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4428" w:rsidRPr="00E64AB1" w:rsidRDefault="00E85A2E" w:rsidP="004F2D2A">
      <w:pPr>
        <w:jc w:val="center"/>
        <w:rPr>
          <w:rFonts w:ascii="Arial" w:hAnsi="Arial" w:cs="Arial"/>
          <w:b/>
          <w:sz w:val="28"/>
          <w:szCs w:val="28"/>
        </w:rPr>
      </w:pPr>
      <w:r>
        <w:rPr>
          <w:rFonts w:ascii="Arial" w:hAnsi="Arial" w:cs="Arial"/>
          <w:b/>
          <w:noProof/>
          <w:sz w:val="28"/>
          <w:szCs w:val="28"/>
          <w:lang w:eastAsia="fr-FR"/>
        </w:rPr>
        <mc:AlternateContent>
          <mc:Choice Requires="wps">
            <w:drawing>
              <wp:anchor distT="0" distB="0" distL="114300" distR="114300" simplePos="0" relativeHeight="251682816" behindDoc="0" locked="0" layoutInCell="1" allowOverlap="1">
                <wp:simplePos x="0" y="0"/>
                <wp:positionH relativeFrom="column">
                  <wp:posOffset>-75036</wp:posOffset>
                </wp:positionH>
                <wp:positionV relativeFrom="paragraph">
                  <wp:posOffset>-269463</wp:posOffset>
                </wp:positionV>
                <wp:extent cx="1009402" cy="960335"/>
                <wp:effectExtent l="0" t="0" r="19685" b="1143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402" cy="960335"/>
                        </a:xfrm>
                        <a:prstGeom prst="rect">
                          <a:avLst/>
                        </a:prstGeom>
                        <a:solidFill>
                          <a:srgbClr val="FFFFFF"/>
                        </a:solidFill>
                        <a:ln w="9525">
                          <a:solidFill>
                            <a:schemeClr val="bg1">
                              <a:lumMod val="100000"/>
                              <a:lumOff val="0"/>
                            </a:schemeClr>
                          </a:solidFill>
                          <a:miter lim="800000"/>
                          <a:headEnd/>
                          <a:tailEnd/>
                        </a:ln>
                      </wps:spPr>
                      <wps:txbx>
                        <w:txbxContent>
                          <w:p w:rsidR="00633004" w:rsidRDefault="00E85A2E" w:rsidP="00994DB6">
                            <w:pPr>
                              <w:ind w:left="-142"/>
                            </w:pPr>
                            <w:r>
                              <w:rPr>
                                <w:noProof/>
                              </w:rPr>
                              <w:drawing>
                                <wp:inline distT="0" distB="0" distL="0" distR="0" wp14:anchorId="21F2B406" wp14:editId="1BDF2A72">
                                  <wp:extent cx="831273" cy="1070691"/>
                                  <wp:effectExtent l="0" t="0" r="6985" b="0"/>
                                  <wp:docPr id="30" name="Image 30" descr="C:\Users\INSPEC~1\AppData\Local\Temp\nsmail.jpg"/>
                                  <wp:cNvGraphicFramePr/>
                                  <a:graphic xmlns:a="http://schemas.openxmlformats.org/drawingml/2006/main">
                                    <a:graphicData uri="http://schemas.openxmlformats.org/drawingml/2006/picture">
                                      <pic:pic xmlns:pic="http://schemas.openxmlformats.org/drawingml/2006/picture">
                                        <pic:nvPicPr>
                                          <pic:cNvPr id="8" name="Image 8" descr="C:\Users\INSPEC~1\AppData\Local\Temp\nsmail.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2552" cy="132994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5.9pt;margin-top:-21.2pt;width:79.5pt;height:7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" strokecolor="white [3212]">
                <v:textbox>
                  <w:txbxContent>
                    <w:p w:rsidR="00633004" w:rsidRDefault="00E85A2E" w:rsidP="00994DB6">
                      <w:pPr>
                        <w:ind w:left="-142"/>
                      </w:pPr>
                      <w:r>
                        <w:rPr>
                          <w:noProof/>
                        </w:rPr>
                        <w:drawing>
                          <wp:inline distT="0" distB="0" distL="0" distR="0" wp14:anchorId="21F2B406" wp14:editId="1BDF2A72">
                            <wp:extent cx="831273" cy="1070691"/>
                            <wp:effectExtent l="0" t="0" r="6985" b="0"/>
                            <wp:docPr id="30" name="Image 30" descr="C:\Users\INSPEC~1\AppData\Local\Temp\nsmail.jpg"/>
                            <wp:cNvGraphicFramePr/>
                            <a:graphic xmlns:a="http://schemas.openxmlformats.org/drawingml/2006/main">
                              <a:graphicData uri="http://schemas.openxmlformats.org/drawingml/2006/picture">
                                <pic:pic xmlns:pic="http://schemas.openxmlformats.org/drawingml/2006/picture">
                                  <pic:nvPicPr>
                                    <pic:cNvPr id="8" name="Image 8" descr="C:\Users\INSPEC~1\AppData\Local\Temp\nsmail.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2552" cy="1329941"/>
                                    </a:xfrm>
                                    <a:prstGeom prst="rect">
                                      <a:avLst/>
                                    </a:prstGeom>
                                    <a:noFill/>
                                    <a:ln>
                                      <a:noFill/>
                                    </a:ln>
                                  </pic:spPr>
                                </pic:pic>
                              </a:graphicData>
                            </a:graphic>
                          </wp:inline>
                        </w:drawing>
                      </w:r>
                    </w:p>
                  </w:txbxContent>
                </v:textbox>
              </v:shape>
            </w:pict>
          </mc:Fallback>
        </mc:AlternateContent>
      </w:r>
      <w:r w:rsidR="00E602C3">
        <w:rPr>
          <w:rFonts w:ascii="Arial" w:hAnsi="Arial" w:cs="Arial"/>
          <w:b/>
          <w:noProof/>
          <w:sz w:val="28"/>
          <w:szCs w:val="28"/>
          <w:lang w:eastAsia="fr-FR"/>
        </w:rPr>
        <mc:AlternateContent>
          <mc:Choice Requires="wps">
            <w:drawing>
              <wp:anchor distT="0" distB="0" distL="114300" distR="114300" simplePos="0" relativeHeight="251683840" behindDoc="0" locked="0" layoutInCell="1" allowOverlap="1">
                <wp:simplePos x="0" y="0"/>
                <wp:positionH relativeFrom="column">
                  <wp:posOffset>5685155</wp:posOffset>
                </wp:positionH>
                <wp:positionV relativeFrom="paragraph">
                  <wp:posOffset>76200</wp:posOffset>
                </wp:positionV>
                <wp:extent cx="922655" cy="609600"/>
                <wp:effectExtent l="6350" t="6350" r="13970" b="1270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609600"/>
                        </a:xfrm>
                        <a:prstGeom prst="rect">
                          <a:avLst/>
                        </a:prstGeom>
                        <a:solidFill>
                          <a:srgbClr val="FFFFFF"/>
                        </a:solidFill>
                        <a:ln w="9525">
                          <a:solidFill>
                            <a:schemeClr val="bg1">
                              <a:lumMod val="100000"/>
                              <a:lumOff val="0"/>
                            </a:schemeClr>
                          </a:solidFill>
                          <a:miter lim="800000"/>
                          <a:headEnd/>
                          <a:tailEnd/>
                        </a:ln>
                      </wps:spPr>
                      <wps:txbx>
                        <w:txbxContent>
                          <w:p w:rsidR="00633004" w:rsidRDefault="00633004">
                            <w:r w:rsidRPr="00994DB6">
                              <w:rPr>
                                <w:noProof/>
                                <w:lang w:eastAsia="fr-FR"/>
                              </w:rPr>
                              <w:drawing>
                                <wp:inline distT="0" distB="0" distL="0" distR="0">
                                  <wp:extent cx="759884" cy="448733"/>
                                  <wp:effectExtent l="19050" t="0" r="2116" b="0"/>
                                  <wp:docPr id="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9"/>
                                          <a:srcRect t="16879" r="70566" b="37259"/>
                                          <a:stretch>
                                            <a:fillRect/>
                                          </a:stretch>
                                        </pic:blipFill>
                                        <pic:spPr bwMode="auto">
                                          <a:xfrm>
                                            <a:off x="0" y="0"/>
                                            <a:ext cx="756428" cy="44669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left:0;text-align:left;margin-left:447.65pt;margin-top:6pt;width:72.65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" strokecolor="white [3212]">
                <v:textbox>
                  <w:txbxContent>
                    <w:p w:rsidR="00633004" w:rsidRDefault="00633004">
                      <w:r w:rsidRPr="00994DB6">
                        <w:rPr>
                          <w:noProof/>
                          <w:lang w:eastAsia="fr-FR"/>
                        </w:rPr>
                        <w:drawing>
                          <wp:inline distT="0" distB="0" distL="0" distR="0">
                            <wp:extent cx="759884" cy="448733"/>
                            <wp:effectExtent l="19050" t="0" r="2116" b="0"/>
                            <wp:docPr id="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0"/>
                                    <a:srcRect t="16879" r="70566" b="37259"/>
                                    <a:stretch>
                                      <a:fillRect/>
                                    </a:stretch>
                                  </pic:blipFill>
                                  <pic:spPr bwMode="auto">
                                    <a:xfrm>
                                      <a:off x="0" y="0"/>
                                      <a:ext cx="756428" cy="446692"/>
                                    </a:xfrm>
                                    <a:prstGeom prst="rect">
                                      <a:avLst/>
                                    </a:prstGeom>
                                    <a:noFill/>
                                    <a:ln w="9525">
                                      <a:noFill/>
                                      <a:miter lim="800000"/>
                                      <a:headEnd/>
                                      <a:tailEnd/>
                                    </a:ln>
                                  </pic:spPr>
                                </pic:pic>
                              </a:graphicData>
                            </a:graphic>
                          </wp:inline>
                        </w:drawing>
                      </w:r>
                    </w:p>
                  </w:txbxContent>
                </v:textbox>
              </v:shape>
            </w:pict>
          </mc:Fallback>
        </mc:AlternateContent>
      </w:r>
      <w:r w:rsidR="00494428" w:rsidRPr="00E64AB1">
        <w:rPr>
          <w:rFonts w:ascii="Arial" w:hAnsi="Arial" w:cs="Arial"/>
          <w:b/>
          <w:sz w:val="28"/>
          <w:szCs w:val="28"/>
        </w:rPr>
        <w:t>CERTIFICAT D’APTITUDE PROFESSIONNELLE</w:t>
      </w:r>
    </w:p>
    <w:p w:rsidR="008E737B" w:rsidRPr="00E64AB1" w:rsidRDefault="00494428" w:rsidP="004F2D2A">
      <w:pPr>
        <w:jc w:val="center"/>
        <w:rPr>
          <w:rFonts w:ascii="Arial" w:hAnsi="Arial" w:cs="Arial"/>
          <w:b/>
          <w:sz w:val="28"/>
          <w:szCs w:val="28"/>
        </w:rPr>
      </w:pPr>
      <w:r w:rsidRPr="00E64AB1">
        <w:rPr>
          <w:rFonts w:ascii="Arial" w:hAnsi="Arial" w:cs="Arial"/>
          <w:b/>
          <w:sz w:val="28"/>
          <w:szCs w:val="28"/>
        </w:rPr>
        <w:t xml:space="preserve"> ACCOMPAGNANT EDUCATIF PETITE ENFANCE </w:t>
      </w:r>
    </w:p>
    <w:p w:rsidR="003D23AA" w:rsidRPr="00E64AB1" w:rsidRDefault="00494428" w:rsidP="003D23AA">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E64AB1">
        <w:rPr>
          <w:rFonts w:ascii="Arial" w:hAnsi="Arial" w:cs="Arial"/>
          <w:b/>
          <w:sz w:val="28"/>
          <w:szCs w:val="28"/>
        </w:rPr>
        <w:t>EP3 : EXERCER SO</w:t>
      </w:r>
      <w:r w:rsidR="008E737B" w:rsidRPr="00E64AB1">
        <w:rPr>
          <w:rFonts w:ascii="Arial" w:hAnsi="Arial" w:cs="Arial"/>
          <w:b/>
          <w:sz w:val="28"/>
          <w:szCs w:val="28"/>
        </w:rPr>
        <w:t>N ACTIVITÉ EN ACCUEIL INDIVIDUE</w:t>
      </w:r>
      <w:r w:rsidR="00CE6669" w:rsidRPr="00E64AB1">
        <w:rPr>
          <w:rFonts w:ascii="Arial" w:hAnsi="Arial" w:cs="Arial"/>
          <w:b/>
          <w:sz w:val="28"/>
          <w:szCs w:val="28"/>
        </w:rPr>
        <w:t>L</w:t>
      </w:r>
    </w:p>
    <w:p w:rsidR="0039419C" w:rsidRPr="00E64AB1" w:rsidRDefault="0039419C" w:rsidP="0039419C">
      <w:pPr>
        <w:spacing w:after="240"/>
        <w:rPr>
          <w:rFonts w:ascii="Arial" w:hAnsi="Arial" w:cs="Arial"/>
          <w:b/>
          <w:color w:val="000000"/>
          <w:sz w:val="28"/>
          <w:szCs w:val="28"/>
          <w:u w:val="single"/>
        </w:rPr>
      </w:pPr>
    </w:p>
    <w:p w:rsidR="0039419C" w:rsidRPr="00E64AB1" w:rsidRDefault="0039419C" w:rsidP="0039419C">
      <w:pPr>
        <w:pStyle w:val="Paragraphedeliste"/>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2410"/>
        </w:tabs>
        <w:spacing w:after="160" w:line="240" w:lineRule="auto"/>
        <w:ind w:left="0"/>
        <w:contextualSpacing w:val="0"/>
        <w:jc w:val="center"/>
        <w:rPr>
          <w:rFonts w:ascii="Arial" w:hAnsi="Arial" w:cs="Arial"/>
          <w:b/>
          <w:sz w:val="28"/>
          <w:szCs w:val="28"/>
        </w:rPr>
      </w:pPr>
      <w:r w:rsidRPr="00E64AB1">
        <w:rPr>
          <w:rFonts w:ascii="Arial" w:hAnsi="Arial" w:cs="Arial"/>
          <w:b/>
          <w:sz w:val="28"/>
          <w:szCs w:val="28"/>
        </w:rPr>
        <w:t>CONTEXTE PROFESSIONNEL</w:t>
      </w:r>
    </w:p>
    <w:p w:rsidR="0039419C" w:rsidRPr="00E64AB1" w:rsidRDefault="0039419C" w:rsidP="0039419C">
      <w:pPr>
        <w:pBdr>
          <w:top w:val="single" w:sz="4" w:space="1" w:color="auto"/>
          <w:left w:val="single" w:sz="4" w:space="4" w:color="auto"/>
          <w:bottom w:val="single" w:sz="4" w:space="1" w:color="auto"/>
          <w:right w:val="single" w:sz="4" w:space="4" w:color="auto"/>
        </w:pBdr>
        <w:spacing w:after="0"/>
        <w:jc w:val="both"/>
        <w:rPr>
          <w:rFonts w:ascii="Arial" w:hAnsi="Arial" w:cs="Arial"/>
          <w:sz w:val="28"/>
          <w:szCs w:val="28"/>
        </w:rPr>
      </w:pPr>
    </w:p>
    <w:p w:rsidR="0039419C" w:rsidRPr="00E64AB1" w:rsidRDefault="0039419C" w:rsidP="0039419C">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E64AB1">
        <w:rPr>
          <w:rFonts w:ascii="Arial" w:hAnsi="Arial" w:cs="Arial"/>
        </w:rPr>
        <w:t xml:space="preserve">Madame DURANT âgée de 42 ans est assistante maternelle agréée. Elle exerce son activité à son domicile du lundi au vendredi de 7h30 à 18H. Elle a un </w:t>
      </w:r>
      <w:proofErr w:type="gramStart"/>
      <w:r w:rsidRPr="00E64AB1">
        <w:rPr>
          <w:rFonts w:ascii="Arial" w:hAnsi="Arial" w:cs="Arial"/>
        </w:rPr>
        <w:t>agrément  pour</w:t>
      </w:r>
      <w:proofErr w:type="gramEnd"/>
      <w:r w:rsidRPr="00E64AB1">
        <w:rPr>
          <w:rFonts w:ascii="Arial" w:hAnsi="Arial" w:cs="Arial"/>
        </w:rPr>
        <w:t xml:space="preserve"> accueillir deux enfants  à temps complet :</w:t>
      </w:r>
    </w:p>
    <w:p w:rsidR="0039419C" w:rsidRPr="00E64AB1" w:rsidRDefault="0039419C" w:rsidP="0039419C">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E64AB1">
        <w:rPr>
          <w:rFonts w:ascii="Arial" w:hAnsi="Arial" w:cs="Arial"/>
        </w:rPr>
        <w:t>-  Lucas, 5 mois qu’elle vient d’accueillir et qui débute la diversification alimentaire,</w:t>
      </w:r>
    </w:p>
    <w:p w:rsidR="0039419C" w:rsidRPr="00E64AB1" w:rsidRDefault="0039419C" w:rsidP="0039419C">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E64AB1">
        <w:rPr>
          <w:rFonts w:ascii="Arial" w:hAnsi="Arial" w:cs="Arial"/>
        </w:rPr>
        <w:t xml:space="preserve">-  Léa, 2 ans qu’elle garde depuis un an et </w:t>
      </w:r>
      <w:r w:rsidR="00214E62" w:rsidRPr="00E64AB1">
        <w:rPr>
          <w:rFonts w:ascii="Arial" w:hAnsi="Arial" w:cs="Arial"/>
        </w:rPr>
        <w:t>qui a une allergie au gluten</w:t>
      </w:r>
      <w:r w:rsidRPr="00E64AB1">
        <w:rPr>
          <w:rFonts w:ascii="Arial" w:hAnsi="Arial" w:cs="Arial"/>
        </w:rPr>
        <w:t xml:space="preserve">. </w:t>
      </w:r>
    </w:p>
    <w:p w:rsidR="0039419C" w:rsidRPr="00E64AB1" w:rsidRDefault="0039419C" w:rsidP="0039419C">
      <w:pPr>
        <w:pBdr>
          <w:top w:val="single" w:sz="4" w:space="1" w:color="auto"/>
          <w:left w:val="single" w:sz="4" w:space="4" w:color="auto"/>
          <w:bottom w:val="single" w:sz="4" w:space="1" w:color="auto"/>
          <w:right w:val="single" w:sz="4" w:space="4" w:color="auto"/>
        </w:pBdr>
        <w:spacing w:after="0"/>
        <w:jc w:val="both"/>
        <w:rPr>
          <w:rFonts w:ascii="Arial" w:hAnsi="Arial" w:cs="Arial"/>
        </w:rPr>
      </w:pPr>
    </w:p>
    <w:p w:rsidR="0039419C" w:rsidRPr="00E64AB1" w:rsidRDefault="000935E4" w:rsidP="0039419C">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E64AB1">
        <w:rPr>
          <w:rFonts w:ascii="Arial" w:hAnsi="Arial" w:cs="Arial"/>
        </w:rPr>
        <w:t>Tous les mardis matin</w:t>
      </w:r>
      <w:r w:rsidR="00FE1715" w:rsidRPr="00E64AB1">
        <w:rPr>
          <w:rFonts w:ascii="Arial" w:hAnsi="Arial" w:cs="Arial"/>
        </w:rPr>
        <w:t>s</w:t>
      </w:r>
      <w:r w:rsidR="0039419C" w:rsidRPr="00E64AB1">
        <w:rPr>
          <w:rFonts w:ascii="Arial" w:hAnsi="Arial" w:cs="Arial"/>
        </w:rPr>
        <w:t xml:space="preserve">, Madame Durant se rend au Relais d’Assistant Maternel (RAM) en </w:t>
      </w:r>
      <w:proofErr w:type="gramStart"/>
      <w:r w:rsidR="0039419C" w:rsidRPr="00E64AB1">
        <w:rPr>
          <w:rFonts w:ascii="Arial" w:hAnsi="Arial" w:cs="Arial"/>
        </w:rPr>
        <w:t>voiture  pour</w:t>
      </w:r>
      <w:proofErr w:type="gramEnd"/>
      <w:r w:rsidR="0039419C" w:rsidRPr="00E64AB1">
        <w:rPr>
          <w:rFonts w:ascii="Arial" w:hAnsi="Arial" w:cs="Arial"/>
        </w:rPr>
        <w:t xml:space="preserve"> échanger avec ses</w:t>
      </w:r>
      <w:r w:rsidR="00FE1715" w:rsidRPr="00E64AB1">
        <w:rPr>
          <w:rFonts w:ascii="Arial" w:hAnsi="Arial" w:cs="Arial"/>
        </w:rPr>
        <w:t xml:space="preserve"> collègues et</w:t>
      </w:r>
      <w:r w:rsidR="0039419C" w:rsidRPr="00E64AB1">
        <w:rPr>
          <w:rFonts w:ascii="Arial" w:hAnsi="Arial" w:cs="Arial"/>
        </w:rPr>
        <w:t xml:space="preserve"> favoriser la socialisa</w:t>
      </w:r>
      <w:r w:rsidR="00FE1715" w:rsidRPr="00E64AB1">
        <w:rPr>
          <w:rFonts w:ascii="Arial" w:hAnsi="Arial" w:cs="Arial"/>
        </w:rPr>
        <w:t>tion des enfants en participant</w:t>
      </w:r>
      <w:r w:rsidR="0039419C" w:rsidRPr="00E64AB1">
        <w:rPr>
          <w:rFonts w:ascii="Arial" w:hAnsi="Arial" w:cs="Arial"/>
        </w:rPr>
        <w:t xml:space="preserve"> aux ateliers éducatifs proposés.</w:t>
      </w:r>
    </w:p>
    <w:p w:rsidR="00CF4B99" w:rsidRPr="00E64AB1" w:rsidRDefault="00CF4B99" w:rsidP="0039419C">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E64AB1">
        <w:rPr>
          <w:rFonts w:ascii="Arial" w:hAnsi="Arial" w:cs="Arial"/>
        </w:rPr>
        <w:t xml:space="preserve">La maman de Lucas est en congé parental, elle ne reprend son travail que dans quinze jours, elle sera plus disponible pour faire la période d’adaptation. </w:t>
      </w:r>
    </w:p>
    <w:p w:rsidR="0039419C" w:rsidRPr="00E64AB1" w:rsidRDefault="0039419C" w:rsidP="0039419C">
      <w:pPr>
        <w:spacing w:after="240"/>
        <w:rPr>
          <w:rFonts w:ascii="Arial" w:hAnsi="Arial" w:cs="Arial"/>
          <w:color w:val="000000"/>
          <w:sz w:val="28"/>
          <w:szCs w:val="28"/>
        </w:rPr>
      </w:pPr>
    </w:p>
    <w:p w:rsidR="0039419C" w:rsidRPr="00E64AB1" w:rsidRDefault="0039419C" w:rsidP="0039419C">
      <w:pPr>
        <w:pStyle w:val="Paragraphedeliste"/>
        <w:shd w:val="clear" w:color="auto" w:fill="BFBFBF" w:themeFill="background1" w:themeFillShade="BF"/>
        <w:tabs>
          <w:tab w:val="left" w:pos="2410"/>
        </w:tabs>
        <w:ind w:left="0"/>
        <w:contextualSpacing w:val="0"/>
        <w:jc w:val="center"/>
        <w:rPr>
          <w:rFonts w:ascii="Arial" w:hAnsi="Arial" w:cs="Arial"/>
          <w:b/>
          <w:sz w:val="28"/>
          <w:szCs w:val="28"/>
        </w:rPr>
      </w:pPr>
      <w:r w:rsidRPr="00E64AB1">
        <w:rPr>
          <w:rFonts w:ascii="Arial" w:hAnsi="Arial" w:cs="Arial"/>
          <w:b/>
          <w:sz w:val="28"/>
          <w:szCs w:val="28"/>
        </w:rPr>
        <w:t>PARTIE : QUESTIONS</w:t>
      </w:r>
    </w:p>
    <w:p w:rsidR="0039419C" w:rsidRPr="00E64AB1" w:rsidRDefault="0039419C" w:rsidP="0039419C">
      <w:pPr>
        <w:pStyle w:val="Paragraphedeliste"/>
        <w:suppressAutoHyphens/>
        <w:ind w:left="0"/>
        <w:contextualSpacing w:val="0"/>
        <w:jc w:val="both"/>
        <w:rPr>
          <w:rFonts w:ascii="Arial" w:hAnsi="Arial" w:cs="Arial"/>
          <w:b/>
        </w:rPr>
      </w:pPr>
      <w:r w:rsidRPr="00E64AB1">
        <w:rPr>
          <w:rFonts w:ascii="Arial" w:hAnsi="Arial" w:cs="Arial"/>
          <w:b/>
        </w:rPr>
        <w:t>Pendant le temps de préparation (1h30) répondre aux questions suivantes à partir du contexte professionnel et de l’ensemble du dossier documentaire fourni.</w:t>
      </w:r>
    </w:p>
    <w:p w:rsidR="0039419C" w:rsidRPr="00E64AB1" w:rsidRDefault="0039419C" w:rsidP="0039419C">
      <w:pPr>
        <w:pStyle w:val="Paragraphedeliste"/>
        <w:suppressAutoHyphens/>
        <w:spacing w:after="240"/>
        <w:ind w:left="0"/>
        <w:contextualSpacing w:val="0"/>
        <w:jc w:val="both"/>
        <w:rPr>
          <w:rFonts w:ascii="Arial" w:hAnsi="Arial" w:cs="Arial"/>
          <w:b/>
        </w:rPr>
      </w:pPr>
      <w:r w:rsidRPr="00E64AB1">
        <w:rPr>
          <w:rFonts w:ascii="Arial" w:hAnsi="Arial" w:cs="Arial"/>
          <w:b/>
          <w:u w:val="single"/>
        </w:rPr>
        <w:t>QUESTION 1</w:t>
      </w:r>
    </w:p>
    <w:p w:rsidR="0039419C" w:rsidRPr="00E64AB1" w:rsidRDefault="0039419C" w:rsidP="0039419C">
      <w:pPr>
        <w:pStyle w:val="Paragraphedeliste"/>
        <w:suppressAutoHyphens/>
        <w:spacing w:after="120"/>
        <w:ind w:left="0"/>
        <w:contextualSpacing w:val="0"/>
        <w:jc w:val="both"/>
        <w:rPr>
          <w:rFonts w:ascii="Arial" w:hAnsi="Arial" w:cs="Arial"/>
          <w:lang w:eastAsia="ar-SA"/>
        </w:rPr>
      </w:pPr>
      <w:r w:rsidRPr="00E64AB1">
        <w:rPr>
          <w:rFonts w:ascii="Arial" w:hAnsi="Arial" w:cs="Arial"/>
          <w:lang w:eastAsia="ar-SA"/>
        </w:rPr>
        <w:t xml:space="preserve">Décrire le contexte de l’intervention en précisant : </w:t>
      </w:r>
    </w:p>
    <w:p w:rsidR="0039419C" w:rsidRPr="00E64AB1" w:rsidRDefault="0039419C" w:rsidP="0039419C">
      <w:pPr>
        <w:pStyle w:val="Paragraphedeliste"/>
        <w:numPr>
          <w:ilvl w:val="0"/>
          <w:numId w:val="13"/>
        </w:numPr>
        <w:suppressAutoHyphens/>
        <w:spacing w:after="120" w:line="240" w:lineRule="auto"/>
        <w:ind w:left="425" w:hanging="425"/>
        <w:contextualSpacing w:val="0"/>
        <w:jc w:val="both"/>
        <w:rPr>
          <w:rFonts w:ascii="Arial" w:hAnsi="Arial" w:cs="Arial"/>
          <w:lang w:eastAsia="ar-SA"/>
        </w:rPr>
      </w:pPr>
      <w:r w:rsidRPr="00E64AB1">
        <w:rPr>
          <w:rFonts w:ascii="Arial" w:hAnsi="Arial" w:cs="Arial"/>
          <w:lang w:eastAsia="ar-SA"/>
        </w:rPr>
        <w:t xml:space="preserve">Le déroulement d’une journée « type » de l’arrivée du premier enfant au départ du dernier enfant </w:t>
      </w:r>
    </w:p>
    <w:p w:rsidR="0039419C" w:rsidRPr="00E64AB1" w:rsidRDefault="0039419C" w:rsidP="0039419C">
      <w:pPr>
        <w:pStyle w:val="Paragraphedeliste"/>
        <w:numPr>
          <w:ilvl w:val="0"/>
          <w:numId w:val="13"/>
        </w:numPr>
        <w:suppressAutoHyphens/>
        <w:spacing w:after="0" w:line="240" w:lineRule="auto"/>
        <w:ind w:left="425" w:hanging="425"/>
        <w:contextualSpacing w:val="0"/>
        <w:jc w:val="both"/>
        <w:rPr>
          <w:rFonts w:ascii="Arial" w:hAnsi="Arial" w:cs="Arial"/>
          <w:lang w:eastAsia="ar-SA"/>
        </w:rPr>
      </w:pPr>
      <w:r w:rsidRPr="00E64AB1">
        <w:rPr>
          <w:rFonts w:ascii="Arial" w:hAnsi="Arial" w:cs="Arial"/>
          <w:lang w:eastAsia="ar-SA"/>
        </w:rPr>
        <w:t>L’entretien journalier et hebdomadaire du lieu d’accueil.</w:t>
      </w:r>
    </w:p>
    <w:p w:rsidR="0039419C" w:rsidRPr="00E64AB1" w:rsidRDefault="0039419C" w:rsidP="0039419C">
      <w:pPr>
        <w:pStyle w:val="Paragraphedeliste"/>
        <w:suppressAutoHyphens/>
        <w:spacing w:after="240"/>
        <w:ind w:left="0"/>
        <w:contextualSpacing w:val="0"/>
        <w:jc w:val="both"/>
        <w:rPr>
          <w:rFonts w:ascii="Arial" w:hAnsi="Arial" w:cs="Arial"/>
          <w:b/>
          <w:u w:val="single"/>
        </w:rPr>
      </w:pPr>
    </w:p>
    <w:p w:rsidR="0039419C" w:rsidRPr="00E64AB1" w:rsidRDefault="0039419C" w:rsidP="0039419C">
      <w:pPr>
        <w:pStyle w:val="Paragraphedeliste"/>
        <w:suppressAutoHyphens/>
        <w:spacing w:after="240"/>
        <w:ind w:left="0"/>
        <w:contextualSpacing w:val="0"/>
        <w:jc w:val="both"/>
        <w:rPr>
          <w:rFonts w:ascii="Arial" w:hAnsi="Arial" w:cs="Arial"/>
        </w:rPr>
      </w:pPr>
      <w:r w:rsidRPr="00E64AB1">
        <w:rPr>
          <w:rFonts w:ascii="Arial" w:hAnsi="Arial" w:cs="Arial"/>
          <w:b/>
          <w:u w:val="single"/>
        </w:rPr>
        <w:t>QUESTION 2</w:t>
      </w:r>
    </w:p>
    <w:p w:rsidR="0039419C" w:rsidRPr="00E64AB1" w:rsidRDefault="0039419C" w:rsidP="0039419C">
      <w:pPr>
        <w:pStyle w:val="Normal1"/>
        <w:spacing w:after="0" w:line="240" w:lineRule="auto"/>
        <w:jc w:val="both"/>
        <w:rPr>
          <w:rFonts w:ascii="Arial" w:eastAsia="Times New Roman" w:hAnsi="Arial" w:cs="Arial"/>
        </w:rPr>
      </w:pPr>
      <w:r w:rsidRPr="00E64AB1">
        <w:rPr>
          <w:rFonts w:ascii="Arial" w:eastAsia="Times New Roman" w:hAnsi="Arial" w:cs="Arial"/>
        </w:rPr>
        <w:t xml:space="preserve">Compléter l’extrait du projet d’accueil de </w:t>
      </w:r>
      <w:r w:rsidR="00FE1715" w:rsidRPr="00E64AB1">
        <w:rPr>
          <w:rFonts w:ascii="Arial" w:eastAsia="Times New Roman" w:hAnsi="Arial" w:cs="Arial"/>
        </w:rPr>
        <w:t>Lucas</w:t>
      </w:r>
      <w:r w:rsidRPr="00E64AB1">
        <w:rPr>
          <w:rFonts w:ascii="Arial" w:eastAsia="Times New Roman" w:hAnsi="Arial" w:cs="Arial"/>
        </w:rPr>
        <w:t xml:space="preserve"> en annexe.</w:t>
      </w:r>
    </w:p>
    <w:p w:rsidR="0039419C" w:rsidRPr="00E64AB1" w:rsidRDefault="0039419C" w:rsidP="0039419C">
      <w:pPr>
        <w:pStyle w:val="Paragraphedeliste"/>
        <w:ind w:left="0"/>
        <w:contextualSpacing w:val="0"/>
        <w:jc w:val="both"/>
        <w:rPr>
          <w:rFonts w:ascii="Arial" w:hAnsi="Arial" w:cs="Arial"/>
        </w:rPr>
      </w:pPr>
    </w:p>
    <w:p w:rsidR="0039419C" w:rsidRPr="00E64AB1" w:rsidRDefault="0039419C" w:rsidP="0039419C">
      <w:pPr>
        <w:pStyle w:val="Paragraphedeliste"/>
        <w:suppressAutoHyphens/>
        <w:spacing w:after="240"/>
        <w:ind w:left="0"/>
        <w:contextualSpacing w:val="0"/>
        <w:jc w:val="both"/>
        <w:rPr>
          <w:rFonts w:ascii="Arial" w:hAnsi="Arial" w:cs="Arial"/>
        </w:rPr>
      </w:pPr>
      <w:r w:rsidRPr="00E64AB1">
        <w:rPr>
          <w:rFonts w:ascii="Arial" w:hAnsi="Arial" w:cs="Arial"/>
          <w:b/>
          <w:u w:val="single"/>
        </w:rPr>
        <w:t>QUESTION 3</w:t>
      </w:r>
    </w:p>
    <w:p w:rsidR="00512DF7" w:rsidRPr="00E64AB1" w:rsidRDefault="0039419C" w:rsidP="00FE1715">
      <w:pPr>
        <w:rPr>
          <w:rFonts w:ascii="Arial" w:hAnsi="Arial" w:cs="Arial"/>
          <w:color w:val="000000"/>
        </w:rPr>
      </w:pPr>
      <w:r w:rsidRPr="00E64AB1">
        <w:rPr>
          <w:rFonts w:ascii="Arial" w:hAnsi="Arial" w:cs="Arial"/>
          <w:color w:val="000000"/>
        </w:rPr>
        <w:t xml:space="preserve">Élaborer un menu pour le déjeuner </w:t>
      </w:r>
      <w:r w:rsidR="00062A95" w:rsidRPr="00E64AB1">
        <w:rPr>
          <w:rFonts w:ascii="Arial" w:hAnsi="Arial" w:cs="Arial"/>
          <w:color w:val="000000"/>
        </w:rPr>
        <w:t>de Lucas et Léa</w:t>
      </w:r>
    </w:p>
    <w:p w:rsidR="0039419C" w:rsidRPr="00E64AB1" w:rsidRDefault="0039419C" w:rsidP="00512DF7">
      <w:pPr>
        <w:pStyle w:val="Paragraphedeliste"/>
        <w:suppressAutoHyphens/>
        <w:spacing w:before="120"/>
        <w:ind w:left="0"/>
        <w:contextualSpacing w:val="0"/>
        <w:jc w:val="both"/>
        <w:rPr>
          <w:rFonts w:ascii="Arial" w:hAnsi="Arial" w:cs="Arial"/>
          <w:b/>
        </w:rPr>
      </w:pPr>
      <w:r w:rsidRPr="00E64AB1">
        <w:rPr>
          <w:rFonts w:ascii="Arial" w:hAnsi="Arial" w:cs="Arial"/>
          <w:b/>
        </w:rPr>
        <w:t>À l’oral devant le jury, présenter :</w:t>
      </w:r>
    </w:p>
    <w:p w:rsidR="0039419C" w:rsidRPr="00E64AB1" w:rsidRDefault="0039419C" w:rsidP="0039419C">
      <w:pPr>
        <w:pStyle w:val="Paragraphedeliste"/>
        <w:numPr>
          <w:ilvl w:val="0"/>
          <w:numId w:val="13"/>
        </w:numPr>
        <w:suppressAutoHyphens/>
        <w:spacing w:after="120" w:line="240" w:lineRule="auto"/>
        <w:ind w:left="425" w:hanging="425"/>
        <w:contextualSpacing w:val="0"/>
        <w:jc w:val="both"/>
        <w:rPr>
          <w:rFonts w:ascii="Arial" w:hAnsi="Arial" w:cs="Arial"/>
          <w:lang w:eastAsia="ar-SA"/>
        </w:rPr>
      </w:pPr>
      <w:r w:rsidRPr="00E64AB1">
        <w:rPr>
          <w:rFonts w:ascii="Arial" w:hAnsi="Arial" w:cs="Arial"/>
          <w:lang w:eastAsia="ar-SA"/>
        </w:rPr>
        <w:t>Le déroulement d’une journée « type ».</w:t>
      </w:r>
    </w:p>
    <w:p w:rsidR="0039419C" w:rsidRPr="00E64AB1" w:rsidRDefault="0039419C" w:rsidP="0039419C">
      <w:pPr>
        <w:pStyle w:val="Paragraphedeliste"/>
        <w:numPr>
          <w:ilvl w:val="0"/>
          <w:numId w:val="13"/>
        </w:numPr>
        <w:suppressAutoHyphens/>
        <w:spacing w:after="120" w:line="240" w:lineRule="auto"/>
        <w:ind w:left="425" w:hanging="425"/>
        <w:contextualSpacing w:val="0"/>
        <w:jc w:val="both"/>
        <w:rPr>
          <w:rFonts w:ascii="Arial" w:hAnsi="Arial" w:cs="Arial"/>
          <w:lang w:eastAsia="ar-SA"/>
        </w:rPr>
      </w:pPr>
      <w:r w:rsidRPr="00E64AB1">
        <w:rPr>
          <w:rFonts w:ascii="Arial" w:hAnsi="Arial" w:cs="Arial"/>
          <w:lang w:eastAsia="ar-SA"/>
        </w:rPr>
        <w:t xml:space="preserve">Le menu pour le </w:t>
      </w:r>
      <w:proofErr w:type="gramStart"/>
      <w:r w:rsidRPr="00E64AB1">
        <w:rPr>
          <w:rFonts w:ascii="Arial" w:hAnsi="Arial" w:cs="Arial"/>
          <w:lang w:eastAsia="ar-SA"/>
        </w:rPr>
        <w:t>déjeuner  des</w:t>
      </w:r>
      <w:proofErr w:type="gramEnd"/>
      <w:r w:rsidRPr="00E64AB1">
        <w:rPr>
          <w:rFonts w:ascii="Arial" w:hAnsi="Arial" w:cs="Arial"/>
          <w:lang w:eastAsia="ar-SA"/>
        </w:rPr>
        <w:t xml:space="preserve"> enfants accueillis </w:t>
      </w:r>
    </w:p>
    <w:p w:rsidR="00FE1715" w:rsidRPr="00E64AB1" w:rsidRDefault="0039419C" w:rsidP="00512DF7">
      <w:pPr>
        <w:suppressAutoHyphens/>
        <w:spacing w:after="120"/>
        <w:jc w:val="both"/>
        <w:rPr>
          <w:rFonts w:ascii="Arial" w:hAnsi="Arial" w:cs="Arial"/>
          <w:lang w:eastAsia="ar-SA"/>
        </w:rPr>
      </w:pPr>
      <w:r w:rsidRPr="00E64AB1">
        <w:rPr>
          <w:rFonts w:ascii="Arial" w:hAnsi="Arial" w:cs="Arial"/>
          <w:lang w:eastAsia="ar-SA"/>
        </w:rPr>
        <w:lastRenderedPageBreak/>
        <w:t xml:space="preserve">Pendant l’entretien, le jury vous interrogera sur l’ensemble des questions préparées. </w:t>
      </w:r>
    </w:p>
    <w:p w:rsidR="00062A95" w:rsidRPr="00E64AB1" w:rsidRDefault="00062A95" w:rsidP="00062A95">
      <w:pPr>
        <w:pStyle w:val="Paragraphedeliste"/>
        <w:shd w:val="clear" w:color="auto" w:fill="BFBFBF" w:themeFill="background1" w:themeFillShade="BF"/>
        <w:tabs>
          <w:tab w:val="left" w:pos="2410"/>
        </w:tabs>
        <w:spacing w:after="160" w:line="240" w:lineRule="auto"/>
        <w:ind w:left="0"/>
        <w:contextualSpacing w:val="0"/>
        <w:jc w:val="center"/>
        <w:rPr>
          <w:rFonts w:ascii="Arial" w:hAnsi="Arial" w:cs="Arial"/>
          <w:b/>
          <w:sz w:val="28"/>
          <w:szCs w:val="28"/>
        </w:rPr>
      </w:pPr>
      <w:r w:rsidRPr="00E64AB1">
        <w:rPr>
          <w:rFonts w:ascii="Arial" w:hAnsi="Arial" w:cs="Arial"/>
          <w:b/>
          <w:sz w:val="28"/>
          <w:szCs w:val="28"/>
        </w:rPr>
        <w:t>DOSSIER DOCUMENTAIRE</w:t>
      </w:r>
    </w:p>
    <w:p w:rsidR="00062A95" w:rsidRPr="00E64AB1" w:rsidRDefault="00062A95" w:rsidP="00512DF7">
      <w:pPr>
        <w:suppressAutoHyphens/>
        <w:spacing w:after="120"/>
        <w:jc w:val="both"/>
        <w:rPr>
          <w:rFonts w:ascii="Arial" w:hAnsi="Arial" w:cs="Arial"/>
          <w:lang w:eastAsia="ar-SA"/>
        </w:rPr>
      </w:pPr>
    </w:p>
    <w:p w:rsidR="00512DF7" w:rsidRPr="00E64AB1" w:rsidRDefault="00512DF7" w:rsidP="00512DF7">
      <w:pPr>
        <w:suppressAutoHyphens/>
        <w:spacing w:after="120"/>
        <w:jc w:val="both"/>
        <w:rPr>
          <w:rFonts w:ascii="Arial" w:hAnsi="Arial" w:cs="Arial"/>
          <w:b/>
          <w:sz w:val="24"/>
          <w:szCs w:val="24"/>
          <w:lang w:eastAsia="ar-SA"/>
        </w:rPr>
      </w:pPr>
      <w:r w:rsidRPr="00E64AB1">
        <w:rPr>
          <w:rFonts w:ascii="Arial" w:hAnsi="Arial" w:cs="Arial"/>
          <w:b/>
          <w:sz w:val="24"/>
          <w:szCs w:val="24"/>
          <w:u w:val="single"/>
          <w:lang w:eastAsia="ar-SA"/>
        </w:rPr>
        <w:t>Document 1 </w:t>
      </w:r>
      <w:r w:rsidRPr="00E64AB1">
        <w:rPr>
          <w:rFonts w:ascii="Arial" w:hAnsi="Arial" w:cs="Arial"/>
          <w:b/>
          <w:sz w:val="24"/>
          <w:szCs w:val="24"/>
          <w:lang w:eastAsia="ar-SA"/>
        </w:rPr>
        <w:t>:</w:t>
      </w:r>
      <w:r w:rsidR="00E73433">
        <w:rPr>
          <w:rFonts w:ascii="Arial" w:hAnsi="Arial" w:cs="Arial"/>
          <w:b/>
          <w:sz w:val="24"/>
          <w:szCs w:val="24"/>
          <w:lang w:eastAsia="ar-SA"/>
        </w:rPr>
        <w:t xml:space="preserve"> L</w:t>
      </w:r>
      <w:r w:rsidR="00062A95" w:rsidRPr="00E64AB1">
        <w:rPr>
          <w:rFonts w:ascii="Arial" w:hAnsi="Arial" w:cs="Arial"/>
          <w:b/>
          <w:sz w:val="24"/>
          <w:szCs w:val="24"/>
          <w:lang w:eastAsia="ar-SA"/>
        </w:rPr>
        <w:t>es vœux éducatifs</w:t>
      </w:r>
      <w:r w:rsidR="002609DD" w:rsidRPr="00E64AB1">
        <w:rPr>
          <w:rFonts w:ascii="Arial" w:hAnsi="Arial" w:cs="Arial"/>
          <w:b/>
          <w:sz w:val="24"/>
          <w:szCs w:val="24"/>
          <w:lang w:eastAsia="ar-SA"/>
        </w:rPr>
        <w:t xml:space="preserve"> des parents </w:t>
      </w:r>
    </w:p>
    <w:p w:rsidR="00062A95" w:rsidRPr="00E64AB1" w:rsidRDefault="009B2234" w:rsidP="00512DF7">
      <w:pPr>
        <w:suppressAutoHyphens/>
        <w:spacing w:after="120"/>
        <w:jc w:val="both"/>
        <w:rPr>
          <w:rFonts w:ascii="Arial" w:hAnsi="Arial" w:cs="Arial"/>
          <w:b/>
          <w:u w:val="single"/>
          <w:lang w:eastAsia="ar-SA"/>
        </w:rPr>
      </w:pPr>
      <w:r>
        <w:rPr>
          <w:rFonts w:ascii="Arial" w:hAnsi="Arial" w:cs="Arial"/>
          <w:b/>
          <w:u w:val="single"/>
          <w:lang w:eastAsia="ar-SA"/>
        </w:rPr>
        <w:t>Source : D</w:t>
      </w:r>
      <w:r w:rsidR="002609DD" w:rsidRPr="00E64AB1">
        <w:rPr>
          <w:rFonts w:ascii="Arial" w:hAnsi="Arial" w:cs="Arial"/>
          <w:b/>
          <w:u w:val="single"/>
          <w:lang w:eastAsia="ar-SA"/>
        </w:rPr>
        <w:t>ocument auteur</w:t>
      </w:r>
    </w:p>
    <w:p w:rsidR="0039419C" w:rsidRPr="00E64AB1" w:rsidRDefault="0039419C" w:rsidP="0039419C">
      <w:pPr>
        <w:pBdr>
          <w:top w:val="single" w:sz="4" w:space="1" w:color="auto"/>
          <w:left w:val="single" w:sz="4" w:space="4" w:color="auto"/>
          <w:bottom w:val="single" w:sz="4" w:space="1" w:color="auto"/>
          <w:right w:val="single" w:sz="4" w:space="4" w:color="auto"/>
        </w:pBdr>
        <w:spacing w:after="0"/>
        <w:jc w:val="both"/>
        <w:rPr>
          <w:rFonts w:ascii="Arial" w:hAnsi="Arial" w:cs="Arial"/>
          <w:color w:val="000000" w:themeColor="text1"/>
        </w:rPr>
      </w:pPr>
      <w:r w:rsidRPr="00E64AB1">
        <w:rPr>
          <w:rFonts w:ascii="Arial" w:hAnsi="Arial" w:cs="Arial"/>
          <w:color w:val="000000" w:themeColor="text1"/>
        </w:rPr>
        <w:t xml:space="preserve">Les parents </w:t>
      </w:r>
      <w:r w:rsidR="00062A95" w:rsidRPr="00E64AB1">
        <w:rPr>
          <w:rFonts w:ascii="Arial" w:hAnsi="Arial" w:cs="Arial"/>
          <w:color w:val="000000" w:themeColor="text1"/>
        </w:rPr>
        <w:t xml:space="preserve">de Lucas </w:t>
      </w:r>
      <w:r w:rsidR="009C756F" w:rsidRPr="00E64AB1">
        <w:rPr>
          <w:rFonts w:ascii="Arial" w:hAnsi="Arial" w:cs="Arial"/>
          <w:color w:val="000000" w:themeColor="text1"/>
        </w:rPr>
        <w:t xml:space="preserve">et de Léa </w:t>
      </w:r>
      <w:r w:rsidRPr="00E64AB1">
        <w:rPr>
          <w:rFonts w:ascii="Arial" w:hAnsi="Arial" w:cs="Arial"/>
          <w:color w:val="000000" w:themeColor="text1"/>
        </w:rPr>
        <w:t>ont des demandes bien précises pour l’accompagnemen</w:t>
      </w:r>
      <w:r w:rsidR="009C756F" w:rsidRPr="00E64AB1">
        <w:rPr>
          <w:rFonts w:ascii="Arial" w:hAnsi="Arial" w:cs="Arial"/>
          <w:color w:val="000000" w:themeColor="text1"/>
        </w:rPr>
        <w:t>t au quotidien de leurs enfants</w:t>
      </w:r>
      <w:r w:rsidR="00062A95" w:rsidRPr="00E64AB1">
        <w:rPr>
          <w:rFonts w:ascii="Arial" w:hAnsi="Arial" w:cs="Arial"/>
          <w:color w:val="000000" w:themeColor="text1"/>
        </w:rPr>
        <w:t xml:space="preserve"> </w:t>
      </w:r>
      <w:r w:rsidRPr="00E64AB1">
        <w:rPr>
          <w:rFonts w:ascii="Arial" w:hAnsi="Arial" w:cs="Arial"/>
          <w:color w:val="000000" w:themeColor="text1"/>
        </w:rPr>
        <w:t>:</w:t>
      </w:r>
    </w:p>
    <w:p w:rsidR="00062A95" w:rsidRPr="00E64AB1" w:rsidRDefault="0039419C" w:rsidP="0039419C">
      <w:pPr>
        <w:pBdr>
          <w:top w:val="single" w:sz="4" w:space="1" w:color="auto"/>
          <w:left w:val="single" w:sz="4" w:space="4" w:color="auto"/>
          <w:bottom w:val="single" w:sz="4" w:space="1" w:color="auto"/>
          <w:right w:val="single" w:sz="4" w:space="4" w:color="auto"/>
        </w:pBdr>
        <w:spacing w:after="0"/>
        <w:jc w:val="both"/>
        <w:rPr>
          <w:rFonts w:ascii="Arial" w:hAnsi="Arial" w:cs="Arial"/>
          <w:color w:val="000000" w:themeColor="text1"/>
        </w:rPr>
      </w:pPr>
      <w:r w:rsidRPr="00E64AB1">
        <w:rPr>
          <w:rFonts w:ascii="Arial" w:hAnsi="Arial" w:cs="Arial"/>
          <w:color w:val="000000" w:themeColor="text1"/>
        </w:rPr>
        <w:t xml:space="preserve">- Proposer des activités d’éveil adaptées à </w:t>
      </w:r>
      <w:r w:rsidR="009C756F" w:rsidRPr="00E64AB1">
        <w:rPr>
          <w:rFonts w:ascii="Arial" w:hAnsi="Arial" w:cs="Arial"/>
          <w:color w:val="000000" w:themeColor="text1"/>
        </w:rPr>
        <w:t xml:space="preserve">leurs </w:t>
      </w:r>
      <w:r w:rsidRPr="00E64AB1">
        <w:rPr>
          <w:rFonts w:ascii="Arial" w:hAnsi="Arial" w:cs="Arial"/>
          <w:color w:val="000000" w:themeColor="text1"/>
        </w:rPr>
        <w:t>â</w:t>
      </w:r>
      <w:r w:rsidR="009C756F" w:rsidRPr="00E64AB1">
        <w:rPr>
          <w:rFonts w:ascii="Arial" w:hAnsi="Arial" w:cs="Arial"/>
          <w:color w:val="000000" w:themeColor="text1"/>
        </w:rPr>
        <w:t>ges</w:t>
      </w:r>
      <w:r w:rsidR="009B2234">
        <w:rPr>
          <w:rFonts w:ascii="Arial" w:hAnsi="Arial" w:cs="Arial"/>
          <w:color w:val="000000" w:themeColor="text1"/>
        </w:rPr>
        <w:t xml:space="preserve"> et interdire</w:t>
      </w:r>
      <w:r w:rsidR="00844B33" w:rsidRPr="00E64AB1">
        <w:rPr>
          <w:rFonts w:ascii="Arial" w:hAnsi="Arial" w:cs="Arial"/>
          <w:color w:val="000000" w:themeColor="text1"/>
        </w:rPr>
        <w:t xml:space="preserve"> l’exposition de leurs enfants aux écrans </w:t>
      </w:r>
      <w:r w:rsidR="00844B33" w:rsidRPr="00E64AB1">
        <w:rPr>
          <w:rFonts w:ascii="Arial" w:hAnsi="Arial" w:cs="Arial"/>
        </w:rPr>
        <w:t xml:space="preserve">(tablette, ordinateur, téléphone portable, etc.…). </w:t>
      </w:r>
    </w:p>
    <w:p w:rsidR="0039419C" w:rsidRPr="00E64AB1" w:rsidRDefault="00844B33" w:rsidP="0039419C">
      <w:pPr>
        <w:pBdr>
          <w:top w:val="single" w:sz="4" w:space="1" w:color="auto"/>
          <w:left w:val="single" w:sz="4" w:space="4" w:color="auto"/>
          <w:bottom w:val="single" w:sz="4" w:space="1" w:color="auto"/>
          <w:right w:val="single" w:sz="4" w:space="4" w:color="auto"/>
        </w:pBdr>
        <w:spacing w:after="0"/>
        <w:jc w:val="both"/>
        <w:rPr>
          <w:rFonts w:ascii="Arial" w:hAnsi="Arial" w:cs="Arial"/>
          <w:color w:val="000000" w:themeColor="text1"/>
        </w:rPr>
      </w:pPr>
      <w:r w:rsidRPr="00E64AB1">
        <w:rPr>
          <w:rFonts w:ascii="Arial" w:hAnsi="Arial" w:cs="Arial"/>
          <w:color w:val="000000" w:themeColor="text1"/>
        </w:rPr>
        <w:t xml:space="preserve">- Faire </w:t>
      </w:r>
      <w:r w:rsidR="0039419C" w:rsidRPr="00E64AB1">
        <w:rPr>
          <w:rFonts w:ascii="Arial" w:hAnsi="Arial" w:cs="Arial"/>
          <w:color w:val="000000" w:themeColor="text1"/>
        </w:rPr>
        <w:t>une fois par jour une sortie au Parc</w:t>
      </w:r>
      <w:r w:rsidRPr="00E64AB1">
        <w:rPr>
          <w:rFonts w:ascii="Arial" w:hAnsi="Arial" w:cs="Arial"/>
          <w:color w:val="000000" w:themeColor="text1"/>
        </w:rPr>
        <w:t xml:space="preserve"> </w:t>
      </w:r>
      <w:r w:rsidR="00CE50C5">
        <w:rPr>
          <w:rFonts w:ascii="Arial" w:hAnsi="Arial" w:cs="Arial"/>
          <w:color w:val="000000" w:themeColor="text1"/>
        </w:rPr>
        <w:t>pour favoriser la socialisat</w:t>
      </w:r>
      <w:r w:rsidRPr="00E64AB1">
        <w:rPr>
          <w:rFonts w:ascii="Arial" w:hAnsi="Arial" w:cs="Arial"/>
          <w:color w:val="000000" w:themeColor="text1"/>
        </w:rPr>
        <w:t>ion de leurs enfants</w:t>
      </w:r>
    </w:p>
    <w:p w:rsidR="0039419C" w:rsidRPr="00E64AB1" w:rsidRDefault="0039419C" w:rsidP="0039419C">
      <w:pPr>
        <w:pBdr>
          <w:top w:val="single" w:sz="4" w:space="1" w:color="auto"/>
          <w:left w:val="single" w:sz="4" w:space="4" w:color="auto"/>
          <w:bottom w:val="single" w:sz="4" w:space="1" w:color="auto"/>
          <w:right w:val="single" w:sz="4" w:space="4" w:color="auto"/>
        </w:pBdr>
        <w:spacing w:after="0"/>
        <w:jc w:val="both"/>
        <w:rPr>
          <w:rFonts w:ascii="Arial" w:hAnsi="Arial" w:cs="Arial"/>
          <w:color w:val="000000" w:themeColor="text1"/>
        </w:rPr>
      </w:pPr>
      <w:r w:rsidRPr="00E64AB1">
        <w:rPr>
          <w:rFonts w:ascii="Arial" w:hAnsi="Arial" w:cs="Arial"/>
          <w:color w:val="000000" w:themeColor="text1"/>
        </w:rPr>
        <w:t>- Respecter le besoin pour Lucas de faire deux siestes par jour, une le matin et l’autre l’</w:t>
      </w:r>
      <w:r w:rsidR="009C756F" w:rsidRPr="00E64AB1">
        <w:rPr>
          <w:rFonts w:ascii="Arial" w:hAnsi="Arial" w:cs="Arial"/>
          <w:color w:val="000000" w:themeColor="text1"/>
        </w:rPr>
        <w:t>après-midi et une sieste par jour pour Léa. Utiliser</w:t>
      </w:r>
      <w:r w:rsidRPr="00E64AB1">
        <w:rPr>
          <w:rFonts w:ascii="Arial" w:hAnsi="Arial" w:cs="Arial"/>
          <w:color w:val="000000" w:themeColor="text1"/>
        </w:rPr>
        <w:t xml:space="preserve"> le doudou et la tétine lors du couchage.</w:t>
      </w:r>
    </w:p>
    <w:p w:rsidR="0039419C" w:rsidRPr="00E64AB1" w:rsidRDefault="0039419C" w:rsidP="0039419C">
      <w:pPr>
        <w:pBdr>
          <w:top w:val="single" w:sz="4" w:space="1" w:color="auto"/>
          <w:left w:val="single" w:sz="4" w:space="4" w:color="auto"/>
          <w:bottom w:val="single" w:sz="4" w:space="1" w:color="auto"/>
          <w:right w:val="single" w:sz="4" w:space="4" w:color="auto"/>
        </w:pBdr>
        <w:spacing w:after="0"/>
        <w:jc w:val="both"/>
        <w:rPr>
          <w:rFonts w:ascii="Arial" w:hAnsi="Arial" w:cs="Arial"/>
          <w:color w:val="000000" w:themeColor="text1"/>
        </w:rPr>
      </w:pPr>
      <w:r w:rsidRPr="00E64AB1">
        <w:rPr>
          <w:rFonts w:ascii="Arial" w:hAnsi="Arial" w:cs="Arial"/>
          <w:color w:val="000000" w:themeColor="text1"/>
        </w:rPr>
        <w:t xml:space="preserve">- Préparer </w:t>
      </w:r>
      <w:r w:rsidR="00062A95" w:rsidRPr="00E64AB1">
        <w:rPr>
          <w:rFonts w:ascii="Arial" w:hAnsi="Arial" w:cs="Arial"/>
          <w:color w:val="000000" w:themeColor="text1"/>
        </w:rPr>
        <w:t>le r</w:t>
      </w:r>
      <w:r w:rsidR="00CF4B99" w:rsidRPr="00E64AB1">
        <w:rPr>
          <w:rFonts w:ascii="Arial" w:hAnsi="Arial" w:cs="Arial"/>
          <w:color w:val="000000" w:themeColor="text1"/>
        </w:rPr>
        <w:t>epas</w:t>
      </w:r>
      <w:r w:rsidR="009C756F" w:rsidRPr="00E64AB1">
        <w:rPr>
          <w:rFonts w:ascii="Arial" w:hAnsi="Arial" w:cs="Arial"/>
          <w:color w:val="000000" w:themeColor="text1"/>
        </w:rPr>
        <w:t xml:space="preserve"> avec </w:t>
      </w:r>
      <w:r w:rsidRPr="00E64AB1">
        <w:rPr>
          <w:rFonts w:ascii="Arial" w:hAnsi="Arial" w:cs="Arial"/>
          <w:color w:val="000000" w:themeColor="text1"/>
        </w:rPr>
        <w:t>des produits frais et de saison</w:t>
      </w:r>
      <w:r w:rsidR="009C756F" w:rsidRPr="00E64AB1">
        <w:rPr>
          <w:rFonts w:ascii="Arial" w:hAnsi="Arial" w:cs="Arial"/>
          <w:color w:val="000000" w:themeColor="text1"/>
        </w:rPr>
        <w:t xml:space="preserve"> et respecter l’allergie au gluten de Léa.</w:t>
      </w:r>
    </w:p>
    <w:p w:rsidR="009C756F" w:rsidRPr="00E64AB1" w:rsidRDefault="00844B33" w:rsidP="009C756F">
      <w:pPr>
        <w:pBdr>
          <w:top w:val="single" w:sz="4" w:space="1" w:color="auto"/>
          <w:left w:val="single" w:sz="4" w:space="4" w:color="auto"/>
          <w:bottom w:val="single" w:sz="4" w:space="1" w:color="auto"/>
          <w:right w:val="single" w:sz="4" w:space="4" w:color="auto"/>
        </w:pBdr>
        <w:spacing w:after="0"/>
        <w:jc w:val="both"/>
        <w:rPr>
          <w:rFonts w:ascii="Arial" w:hAnsi="Arial" w:cs="Arial"/>
          <w:color w:val="000000" w:themeColor="text1"/>
        </w:rPr>
      </w:pPr>
      <w:r w:rsidRPr="00E64AB1">
        <w:rPr>
          <w:rFonts w:ascii="Arial" w:hAnsi="Arial" w:cs="Arial"/>
          <w:color w:val="000000" w:themeColor="text1"/>
        </w:rPr>
        <w:t xml:space="preserve">- </w:t>
      </w:r>
      <w:r w:rsidR="009C756F" w:rsidRPr="00E64AB1">
        <w:rPr>
          <w:rFonts w:ascii="Arial" w:hAnsi="Arial" w:cs="Arial"/>
          <w:color w:val="000000" w:themeColor="text1"/>
        </w:rPr>
        <w:t>Les parents de Lucas so</w:t>
      </w:r>
      <w:r w:rsidRPr="00E64AB1">
        <w:rPr>
          <w:rFonts w:ascii="Arial" w:hAnsi="Arial" w:cs="Arial"/>
          <w:color w:val="000000" w:themeColor="text1"/>
        </w:rPr>
        <w:t>uhaiteraient</w:t>
      </w:r>
      <w:r w:rsidR="009C756F" w:rsidRPr="00E64AB1">
        <w:rPr>
          <w:rFonts w:ascii="Arial" w:hAnsi="Arial" w:cs="Arial"/>
          <w:color w:val="000000" w:themeColor="text1"/>
        </w:rPr>
        <w:t xml:space="preserve"> utiliser des couches lavables en tissu, elles sont fournies et entretenues par les parents tous les jours. </w:t>
      </w:r>
    </w:p>
    <w:p w:rsidR="009C756F" w:rsidRPr="00E64AB1" w:rsidRDefault="009C756F" w:rsidP="009C756F">
      <w:pPr>
        <w:pBdr>
          <w:top w:val="single" w:sz="4" w:space="1" w:color="auto"/>
          <w:left w:val="single" w:sz="4" w:space="4" w:color="auto"/>
          <w:bottom w:val="single" w:sz="4" w:space="1" w:color="auto"/>
          <w:right w:val="single" w:sz="4" w:space="4" w:color="auto"/>
        </w:pBdr>
        <w:spacing w:after="0"/>
        <w:jc w:val="both"/>
        <w:rPr>
          <w:rFonts w:ascii="Arial" w:hAnsi="Arial" w:cs="Arial"/>
          <w:color w:val="000000" w:themeColor="text1"/>
        </w:rPr>
      </w:pPr>
      <w:r w:rsidRPr="00E64AB1">
        <w:rPr>
          <w:rFonts w:ascii="Arial" w:hAnsi="Arial" w:cs="Arial"/>
          <w:color w:val="000000" w:themeColor="text1"/>
        </w:rPr>
        <w:t xml:space="preserve">-Les deux </w:t>
      </w:r>
      <w:proofErr w:type="gramStart"/>
      <w:r w:rsidRPr="00E64AB1">
        <w:rPr>
          <w:rFonts w:ascii="Arial" w:hAnsi="Arial" w:cs="Arial"/>
          <w:color w:val="000000" w:themeColor="text1"/>
        </w:rPr>
        <w:t xml:space="preserve">familles </w:t>
      </w:r>
      <w:r w:rsidRPr="00E64AB1">
        <w:rPr>
          <w:rFonts w:ascii="Arial" w:hAnsi="Arial" w:cs="Arial"/>
        </w:rPr>
        <w:t xml:space="preserve"> souhaiteraient</w:t>
      </w:r>
      <w:proofErr w:type="gramEnd"/>
      <w:r w:rsidRPr="00E64AB1">
        <w:rPr>
          <w:rFonts w:ascii="Arial" w:hAnsi="Arial" w:cs="Arial"/>
        </w:rPr>
        <w:t xml:space="preserve"> que les transmissions soient écrites sur un cahier afin de faciliter la continuité de la prise en charge de leurs enfants entre leur domicile et celui de l’assistante maternelle.</w:t>
      </w:r>
    </w:p>
    <w:p w:rsidR="0039419C" w:rsidRPr="00E64AB1" w:rsidRDefault="0039419C" w:rsidP="0039419C">
      <w:pPr>
        <w:pBdr>
          <w:top w:val="single" w:sz="4" w:space="1" w:color="auto"/>
          <w:left w:val="single" w:sz="4" w:space="4" w:color="auto"/>
          <w:bottom w:val="single" w:sz="4" w:space="1" w:color="auto"/>
          <w:right w:val="single" w:sz="4" w:space="4" w:color="auto"/>
        </w:pBdr>
        <w:spacing w:after="0"/>
        <w:jc w:val="both"/>
        <w:rPr>
          <w:rFonts w:ascii="Arial" w:hAnsi="Arial" w:cs="Arial"/>
          <w:color w:val="FF0000"/>
          <w:sz w:val="24"/>
          <w:szCs w:val="24"/>
        </w:rPr>
      </w:pPr>
    </w:p>
    <w:p w:rsidR="0039419C" w:rsidRPr="00E64AB1" w:rsidRDefault="0039419C" w:rsidP="009B4A8B">
      <w:pPr>
        <w:rPr>
          <w:rFonts w:ascii="Arial" w:hAnsi="Arial" w:cs="Arial"/>
          <w:b/>
          <w:sz w:val="26"/>
          <w:szCs w:val="26"/>
        </w:rPr>
      </w:pPr>
    </w:p>
    <w:p w:rsidR="00415375" w:rsidRPr="00E64AB1" w:rsidRDefault="00415375" w:rsidP="00D1263D">
      <w:pPr>
        <w:pStyle w:val="Normal1"/>
        <w:tabs>
          <w:tab w:val="right" w:leader="dot" w:pos="10206"/>
        </w:tabs>
        <w:spacing w:after="0" w:line="240" w:lineRule="auto"/>
        <w:rPr>
          <w:rFonts w:ascii="Arial" w:hAnsi="Arial" w:cs="Arial"/>
          <w:b/>
          <w:sz w:val="24"/>
          <w:szCs w:val="24"/>
          <w:u w:val="single"/>
        </w:rPr>
      </w:pPr>
    </w:p>
    <w:p w:rsidR="00E73433" w:rsidRDefault="00E64AB1" w:rsidP="00E73433">
      <w:pPr>
        <w:tabs>
          <w:tab w:val="left" w:pos="0"/>
        </w:tabs>
        <w:ind w:left="-142"/>
        <w:rPr>
          <w:rFonts w:ascii="Arial" w:hAnsi="Arial" w:cs="Arial"/>
          <w:b/>
          <w:sz w:val="24"/>
          <w:szCs w:val="24"/>
          <w:u w:val="single"/>
        </w:rPr>
      </w:pPr>
      <w:r w:rsidRPr="00E64AB1">
        <w:rPr>
          <w:rFonts w:ascii="Arial" w:hAnsi="Arial" w:cs="Arial"/>
          <w:b/>
          <w:sz w:val="24"/>
          <w:szCs w:val="24"/>
          <w:u w:val="single"/>
        </w:rPr>
        <w:t>Document 2 :</w:t>
      </w:r>
      <w:r w:rsidRPr="00E64AB1">
        <w:rPr>
          <w:rFonts w:ascii="Arial" w:hAnsi="Arial" w:cs="Arial"/>
          <w:b/>
          <w:sz w:val="24"/>
          <w:szCs w:val="24"/>
        </w:rPr>
        <w:t xml:space="preserve"> Liste des produits et matériel d’entretien utilisés par l’assistante maternelle</w:t>
      </w:r>
    </w:p>
    <w:p w:rsidR="00E64AB1" w:rsidRPr="00E73433" w:rsidRDefault="009B2234" w:rsidP="00E73433">
      <w:pPr>
        <w:tabs>
          <w:tab w:val="left" w:pos="0"/>
        </w:tabs>
        <w:ind w:left="-142"/>
        <w:rPr>
          <w:rFonts w:ascii="Arial" w:hAnsi="Arial" w:cs="Arial"/>
          <w:b/>
          <w:sz w:val="24"/>
          <w:szCs w:val="24"/>
          <w:u w:val="single"/>
        </w:rPr>
      </w:pPr>
      <w:r>
        <w:rPr>
          <w:rFonts w:ascii="Arial" w:hAnsi="Arial" w:cs="Arial"/>
          <w:b/>
          <w:u w:val="single"/>
          <w:lang w:eastAsia="ar-SA"/>
        </w:rPr>
        <w:t>Source : D</w:t>
      </w:r>
      <w:r w:rsidR="00E64AB1" w:rsidRPr="00E64AB1">
        <w:rPr>
          <w:rFonts w:ascii="Arial" w:hAnsi="Arial" w:cs="Arial"/>
          <w:b/>
          <w:u w:val="single"/>
          <w:lang w:eastAsia="ar-SA"/>
        </w:rPr>
        <w:t>ocument auteur</w:t>
      </w:r>
    </w:p>
    <w:p w:rsidR="00E64AB1" w:rsidRPr="00E64AB1" w:rsidRDefault="00E64AB1" w:rsidP="00E64AB1">
      <w:pPr>
        <w:tabs>
          <w:tab w:val="left" w:pos="0"/>
        </w:tabs>
        <w:ind w:left="-142"/>
        <w:rPr>
          <w:rFonts w:ascii="Arial" w:hAnsi="Arial" w:cs="Arial"/>
          <w:b/>
          <w:sz w:val="24"/>
          <w:szCs w:val="24"/>
          <w:u w:val="single"/>
        </w:rPr>
      </w:pPr>
    </w:p>
    <w:p w:rsidR="00E64AB1" w:rsidRPr="00E64AB1" w:rsidRDefault="00E64AB1" w:rsidP="00E64AB1">
      <w:pPr>
        <w:pStyle w:val="Paragraphedeliste"/>
        <w:spacing w:after="0"/>
        <w:ind w:left="0" w:right="-426"/>
        <w:contextualSpacing w:val="0"/>
        <w:rPr>
          <w:rFonts w:ascii="Arial" w:hAnsi="Arial" w:cs="Arial"/>
          <w:b/>
          <w:sz w:val="8"/>
        </w:rPr>
      </w:pPr>
    </w:p>
    <w:tbl>
      <w:tblPr>
        <w:tblStyle w:val="Grilledutableau"/>
        <w:tblW w:w="10839" w:type="dxa"/>
        <w:tblInd w:w="108" w:type="dxa"/>
        <w:tblLook w:val="04A0" w:firstRow="1" w:lastRow="0" w:firstColumn="1" w:lastColumn="0" w:noHBand="0" w:noVBand="1"/>
      </w:tblPr>
      <w:tblGrid>
        <w:gridCol w:w="5387"/>
        <w:gridCol w:w="5452"/>
      </w:tblGrid>
      <w:tr w:rsidR="00E64AB1" w:rsidRPr="00E64AB1" w:rsidTr="00D2133D">
        <w:tc>
          <w:tcPr>
            <w:tcW w:w="5387" w:type="dxa"/>
          </w:tcPr>
          <w:p w:rsidR="00E64AB1" w:rsidRPr="00E64AB1" w:rsidRDefault="00E64AB1" w:rsidP="00D2133D">
            <w:pPr>
              <w:pStyle w:val="Paragraphedeliste"/>
              <w:spacing w:before="40" w:after="40"/>
              <w:ind w:left="0" w:right="-426"/>
              <w:contextualSpacing w:val="0"/>
              <w:jc w:val="center"/>
              <w:rPr>
                <w:rFonts w:ascii="Arial" w:hAnsi="Arial" w:cs="Arial"/>
                <w:b/>
                <w:sz w:val="24"/>
                <w:szCs w:val="24"/>
              </w:rPr>
            </w:pPr>
            <w:r w:rsidRPr="00E64AB1">
              <w:rPr>
                <w:rFonts w:ascii="Arial" w:hAnsi="Arial" w:cs="Arial"/>
                <w:b/>
                <w:sz w:val="24"/>
                <w:szCs w:val="24"/>
              </w:rPr>
              <w:t>PRODUITS ET CONSOMMABLES</w:t>
            </w:r>
          </w:p>
        </w:tc>
        <w:tc>
          <w:tcPr>
            <w:tcW w:w="5452" w:type="dxa"/>
          </w:tcPr>
          <w:p w:rsidR="00E64AB1" w:rsidRPr="00E64AB1" w:rsidRDefault="00E64AB1" w:rsidP="00D2133D">
            <w:pPr>
              <w:pStyle w:val="Paragraphedeliste"/>
              <w:spacing w:before="40" w:after="40"/>
              <w:ind w:left="0" w:right="-426"/>
              <w:contextualSpacing w:val="0"/>
              <w:jc w:val="center"/>
              <w:rPr>
                <w:rFonts w:ascii="Arial" w:hAnsi="Arial" w:cs="Arial"/>
                <w:b/>
                <w:sz w:val="24"/>
                <w:szCs w:val="24"/>
              </w:rPr>
            </w:pPr>
            <w:r w:rsidRPr="00E64AB1">
              <w:rPr>
                <w:rFonts w:ascii="Arial" w:hAnsi="Arial" w:cs="Arial"/>
                <w:b/>
                <w:sz w:val="24"/>
                <w:szCs w:val="24"/>
              </w:rPr>
              <w:t>MATERIEL</w:t>
            </w:r>
          </w:p>
        </w:tc>
      </w:tr>
      <w:tr w:rsidR="00E64AB1" w:rsidRPr="00E64AB1" w:rsidTr="00D2133D">
        <w:trPr>
          <w:trHeight w:val="3908"/>
        </w:trPr>
        <w:tc>
          <w:tcPr>
            <w:tcW w:w="5387" w:type="dxa"/>
          </w:tcPr>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sz w:val="24"/>
                <w:szCs w:val="24"/>
              </w:rPr>
              <w:t>- Détergent multi-surfaces (alimentaire)</w:t>
            </w:r>
          </w:p>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sz w:val="24"/>
                <w:szCs w:val="24"/>
              </w:rPr>
              <w:t>- Détergent dégraissant pour vaisselle</w:t>
            </w:r>
          </w:p>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sz w:val="24"/>
                <w:szCs w:val="24"/>
              </w:rPr>
              <w:t>- Détergent spécial vitres</w:t>
            </w:r>
          </w:p>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sz w:val="24"/>
                <w:szCs w:val="24"/>
              </w:rPr>
              <w:t>- Savon noir</w:t>
            </w:r>
          </w:p>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sz w:val="24"/>
                <w:szCs w:val="24"/>
              </w:rPr>
              <w:t>- Détergent-désinfectant multi-surfaces</w:t>
            </w:r>
          </w:p>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sz w:val="24"/>
                <w:szCs w:val="24"/>
              </w:rPr>
              <w:t>- Abrasif doux</w:t>
            </w:r>
          </w:p>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sz w:val="24"/>
                <w:szCs w:val="24"/>
              </w:rPr>
              <w:t>- Vinaigre d’alcool</w:t>
            </w:r>
          </w:p>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sz w:val="24"/>
                <w:szCs w:val="24"/>
              </w:rPr>
              <w:t xml:space="preserve">- </w:t>
            </w:r>
            <w:proofErr w:type="spellStart"/>
            <w:r w:rsidRPr="00E64AB1">
              <w:rPr>
                <w:rFonts w:ascii="Arial" w:hAnsi="Arial" w:cs="Arial"/>
                <w:sz w:val="24"/>
                <w:szCs w:val="24"/>
              </w:rPr>
              <w:t>Anti-calcaire</w:t>
            </w:r>
            <w:proofErr w:type="spellEnd"/>
            <w:r w:rsidRPr="00E64AB1">
              <w:rPr>
                <w:rFonts w:ascii="Arial" w:hAnsi="Arial" w:cs="Arial"/>
                <w:sz w:val="24"/>
                <w:szCs w:val="24"/>
              </w:rPr>
              <w:t xml:space="preserve"> pour salle de bain</w:t>
            </w:r>
          </w:p>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sz w:val="24"/>
                <w:szCs w:val="24"/>
              </w:rPr>
              <w:t>- Détartrant WC</w:t>
            </w:r>
          </w:p>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sz w:val="24"/>
                <w:szCs w:val="24"/>
              </w:rPr>
              <w:t>-l’eau de javel</w:t>
            </w:r>
          </w:p>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sz w:val="24"/>
                <w:szCs w:val="24"/>
              </w:rPr>
              <w:t xml:space="preserve">- </w:t>
            </w:r>
            <w:proofErr w:type="gramStart"/>
            <w:r w:rsidRPr="00E64AB1">
              <w:rPr>
                <w:rFonts w:ascii="Arial" w:hAnsi="Arial" w:cs="Arial"/>
                <w:sz w:val="24"/>
                <w:szCs w:val="24"/>
              </w:rPr>
              <w:t>Lessive  pour</w:t>
            </w:r>
            <w:proofErr w:type="gramEnd"/>
            <w:r w:rsidRPr="00E64AB1">
              <w:rPr>
                <w:rFonts w:ascii="Arial" w:hAnsi="Arial" w:cs="Arial"/>
                <w:sz w:val="24"/>
                <w:szCs w:val="24"/>
              </w:rPr>
              <w:t xml:space="preserve"> le linge</w:t>
            </w:r>
          </w:p>
        </w:tc>
        <w:tc>
          <w:tcPr>
            <w:tcW w:w="5452" w:type="dxa"/>
          </w:tcPr>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sz w:val="24"/>
                <w:szCs w:val="24"/>
              </w:rPr>
              <w:t>- Lavettes en microfibre</w:t>
            </w:r>
          </w:p>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sz w:val="24"/>
                <w:szCs w:val="24"/>
              </w:rPr>
              <w:t>- Eponges</w:t>
            </w:r>
          </w:p>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sz w:val="24"/>
                <w:szCs w:val="24"/>
              </w:rPr>
              <w:t>- Tampons abrasifs</w:t>
            </w:r>
          </w:p>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sz w:val="24"/>
                <w:szCs w:val="24"/>
              </w:rPr>
              <w:t>- Chiffons</w:t>
            </w:r>
          </w:p>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sz w:val="24"/>
                <w:szCs w:val="24"/>
              </w:rPr>
              <w:t>- Torchons de cuisine</w:t>
            </w:r>
          </w:p>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sz w:val="24"/>
                <w:szCs w:val="24"/>
              </w:rPr>
              <w:t>- Essuie-mains</w:t>
            </w:r>
          </w:p>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sz w:val="24"/>
                <w:szCs w:val="24"/>
              </w:rPr>
              <w:t>- Aspirateur</w:t>
            </w:r>
          </w:p>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sz w:val="24"/>
                <w:szCs w:val="24"/>
              </w:rPr>
              <w:t>- Balai à plat avec bandeau</w:t>
            </w:r>
          </w:p>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sz w:val="24"/>
                <w:szCs w:val="24"/>
              </w:rPr>
              <w:t>- Seaux</w:t>
            </w:r>
          </w:p>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sz w:val="24"/>
                <w:szCs w:val="24"/>
              </w:rPr>
              <w:t>- Pelle</w:t>
            </w:r>
          </w:p>
          <w:p w:rsidR="00E64AB1" w:rsidRPr="00E64AB1" w:rsidRDefault="00E64AB1" w:rsidP="00D2133D">
            <w:pPr>
              <w:pStyle w:val="Paragraphedeliste"/>
              <w:spacing w:before="40" w:after="40"/>
              <w:ind w:left="0" w:right="-426"/>
              <w:contextualSpacing w:val="0"/>
              <w:rPr>
                <w:rFonts w:ascii="Arial" w:hAnsi="Arial" w:cs="Arial"/>
                <w:color w:val="000000" w:themeColor="text1"/>
                <w:sz w:val="24"/>
                <w:szCs w:val="24"/>
              </w:rPr>
            </w:pPr>
            <w:r w:rsidRPr="00E64AB1">
              <w:rPr>
                <w:rFonts w:ascii="Arial" w:hAnsi="Arial" w:cs="Arial"/>
                <w:color w:val="000000" w:themeColor="text1"/>
                <w:sz w:val="24"/>
                <w:szCs w:val="24"/>
              </w:rPr>
              <w:t>- Balayette</w:t>
            </w:r>
          </w:p>
          <w:p w:rsidR="00E64AB1" w:rsidRPr="00E64AB1" w:rsidRDefault="00E64AB1" w:rsidP="00D2133D">
            <w:pPr>
              <w:pStyle w:val="Paragraphedeliste"/>
              <w:spacing w:before="40" w:after="40"/>
              <w:ind w:left="0" w:right="-426"/>
              <w:contextualSpacing w:val="0"/>
              <w:rPr>
                <w:rFonts w:ascii="Arial" w:hAnsi="Arial" w:cs="Arial"/>
                <w:sz w:val="24"/>
                <w:szCs w:val="24"/>
              </w:rPr>
            </w:pPr>
            <w:r w:rsidRPr="00E64AB1">
              <w:rPr>
                <w:rFonts w:ascii="Arial" w:hAnsi="Arial" w:cs="Arial"/>
                <w:color w:val="000000" w:themeColor="text1"/>
                <w:sz w:val="24"/>
                <w:szCs w:val="24"/>
              </w:rPr>
              <w:t>-Poubelle</w:t>
            </w:r>
            <w:r w:rsidRPr="00E64AB1">
              <w:rPr>
                <w:rFonts w:ascii="Arial" w:hAnsi="Arial" w:cs="Arial"/>
                <w:sz w:val="24"/>
                <w:szCs w:val="24"/>
              </w:rPr>
              <w:t>- (Sacs poubelles)</w:t>
            </w:r>
          </w:p>
        </w:tc>
      </w:tr>
    </w:tbl>
    <w:p w:rsidR="00415375" w:rsidRPr="00E64AB1" w:rsidRDefault="00415375" w:rsidP="00D1263D">
      <w:pPr>
        <w:pStyle w:val="Normal1"/>
        <w:tabs>
          <w:tab w:val="right" w:leader="dot" w:pos="10206"/>
        </w:tabs>
        <w:spacing w:after="0" w:line="240" w:lineRule="auto"/>
        <w:rPr>
          <w:rFonts w:ascii="Arial" w:hAnsi="Arial" w:cs="Arial"/>
          <w:b/>
          <w:sz w:val="24"/>
          <w:szCs w:val="24"/>
          <w:u w:val="single"/>
        </w:rPr>
      </w:pPr>
    </w:p>
    <w:p w:rsidR="00415375" w:rsidRPr="00E64AB1" w:rsidRDefault="00415375" w:rsidP="00D1263D">
      <w:pPr>
        <w:pStyle w:val="Normal1"/>
        <w:tabs>
          <w:tab w:val="right" w:leader="dot" w:pos="10206"/>
        </w:tabs>
        <w:spacing w:after="0" w:line="240" w:lineRule="auto"/>
        <w:rPr>
          <w:rFonts w:ascii="Arial" w:hAnsi="Arial" w:cs="Arial"/>
          <w:b/>
          <w:sz w:val="24"/>
          <w:szCs w:val="24"/>
          <w:u w:val="single"/>
        </w:rPr>
      </w:pPr>
    </w:p>
    <w:p w:rsidR="00415375" w:rsidRPr="00E64AB1" w:rsidRDefault="00415375" w:rsidP="00D1263D">
      <w:pPr>
        <w:pStyle w:val="Normal1"/>
        <w:tabs>
          <w:tab w:val="right" w:leader="dot" w:pos="10206"/>
        </w:tabs>
        <w:spacing w:after="0" w:line="240" w:lineRule="auto"/>
        <w:rPr>
          <w:rFonts w:ascii="Arial" w:hAnsi="Arial" w:cs="Arial"/>
          <w:b/>
          <w:sz w:val="24"/>
          <w:szCs w:val="24"/>
          <w:u w:val="single"/>
        </w:rPr>
      </w:pPr>
    </w:p>
    <w:p w:rsidR="004D5CAE" w:rsidRDefault="00E64AB1" w:rsidP="00D1263D">
      <w:pPr>
        <w:pStyle w:val="Normal1"/>
        <w:tabs>
          <w:tab w:val="right" w:leader="dot" w:pos="10206"/>
        </w:tabs>
        <w:spacing w:after="0" w:line="240" w:lineRule="auto"/>
        <w:rPr>
          <w:rFonts w:ascii="Arial" w:hAnsi="Arial" w:cs="Arial"/>
          <w:b/>
          <w:sz w:val="24"/>
          <w:szCs w:val="24"/>
        </w:rPr>
      </w:pPr>
      <w:r>
        <w:rPr>
          <w:rFonts w:ascii="Arial" w:hAnsi="Arial" w:cs="Arial"/>
          <w:b/>
          <w:sz w:val="24"/>
          <w:szCs w:val="24"/>
          <w:u w:val="single"/>
        </w:rPr>
        <w:lastRenderedPageBreak/>
        <w:t>Document 3</w:t>
      </w:r>
      <w:r w:rsidR="00415375" w:rsidRPr="00E64AB1">
        <w:rPr>
          <w:rFonts w:ascii="Arial" w:hAnsi="Arial" w:cs="Arial"/>
          <w:b/>
          <w:sz w:val="24"/>
          <w:szCs w:val="24"/>
          <w:u w:val="single"/>
        </w:rPr>
        <w:t xml:space="preserve"> </w:t>
      </w:r>
      <w:r w:rsidR="00415375" w:rsidRPr="00E64AB1">
        <w:rPr>
          <w:rFonts w:ascii="Arial" w:hAnsi="Arial" w:cs="Arial"/>
          <w:b/>
          <w:sz w:val="24"/>
          <w:szCs w:val="24"/>
        </w:rPr>
        <w:t xml:space="preserve">: </w:t>
      </w:r>
      <w:r w:rsidR="00CE50C5">
        <w:rPr>
          <w:rFonts w:ascii="Arial" w:hAnsi="Arial" w:cs="Arial"/>
          <w:b/>
          <w:sz w:val="24"/>
          <w:szCs w:val="24"/>
        </w:rPr>
        <w:t>L</w:t>
      </w:r>
      <w:r w:rsidR="002609DD" w:rsidRPr="00E64AB1">
        <w:rPr>
          <w:rFonts w:ascii="Arial" w:hAnsi="Arial" w:cs="Arial"/>
          <w:b/>
          <w:sz w:val="24"/>
          <w:szCs w:val="24"/>
        </w:rPr>
        <w:t xml:space="preserve">es caractéristiques </w:t>
      </w:r>
      <w:r w:rsidRPr="00E64AB1">
        <w:rPr>
          <w:rFonts w:ascii="Arial" w:hAnsi="Arial" w:cs="Arial"/>
          <w:b/>
          <w:sz w:val="24"/>
          <w:szCs w:val="24"/>
        </w:rPr>
        <w:t>du lieu</w:t>
      </w:r>
      <w:r w:rsidR="002609DD" w:rsidRPr="00E64AB1">
        <w:rPr>
          <w:rFonts w:ascii="Arial" w:hAnsi="Arial" w:cs="Arial"/>
          <w:b/>
          <w:sz w:val="24"/>
          <w:szCs w:val="24"/>
        </w:rPr>
        <w:t xml:space="preserve"> d’accueil</w:t>
      </w:r>
    </w:p>
    <w:p w:rsidR="004D5CAE" w:rsidRPr="00E64AB1" w:rsidRDefault="004D5CAE" w:rsidP="00CE50C5">
      <w:pPr>
        <w:pStyle w:val="Normal1"/>
        <w:tabs>
          <w:tab w:val="right" w:leader="dot" w:pos="10206"/>
        </w:tabs>
        <w:spacing w:after="0" w:line="240" w:lineRule="auto"/>
        <w:rPr>
          <w:rFonts w:ascii="Arial" w:hAnsi="Arial" w:cs="Arial"/>
          <w:b/>
          <w:sz w:val="24"/>
          <w:szCs w:val="24"/>
        </w:rPr>
      </w:pPr>
    </w:p>
    <w:p w:rsidR="004D5CAE" w:rsidRPr="00E64AB1" w:rsidRDefault="004D5CAE" w:rsidP="00D1263D">
      <w:pPr>
        <w:pStyle w:val="Normal1"/>
        <w:tabs>
          <w:tab w:val="right" w:leader="dot" w:pos="10206"/>
        </w:tabs>
        <w:spacing w:after="0" w:line="240" w:lineRule="auto"/>
        <w:rPr>
          <w:rFonts w:ascii="Arial" w:hAnsi="Arial" w:cs="Arial"/>
          <w:sz w:val="24"/>
          <w:szCs w:val="24"/>
        </w:rPr>
      </w:pPr>
    </w:p>
    <w:p w:rsidR="004D5CAE" w:rsidRPr="00E64AB1" w:rsidRDefault="00790EC8" w:rsidP="004D5CAE">
      <w:pPr>
        <w:pBdr>
          <w:top w:val="single" w:sz="4" w:space="1" w:color="auto"/>
          <w:left w:val="single" w:sz="4" w:space="4" w:color="auto"/>
          <w:bottom w:val="single" w:sz="4" w:space="1" w:color="auto"/>
          <w:right w:val="single" w:sz="4" w:space="4" w:color="auto"/>
        </w:pBdr>
        <w:ind w:left="142" w:right="-568"/>
        <w:jc w:val="both"/>
        <w:rPr>
          <w:rFonts w:ascii="Arial" w:hAnsi="Arial" w:cs="Arial"/>
        </w:rPr>
      </w:pPr>
      <w:r w:rsidRPr="00E64AB1">
        <w:rPr>
          <w:rFonts w:ascii="Arial" w:hAnsi="Arial" w:cs="Arial"/>
        </w:rPr>
        <w:t>Le</w:t>
      </w:r>
      <w:r w:rsidR="004D5CAE" w:rsidRPr="00E64AB1">
        <w:rPr>
          <w:rFonts w:ascii="Arial" w:hAnsi="Arial" w:cs="Arial"/>
        </w:rPr>
        <w:t xml:space="preserve"> logement se situe dans un quartier pavillonnaire desservi par plusieurs moye</w:t>
      </w:r>
      <w:r w:rsidR="00C5298D" w:rsidRPr="00E64AB1">
        <w:rPr>
          <w:rFonts w:ascii="Arial" w:hAnsi="Arial" w:cs="Arial"/>
        </w:rPr>
        <w:t>ns de transports en commun métro</w:t>
      </w:r>
      <w:r w:rsidR="004D5CAE" w:rsidRPr="00E64AB1">
        <w:rPr>
          <w:rFonts w:ascii="Arial" w:hAnsi="Arial" w:cs="Arial"/>
        </w:rPr>
        <w:t xml:space="preserve"> et le bus.</w:t>
      </w:r>
    </w:p>
    <w:p w:rsidR="00C5298D" w:rsidRPr="00E64AB1" w:rsidRDefault="004D5CAE" w:rsidP="004D5CAE">
      <w:pPr>
        <w:pBdr>
          <w:top w:val="single" w:sz="4" w:space="1" w:color="auto"/>
          <w:left w:val="single" w:sz="4" w:space="4" w:color="auto"/>
          <w:bottom w:val="single" w:sz="4" w:space="1" w:color="auto"/>
          <w:right w:val="single" w:sz="4" w:space="4" w:color="auto"/>
        </w:pBdr>
        <w:ind w:left="142" w:right="-568"/>
        <w:jc w:val="both"/>
        <w:rPr>
          <w:rFonts w:ascii="Arial" w:hAnsi="Arial" w:cs="Arial"/>
        </w:rPr>
      </w:pPr>
      <w:r w:rsidRPr="00E64AB1">
        <w:rPr>
          <w:rFonts w:ascii="Arial" w:hAnsi="Arial" w:cs="Arial"/>
        </w:rPr>
        <w:t xml:space="preserve">C’est une maison de plein pied avec jardin, elle se compose d’une grande pièce de vie avec cuisine fermée, de deux chambres avec salle de bain commune dédiées </w:t>
      </w:r>
      <w:r w:rsidR="00C5298D" w:rsidRPr="00E64AB1">
        <w:rPr>
          <w:rFonts w:ascii="Arial" w:hAnsi="Arial" w:cs="Arial"/>
        </w:rPr>
        <w:t>aux enfants accueillis, d’une</w:t>
      </w:r>
      <w:r w:rsidRPr="00E64AB1">
        <w:rPr>
          <w:rFonts w:ascii="Arial" w:hAnsi="Arial" w:cs="Arial"/>
        </w:rPr>
        <w:t xml:space="preserve"> chambre</w:t>
      </w:r>
      <w:r w:rsidR="00C5298D" w:rsidRPr="00E64AB1">
        <w:rPr>
          <w:rFonts w:ascii="Arial" w:hAnsi="Arial" w:cs="Arial"/>
        </w:rPr>
        <w:t xml:space="preserve"> parentale</w:t>
      </w:r>
      <w:r w:rsidRPr="00E64AB1">
        <w:rPr>
          <w:rFonts w:ascii="Arial" w:hAnsi="Arial" w:cs="Arial"/>
        </w:rPr>
        <w:t xml:space="preserve">, d’une salle de bain et d’un WC. </w:t>
      </w:r>
    </w:p>
    <w:p w:rsidR="004D5CAE" w:rsidRPr="00E64AB1" w:rsidRDefault="004D5CAE" w:rsidP="004D5CAE">
      <w:pPr>
        <w:pBdr>
          <w:top w:val="single" w:sz="4" w:space="1" w:color="auto"/>
          <w:left w:val="single" w:sz="4" w:space="4" w:color="auto"/>
          <w:bottom w:val="single" w:sz="4" w:space="1" w:color="auto"/>
          <w:right w:val="single" w:sz="4" w:space="4" w:color="auto"/>
        </w:pBdr>
        <w:ind w:left="142" w:right="-568"/>
        <w:jc w:val="both"/>
        <w:rPr>
          <w:rFonts w:ascii="Arial" w:hAnsi="Arial" w:cs="Arial"/>
        </w:rPr>
      </w:pPr>
      <w:r w:rsidRPr="00E64AB1">
        <w:rPr>
          <w:rFonts w:ascii="Arial" w:hAnsi="Arial" w:cs="Arial"/>
        </w:rPr>
        <w:t xml:space="preserve">Il y’a deux jardins, un donnant sur le devant de la maison et </w:t>
      </w:r>
      <w:r w:rsidR="00C5298D" w:rsidRPr="00E64AB1">
        <w:rPr>
          <w:rFonts w:ascii="Arial" w:hAnsi="Arial" w:cs="Arial"/>
        </w:rPr>
        <w:t>l’autre clôturé se trouvant à l’arrière de la maison. Ce dernier</w:t>
      </w:r>
      <w:r w:rsidRPr="00E64AB1">
        <w:rPr>
          <w:rFonts w:ascii="Arial" w:hAnsi="Arial" w:cs="Arial"/>
        </w:rPr>
        <w:t xml:space="preserve"> est équipé d’une petite aire de jeux (balan</w:t>
      </w:r>
      <w:r w:rsidR="00C5298D" w:rsidRPr="00E64AB1">
        <w:rPr>
          <w:rFonts w:ascii="Arial" w:hAnsi="Arial" w:cs="Arial"/>
        </w:rPr>
        <w:t xml:space="preserve">çoire, </w:t>
      </w:r>
      <w:proofErr w:type="gramStart"/>
      <w:r w:rsidR="00C5298D" w:rsidRPr="00E64AB1">
        <w:rPr>
          <w:rFonts w:ascii="Arial" w:hAnsi="Arial" w:cs="Arial"/>
        </w:rPr>
        <w:t>cabane, ….</w:t>
      </w:r>
      <w:proofErr w:type="gramEnd"/>
      <w:r w:rsidRPr="00E64AB1">
        <w:rPr>
          <w:rFonts w:ascii="Arial" w:hAnsi="Arial" w:cs="Arial"/>
        </w:rPr>
        <w:t>).</w:t>
      </w:r>
    </w:p>
    <w:p w:rsidR="004D5CAE" w:rsidRPr="00E64AB1" w:rsidRDefault="004D5CAE" w:rsidP="004D5CAE">
      <w:pPr>
        <w:pBdr>
          <w:top w:val="single" w:sz="4" w:space="1" w:color="auto"/>
          <w:left w:val="single" w:sz="4" w:space="4" w:color="auto"/>
          <w:bottom w:val="single" w:sz="4" w:space="1" w:color="auto"/>
          <w:right w:val="single" w:sz="4" w:space="4" w:color="auto"/>
        </w:pBdr>
        <w:ind w:left="142" w:right="-568"/>
        <w:jc w:val="both"/>
        <w:rPr>
          <w:rFonts w:ascii="Arial" w:hAnsi="Arial" w:cs="Arial"/>
        </w:rPr>
      </w:pPr>
      <w:r w:rsidRPr="00E64AB1">
        <w:rPr>
          <w:rFonts w:ascii="Arial" w:hAnsi="Arial" w:cs="Arial"/>
        </w:rPr>
        <w:t>Dans la pièce d</w:t>
      </w:r>
      <w:r w:rsidR="00C5298D" w:rsidRPr="00E64AB1">
        <w:rPr>
          <w:rFonts w:ascii="Arial" w:hAnsi="Arial" w:cs="Arial"/>
        </w:rPr>
        <w:t>e vie est aménagé un espace de jeu</w:t>
      </w:r>
      <w:r w:rsidRPr="00E64AB1">
        <w:rPr>
          <w:rFonts w:ascii="Arial" w:hAnsi="Arial" w:cs="Arial"/>
        </w:rPr>
        <w:t xml:space="preserve"> pour les enfants. Celui-ci est équipé d’un mobilier adapté aux enfants (table et chaise basse, bibliothèque fixée au mur basse, bac à jeux et jouets). Cet espace est accessible aux enfants en autonomie.</w:t>
      </w:r>
    </w:p>
    <w:p w:rsidR="004D5CAE" w:rsidRPr="00E64AB1" w:rsidRDefault="004D5CAE" w:rsidP="004D5CAE">
      <w:pPr>
        <w:pStyle w:val="Normal1"/>
        <w:tabs>
          <w:tab w:val="right" w:leader="dot" w:pos="10206"/>
        </w:tabs>
        <w:spacing w:after="0"/>
        <w:ind w:left="142"/>
        <w:jc w:val="both"/>
        <w:rPr>
          <w:rFonts w:ascii="Arial" w:hAnsi="Arial" w:cs="Arial"/>
          <w:b/>
        </w:rPr>
      </w:pPr>
    </w:p>
    <w:p w:rsidR="00E64AB1" w:rsidRDefault="004D5CAE" w:rsidP="00E64AB1">
      <w:pPr>
        <w:ind w:left="142" w:right="-568"/>
        <w:rPr>
          <w:rFonts w:ascii="Arial" w:hAnsi="Arial" w:cs="Arial"/>
          <w:b/>
          <w:u w:val="single"/>
        </w:rPr>
      </w:pPr>
      <w:r w:rsidRPr="00E64AB1">
        <w:rPr>
          <w:rFonts w:ascii="Arial" w:hAnsi="Arial" w:cs="Arial"/>
          <w:b/>
          <w:u w:val="single"/>
        </w:rPr>
        <w:t>Plan du logement</w:t>
      </w:r>
    </w:p>
    <w:p w:rsidR="00CE50C5" w:rsidRPr="00E64AB1" w:rsidRDefault="00CE50C5" w:rsidP="00CE50C5">
      <w:pPr>
        <w:spacing w:after="0" w:line="240" w:lineRule="auto"/>
        <w:ind w:left="113"/>
        <w:rPr>
          <w:rFonts w:ascii="Arial" w:hAnsi="Arial" w:cs="Arial"/>
          <w:b/>
          <w:u w:val="single"/>
        </w:rPr>
      </w:pPr>
      <w:r w:rsidRPr="00E64AB1">
        <w:rPr>
          <w:rFonts w:ascii="Arial" w:hAnsi="Arial" w:cs="Arial"/>
          <w:b/>
          <w:u w:val="single"/>
        </w:rPr>
        <w:t>Source : construire maison.co</w:t>
      </w:r>
    </w:p>
    <w:p w:rsidR="00CE50C5" w:rsidRPr="00E64AB1" w:rsidRDefault="00CE50C5" w:rsidP="00E64AB1">
      <w:pPr>
        <w:ind w:left="142" w:right="-568"/>
        <w:rPr>
          <w:rFonts w:ascii="Arial" w:hAnsi="Arial" w:cs="Arial"/>
          <w:b/>
          <w:u w:val="single"/>
        </w:rPr>
      </w:pPr>
    </w:p>
    <w:p w:rsidR="004D5CAE" w:rsidRPr="00E64AB1" w:rsidRDefault="004D5CAE" w:rsidP="004D5CAE">
      <w:pPr>
        <w:spacing w:after="0" w:line="240" w:lineRule="auto"/>
        <w:ind w:left="142"/>
        <w:rPr>
          <w:rFonts w:ascii="Arial" w:hAnsi="Arial" w:cs="Arial"/>
          <w:i/>
          <w:sz w:val="20"/>
          <w:szCs w:val="20"/>
          <w:lang w:eastAsia="ar-SA"/>
        </w:rPr>
      </w:pPr>
      <w:r w:rsidRPr="00E64AB1">
        <w:rPr>
          <w:rFonts w:ascii="Arial" w:hAnsi="Arial" w:cs="Arial"/>
          <w:i/>
          <w:noProof/>
          <w:sz w:val="20"/>
          <w:szCs w:val="20"/>
          <w:lang w:eastAsia="fr-FR"/>
        </w:rPr>
        <w:drawing>
          <wp:inline distT="0" distB="0" distL="0" distR="0">
            <wp:extent cx="6463077" cy="4306186"/>
            <wp:effectExtent l="19050" t="0" r="0" b="0"/>
            <wp:docPr id="2" name="Image 10" descr="RÃ©sultat de recherche d'images pour &quot;plan de maison plain pied avec jard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plan de maison plain pied avec jardin&quot;"/>
                    <pic:cNvPicPr>
                      <a:picLocks noChangeAspect="1" noChangeArrowheads="1"/>
                    </pic:cNvPicPr>
                  </pic:nvPicPr>
                  <pic:blipFill>
                    <a:blip r:embed="rId11" cstate="print"/>
                    <a:srcRect/>
                    <a:stretch>
                      <a:fillRect/>
                    </a:stretch>
                  </pic:blipFill>
                  <pic:spPr bwMode="auto">
                    <a:xfrm>
                      <a:off x="0" y="0"/>
                      <a:ext cx="6479540" cy="4317155"/>
                    </a:xfrm>
                    <a:prstGeom prst="rect">
                      <a:avLst/>
                    </a:prstGeom>
                    <a:noFill/>
                    <a:ln w="9525">
                      <a:noFill/>
                      <a:miter lim="800000"/>
                      <a:headEnd/>
                      <a:tailEnd/>
                    </a:ln>
                  </pic:spPr>
                </pic:pic>
              </a:graphicData>
            </a:graphic>
          </wp:inline>
        </w:drawing>
      </w:r>
    </w:p>
    <w:p w:rsidR="004D5CAE" w:rsidRPr="00E64AB1" w:rsidRDefault="004D5CAE" w:rsidP="004D5CAE">
      <w:pPr>
        <w:pStyle w:val="Normal1"/>
        <w:tabs>
          <w:tab w:val="right" w:leader="dot" w:pos="10206"/>
        </w:tabs>
        <w:spacing w:after="0" w:line="240" w:lineRule="auto"/>
        <w:ind w:left="142"/>
        <w:jc w:val="center"/>
        <w:rPr>
          <w:rFonts w:ascii="Arial" w:hAnsi="Arial" w:cs="Arial"/>
          <w:b/>
          <w:sz w:val="24"/>
          <w:szCs w:val="24"/>
        </w:rPr>
      </w:pPr>
    </w:p>
    <w:p w:rsidR="002609DD" w:rsidRDefault="002609DD" w:rsidP="004A33C4">
      <w:pPr>
        <w:spacing w:after="0" w:line="240" w:lineRule="auto"/>
        <w:ind w:right="-426"/>
        <w:rPr>
          <w:rFonts w:ascii="Arial" w:hAnsi="Arial" w:cs="Arial"/>
          <w:b/>
          <w:sz w:val="24"/>
          <w:szCs w:val="24"/>
          <w:u w:val="single"/>
        </w:rPr>
      </w:pPr>
    </w:p>
    <w:p w:rsidR="00E64AB1" w:rsidRDefault="00E64AB1" w:rsidP="004A33C4">
      <w:pPr>
        <w:spacing w:after="0" w:line="240" w:lineRule="auto"/>
        <w:ind w:right="-426"/>
        <w:rPr>
          <w:rFonts w:ascii="Arial" w:hAnsi="Arial" w:cs="Arial"/>
          <w:b/>
          <w:sz w:val="24"/>
          <w:szCs w:val="24"/>
          <w:u w:val="single"/>
        </w:rPr>
      </w:pPr>
    </w:p>
    <w:p w:rsidR="00E64AB1" w:rsidRDefault="00E64AB1" w:rsidP="004A33C4">
      <w:pPr>
        <w:spacing w:after="0" w:line="240" w:lineRule="auto"/>
        <w:ind w:right="-426"/>
        <w:rPr>
          <w:rFonts w:ascii="Arial" w:hAnsi="Arial" w:cs="Arial"/>
          <w:b/>
          <w:sz w:val="24"/>
          <w:szCs w:val="24"/>
          <w:u w:val="single"/>
        </w:rPr>
      </w:pPr>
    </w:p>
    <w:p w:rsidR="00B056FE" w:rsidRDefault="004D5CAE" w:rsidP="004A33C4">
      <w:pPr>
        <w:spacing w:after="0" w:line="240" w:lineRule="auto"/>
        <w:ind w:right="-426"/>
        <w:rPr>
          <w:rFonts w:ascii="Arial" w:hAnsi="Arial" w:cs="Arial"/>
          <w:b/>
          <w:sz w:val="24"/>
          <w:szCs w:val="24"/>
        </w:rPr>
      </w:pPr>
      <w:r w:rsidRPr="00E64AB1">
        <w:rPr>
          <w:rFonts w:ascii="Arial" w:hAnsi="Arial" w:cs="Arial"/>
          <w:b/>
          <w:sz w:val="24"/>
          <w:szCs w:val="24"/>
          <w:u w:val="single"/>
        </w:rPr>
        <w:lastRenderedPageBreak/>
        <w:t xml:space="preserve">Document 3 </w:t>
      </w:r>
      <w:r w:rsidR="00CE50C5">
        <w:rPr>
          <w:rFonts w:ascii="Arial" w:hAnsi="Arial" w:cs="Arial"/>
          <w:b/>
          <w:sz w:val="24"/>
          <w:szCs w:val="24"/>
        </w:rPr>
        <w:t>: L</w:t>
      </w:r>
      <w:r w:rsidRPr="00E64AB1">
        <w:rPr>
          <w:rFonts w:ascii="Arial" w:hAnsi="Arial" w:cs="Arial"/>
          <w:b/>
          <w:sz w:val="24"/>
          <w:szCs w:val="24"/>
        </w:rPr>
        <w:t>a diversification alimentaire</w:t>
      </w:r>
      <w:r w:rsidR="00DB321C" w:rsidRPr="00E64AB1">
        <w:rPr>
          <w:rFonts w:ascii="Arial" w:hAnsi="Arial" w:cs="Arial"/>
          <w:b/>
          <w:sz w:val="24"/>
          <w:szCs w:val="24"/>
        </w:rPr>
        <w:t xml:space="preserve"> chez l’enfant de 0 à 3 ans </w:t>
      </w:r>
    </w:p>
    <w:p w:rsidR="00E64AB1" w:rsidRPr="00E64AB1" w:rsidRDefault="00E64AB1" w:rsidP="004A33C4">
      <w:pPr>
        <w:spacing w:after="0" w:line="240" w:lineRule="auto"/>
        <w:ind w:right="-426"/>
        <w:rPr>
          <w:rFonts w:ascii="Arial" w:hAnsi="Arial" w:cs="Arial"/>
        </w:rPr>
      </w:pPr>
    </w:p>
    <w:p w:rsidR="00E64AB1" w:rsidRPr="00E64AB1" w:rsidRDefault="00CE50C5" w:rsidP="00E64AB1">
      <w:pPr>
        <w:spacing w:after="0" w:line="240" w:lineRule="auto"/>
        <w:ind w:right="-426"/>
        <w:rPr>
          <w:rFonts w:ascii="Arial" w:hAnsi="Arial" w:cs="Arial"/>
          <w:b/>
          <w:u w:val="single"/>
        </w:rPr>
      </w:pPr>
      <w:r>
        <w:rPr>
          <w:rFonts w:ascii="Arial" w:hAnsi="Arial" w:cs="Arial"/>
          <w:b/>
          <w:u w:val="single"/>
        </w:rPr>
        <w:t>Source : E</w:t>
      </w:r>
      <w:r w:rsidR="00E64AB1" w:rsidRPr="00E64AB1">
        <w:rPr>
          <w:rFonts w:ascii="Arial" w:hAnsi="Arial" w:cs="Arial"/>
          <w:b/>
          <w:u w:val="single"/>
        </w:rPr>
        <w:t xml:space="preserve">xtrait du carnet </w:t>
      </w:r>
      <w:proofErr w:type="spellStart"/>
      <w:r w:rsidR="00E64AB1" w:rsidRPr="00E64AB1">
        <w:rPr>
          <w:rFonts w:ascii="Arial" w:hAnsi="Arial" w:cs="Arial"/>
          <w:b/>
          <w:u w:val="single"/>
        </w:rPr>
        <w:t>da</w:t>
      </w:r>
      <w:proofErr w:type="spellEnd"/>
      <w:r w:rsidR="00E64AB1" w:rsidRPr="00E64AB1">
        <w:rPr>
          <w:rFonts w:ascii="Arial" w:hAnsi="Arial" w:cs="Arial"/>
          <w:b/>
          <w:u w:val="single"/>
        </w:rPr>
        <w:t xml:space="preserve"> santé 2018</w:t>
      </w:r>
    </w:p>
    <w:p w:rsidR="00B056FE" w:rsidRPr="00E64AB1" w:rsidRDefault="00B056FE" w:rsidP="004D5CAE">
      <w:pPr>
        <w:spacing w:after="0" w:line="240" w:lineRule="auto"/>
        <w:ind w:right="-426"/>
        <w:rPr>
          <w:rFonts w:ascii="Arial" w:hAnsi="Arial" w:cs="Arial"/>
          <w:color w:val="FFFFFF" w:themeColor="background1"/>
          <w:u w:val="single"/>
        </w:rPr>
      </w:pPr>
    </w:p>
    <w:p w:rsidR="00B056FE" w:rsidRPr="00E64AB1" w:rsidRDefault="00D957B7" w:rsidP="004D5CAE">
      <w:pPr>
        <w:spacing w:after="0" w:line="240" w:lineRule="auto"/>
        <w:ind w:right="-426"/>
        <w:rPr>
          <w:rFonts w:ascii="Arial" w:hAnsi="Arial" w:cs="Arial"/>
          <w:color w:val="FFFFFF" w:themeColor="background1"/>
          <w:sz w:val="28"/>
          <w:szCs w:val="28"/>
        </w:rPr>
      </w:pPr>
      <w:r w:rsidRPr="00E64AB1">
        <w:rPr>
          <w:rFonts w:ascii="Arial" w:hAnsi="Arial" w:cs="Arial"/>
          <w:noProof/>
          <w:color w:val="FFFFFF" w:themeColor="background1"/>
          <w:sz w:val="28"/>
          <w:szCs w:val="28"/>
          <w:lang w:eastAsia="fr-FR"/>
        </w:rPr>
        <w:drawing>
          <wp:inline distT="0" distB="0" distL="0" distR="0">
            <wp:extent cx="6743257" cy="7389628"/>
            <wp:effectExtent l="19050" t="0" r="443"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srcRect l="18278" t="15638" r="19041" b="16248"/>
                    <a:stretch>
                      <a:fillRect/>
                    </a:stretch>
                  </pic:blipFill>
                  <pic:spPr bwMode="auto">
                    <a:xfrm>
                      <a:off x="0" y="0"/>
                      <a:ext cx="6743257" cy="7389628"/>
                    </a:xfrm>
                    <a:prstGeom prst="rect">
                      <a:avLst/>
                    </a:prstGeom>
                    <a:noFill/>
                    <a:ln w="9525">
                      <a:noFill/>
                      <a:miter lim="800000"/>
                      <a:headEnd/>
                      <a:tailEnd/>
                    </a:ln>
                  </pic:spPr>
                </pic:pic>
              </a:graphicData>
            </a:graphic>
          </wp:inline>
        </w:drawing>
      </w:r>
    </w:p>
    <w:p w:rsidR="00B056FE" w:rsidRPr="00E64AB1" w:rsidRDefault="00B056FE" w:rsidP="004D5CAE">
      <w:pPr>
        <w:spacing w:after="0" w:line="240" w:lineRule="auto"/>
        <w:ind w:right="-426"/>
        <w:rPr>
          <w:rFonts w:ascii="Arial" w:hAnsi="Arial" w:cs="Arial"/>
          <w:color w:val="FFFFFF" w:themeColor="background1"/>
          <w:sz w:val="28"/>
          <w:szCs w:val="28"/>
        </w:rPr>
      </w:pPr>
    </w:p>
    <w:p w:rsidR="001E7A24" w:rsidRPr="00E64AB1" w:rsidRDefault="001E7A24" w:rsidP="00E56A34">
      <w:pPr>
        <w:spacing w:after="0" w:line="240" w:lineRule="auto"/>
        <w:ind w:right="-426"/>
        <w:rPr>
          <w:rFonts w:ascii="Arial" w:hAnsi="Arial" w:cs="Arial"/>
          <w:sz w:val="28"/>
          <w:szCs w:val="28"/>
        </w:rPr>
      </w:pPr>
    </w:p>
    <w:p w:rsidR="001E7A24" w:rsidRPr="00E64AB1" w:rsidRDefault="001E7A24" w:rsidP="00E56A34">
      <w:pPr>
        <w:spacing w:after="0" w:line="240" w:lineRule="auto"/>
        <w:ind w:right="-426"/>
        <w:rPr>
          <w:rFonts w:ascii="Arial" w:hAnsi="Arial" w:cs="Arial"/>
          <w:sz w:val="28"/>
          <w:szCs w:val="28"/>
        </w:rPr>
      </w:pPr>
    </w:p>
    <w:p w:rsidR="00B302D9" w:rsidRPr="00E64AB1" w:rsidRDefault="00B302D9" w:rsidP="0052615B">
      <w:pPr>
        <w:pStyle w:val="Normal1"/>
        <w:tabs>
          <w:tab w:val="right" w:leader="dot" w:pos="10206"/>
        </w:tabs>
        <w:spacing w:after="0" w:line="240" w:lineRule="auto"/>
        <w:ind w:right="-426"/>
        <w:rPr>
          <w:rFonts w:ascii="Arial" w:hAnsi="Arial" w:cs="Arial"/>
          <w:b/>
          <w:sz w:val="24"/>
          <w:szCs w:val="24"/>
          <w:u w:val="single"/>
        </w:rPr>
      </w:pPr>
    </w:p>
    <w:p w:rsidR="00B302D9" w:rsidRPr="00E64AB1" w:rsidRDefault="00B302D9" w:rsidP="0052615B">
      <w:pPr>
        <w:pStyle w:val="Normal1"/>
        <w:tabs>
          <w:tab w:val="right" w:leader="dot" w:pos="10206"/>
        </w:tabs>
        <w:spacing w:after="0" w:line="240" w:lineRule="auto"/>
        <w:ind w:right="-426"/>
        <w:rPr>
          <w:rFonts w:ascii="Arial" w:hAnsi="Arial" w:cs="Arial"/>
          <w:b/>
          <w:sz w:val="24"/>
          <w:szCs w:val="24"/>
          <w:u w:val="single"/>
        </w:rPr>
      </w:pPr>
    </w:p>
    <w:p w:rsidR="004D5CAE" w:rsidRPr="00E64AB1" w:rsidRDefault="00E602C3" w:rsidP="0052615B">
      <w:pPr>
        <w:pStyle w:val="Normal1"/>
        <w:tabs>
          <w:tab w:val="right" w:leader="dot" w:pos="10206"/>
        </w:tabs>
        <w:spacing w:after="0" w:line="240" w:lineRule="auto"/>
        <w:ind w:right="-426"/>
        <w:rPr>
          <w:rFonts w:ascii="Arial" w:hAnsi="Arial" w:cs="Arial"/>
          <w:b/>
          <w:sz w:val="24"/>
          <w:szCs w:val="24"/>
        </w:rPr>
      </w:pPr>
      <w:r>
        <w:rPr>
          <w:rFonts w:ascii="Arial" w:hAnsi="Arial" w:cs="Arial"/>
          <w:b/>
          <w:noProof/>
          <w:sz w:val="24"/>
          <w:szCs w:val="24"/>
          <w:u w:val="single"/>
          <w:lang w:eastAsia="fr-FR"/>
        </w:rPr>
        <w:lastRenderedPageBreak/>
        <mc:AlternateContent>
          <mc:Choice Requires="wps">
            <w:drawing>
              <wp:anchor distT="0" distB="0" distL="114300" distR="114300" simplePos="0" relativeHeight="251665408" behindDoc="0" locked="0" layoutInCell="1" allowOverlap="1">
                <wp:simplePos x="0" y="0"/>
                <wp:positionH relativeFrom="column">
                  <wp:posOffset>6841490</wp:posOffset>
                </wp:positionH>
                <wp:positionV relativeFrom="paragraph">
                  <wp:posOffset>102870</wp:posOffset>
                </wp:positionV>
                <wp:extent cx="440055" cy="1453515"/>
                <wp:effectExtent l="635" t="0" r="0" b="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45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004" w:rsidRDefault="00633004" w:rsidP="004D5C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538.7pt;margin-top:8.1pt;width:34.65pt;height:11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" stroked="f">
                <v:textbox>
                  <w:txbxContent>
                    <w:p w:rsidR="00633004" w:rsidRDefault="00633004" w:rsidP="004D5CAE"/>
                  </w:txbxContent>
                </v:textbox>
              </v:shape>
            </w:pict>
          </mc:Fallback>
        </mc:AlternateContent>
      </w:r>
      <w:r w:rsidR="004D5CAE" w:rsidRPr="00E64AB1">
        <w:rPr>
          <w:rFonts w:ascii="Arial" w:hAnsi="Arial" w:cs="Arial"/>
          <w:b/>
          <w:sz w:val="24"/>
          <w:szCs w:val="24"/>
          <w:u w:val="single"/>
        </w:rPr>
        <w:t>Document 4 </w:t>
      </w:r>
      <w:r w:rsidR="004D5CAE" w:rsidRPr="00E64AB1">
        <w:rPr>
          <w:rFonts w:ascii="Arial" w:hAnsi="Arial" w:cs="Arial"/>
          <w:b/>
          <w:sz w:val="24"/>
          <w:szCs w:val="24"/>
        </w:rPr>
        <w:t>: Les jeux utilisés par l’assistante maternelle</w:t>
      </w:r>
    </w:p>
    <w:p w:rsidR="00E64AB1" w:rsidRPr="00E64AB1" w:rsidRDefault="00E64AB1" w:rsidP="00E64AB1">
      <w:pPr>
        <w:rPr>
          <w:rFonts w:ascii="Arial" w:hAnsi="Arial" w:cs="Arial"/>
          <w:b/>
          <w:u w:val="single"/>
        </w:rPr>
      </w:pPr>
      <w:r w:rsidRPr="00E64AB1">
        <w:rPr>
          <w:rFonts w:ascii="Arial" w:hAnsi="Arial" w:cs="Arial"/>
          <w:b/>
          <w:u w:val="single"/>
        </w:rPr>
        <w:t xml:space="preserve">Source : </w:t>
      </w:r>
      <w:r w:rsidRPr="00E64AB1">
        <w:rPr>
          <w:rFonts w:ascii="Arial" w:hAnsi="Arial" w:cs="Arial"/>
          <w:b/>
          <w:u w:val="single"/>
          <w:lang w:eastAsia="zh-CN"/>
        </w:rPr>
        <w:t>Réseau Ram des Deux-Sèvres</w:t>
      </w:r>
    </w:p>
    <w:p w:rsidR="00E64AB1" w:rsidRPr="00E64AB1" w:rsidRDefault="00E64AB1" w:rsidP="0052615B">
      <w:pPr>
        <w:pStyle w:val="Normal1"/>
        <w:tabs>
          <w:tab w:val="right" w:leader="dot" w:pos="10206"/>
        </w:tabs>
        <w:spacing w:after="0" w:line="240" w:lineRule="auto"/>
        <w:ind w:right="-426"/>
        <w:rPr>
          <w:rFonts w:ascii="Arial" w:hAnsi="Arial" w:cs="Arial"/>
          <w:b/>
          <w:sz w:val="24"/>
          <w:szCs w:val="24"/>
          <w:u w:val="single"/>
        </w:rPr>
      </w:pPr>
    </w:p>
    <w:p w:rsidR="004D5CAE" w:rsidRPr="00E64AB1" w:rsidRDefault="004D5CAE" w:rsidP="00D1263D">
      <w:pPr>
        <w:ind w:left="-567" w:right="-426"/>
        <w:rPr>
          <w:rFonts w:ascii="Arial" w:hAnsi="Arial" w:cs="Arial"/>
          <w:sz w:val="18"/>
        </w:rPr>
      </w:pPr>
      <w:r w:rsidRPr="00E64AB1">
        <w:rPr>
          <w:rFonts w:ascii="Arial" w:hAnsi="Arial" w:cs="Arial"/>
          <w:noProof/>
          <w:sz w:val="18"/>
          <w:lang w:eastAsia="fr-FR"/>
        </w:rPr>
        <w:drawing>
          <wp:inline distT="0" distB="0" distL="0" distR="0">
            <wp:extent cx="7115397" cy="1382233"/>
            <wp:effectExtent l="19050" t="0" r="9303"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18823" t="32353" r="19559" b="48713"/>
                    <a:stretch>
                      <a:fillRect/>
                    </a:stretch>
                  </pic:blipFill>
                  <pic:spPr bwMode="auto">
                    <a:xfrm>
                      <a:off x="0" y="0"/>
                      <a:ext cx="7100291" cy="1379299"/>
                    </a:xfrm>
                    <a:prstGeom prst="rect">
                      <a:avLst/>
                    </a:prstGeom>
                    <a:noFill/>
                    <a:ln w="9525">
                      <a:noFill/>
                      <a:miter lim="800000"/>
                      <a:headEnd/>
                      <a:tailEnd/>
                    </a:ln>
                  </pic:spPr>
                </pic:pic>
              </a:graphicData>
            </a:graphic>
          </wp:inline>
        </w:drawing>
      </w:r>
    </w:p>
    <w:p w:rsidR="00755E24" w:rsidRPr="00E64AB1" w:rsidRDefault="004D5CAE" w:rsidP="004D5CAE">
      <w:pPr>
        <w:spacing w:after="0" w:line="240" w:lineRule="auto"/>
        <w:ind w:left="-426" w:right="-426"/>
        <w:rPr>
          <w:rFonts w:ascii="Arial" w:hAnsi="Arial" w:cs="Arial"/>
          <w:color w:val="FFFFFF" w:themeColor="background1"/>
          <w:sz w:val="28"/>
          <w:szCs w:val="28"/>
        </w:rPr>
      </w:pPr>
      <w:r w:rsidRPr="00E64AB1">
        <w:rPr>
          <w:rFonts w:ascii="Arial" w:hAnsi="Arial" w:cs="Arial"/>
          <w:noProof/>
          <w:color w:val="FFFFFF" w:themeColor="background1"/>
          <w:sz w:val="28"/>
          <w:szCs w:val="28"/>
          <w:lang w:eastAsia="fr-FR"/>
        </w:rPr>
        <w:drawing>
          <wp:inline distT="0" distB="0" distL="0" distR="0">
            <wp:extent cx="7292975" cy="5890438"/>
            <wp:effectExtent l="1905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24265" t="26511" r="25441" b="4779"/>
                    <a:stretch>
                      <a:fillRect/>
                    </a:stretch>
                  </pic:blipFill>
                  <pic:spPr bwMode="auto">
                    <a:xfrm>
                      <a:off x="0" y="0"/>
                      <a:ext cx="7292975" cy="5890438"/>
                    </a:xfrm>
                    <a:prstGeom prst="rect">
                      <a:avLst/>
                    </a:prstGeom>
                    <a:noFill/>
                    <a:ln w="9525">
                      <a:noFill/>
                      <a:miter lim="800000"/>
                      <a:headEnd/>
                      <a:tailEnd/>
                    </a:ln>
                  </pic:spPr>
                </pic:pic>
              </a:graphicData>
            </a:graphic>
          </wp:inline>
        </w:drawing>
      </w:r>
    </w:p>
    <w:p w:rsidR="00755E24" w:rsidRPr="00E64AB1" w:rsidRDefault="00755E24" w:rsidP="00755E24">
      <w:pPr>
        <w:jc w:val="right"/>
        <w:rPr>
          <w:rFonts w:ascii="Arial" w:hAnsi="Arial" w:cs="Arial"/>
        </w:rPr>
      </w:pPr>
      <w:r w:rsidRPr="00E64AB1">
        <w:rPr>
          <w:rFonts w:ascii="Arial" w:hAnsi="Arial" w:cs="Arial"/>
          <w:sz w:val="28"/>
          <w:szCs w:val="28"/>
        </w:rPr>
        <w:tab/>
      </w:r>
    </w:p>
    <w:p w:rsidR="004D5CAE" w:rsidRPr="00E64AB1" w:rsidRDefault="004D5CAE" w:rsidP="00755E24">
      <w:pPr>
        <w:tabs>
          <w:tab w:val="left" w:pos="1473"/>
        </w:tabs>
        <w:rPr>
          <w:rFonts w:ascii="Arial" w:hAnsi="Arial" w:cs="Arial"/>
          <w:sz w:val="28"/>
          <w:szCs w:val="28"/>
        </w:rPr>
      </w:pPr>
    </w:p>
    <w:p w:rsidR="000051F1" w:rsidRPr="00CE50C5" w:rsidRDefault="00E602C3" w:rsidP="00CE50C5">
      <w:pPr>
        <w:spacing w:after="0" w:line="240" w:lineRule="auto"/>
        <w:ind w:left="-284" w:right="-426"/>
        <w:rPr>
          <w:rFonts w:ascii="Arial" w:hAnsi="Arial" w:cs="Arial"/>
          <w:color w:val="FFFFFF" w:themeColor="background1"/>
          <w:sz w:val="28"/>
          <w:szCs w:val="28"/>
        </w:rPr>
      </w:pPr>
      <w:r>
        <w:rPr>
          <w:rFonts w:ascii="Arial" w:hAnsi="Arial" w:cs="Arial"/>
          <w:noProof/>
          <w:sz w:val="28"/>
          <w:szCs w:val="28"/>
          <w:u w:val="single"/>
          <w:lang w:eastAsia="fr-FR"/>
        </w:rPr>
        <mc:AlternateContent>
          <mc:Choice Requires="wps">
            <w:drawing>
              <wp:anchor distT="0" distB="0" distL="114300" distR="114300" simplePos="0" relativeHeight="251685888" behindDoc="0" locked="0" layoutInCell="1" allowOverlap="1">
                <wp:simplePos x="0" y="0"/>
                <wp:positionH relativeFrom="column">
                  <wp:posOffset>76200</wp:posOffset>
                </wp:positionH>
                <wp:positionV relativeFrom="paragraph">
                  <wp:posOffset>5511800</wp:posOffset>
                </wp:positionV>
                <wp:extent cx="3752850" cy="414655"/>
                <wp:effectExtent l="0" t="0" r="1905" b="0"/>
                <wp:wrapNone/>
                <wp:docPr id="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004" w:rsidRDefault="00633004">
                            <w:pPr>
                              <w:rPr>
                                <w:b/>
                                <w:sz w:val="24"/>
                                <w:szCs w:val="24"/>
                              </w:rPr>
                            </w:pPr>
                          </w:p>
                          <w:p w:rsidR="00633004" w:rsidRDefault="00633004">
                            <w:pPr>
                              <w:rPr>
                                <w:b/>
                                <w:sz w:val="24"/>
                                <w:szCs w:val="24"/>
                              </w:rPr>
                            </w:pPr>
                          </w:p>
                          <w:p w:rsidR="00633004" w:rsidRPr="002525EB" w:rsidRDefault="00633004">
                            <w:pP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9" type="#_x0000_t202" style="position:absolute;left:0;text-align:left;margin-left:6pt;margin-top:434pt;width:295.5pt;height:3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" stroked="f">
                <v:textbox>
                  <w:txbxContent>
                    <w:p w:rsidR="00633004" w:rsidRDefault="00633004">
                      <w:pPr>
                        <w:rPr>
                          <w:b/>
                          <w:sz w:val="24"/>
                          <w:szCs w:val="24"/>
                        </w:rPr>
                      </w:pPr>
                    </w:p>
                    <w:p w:rsidR="00633004" w:rsidRDefault="00633004">
                      <w:pPr>
                        <w:rPr>
                          <w:b/>
                          <w:sz w:val="24"/>
                          <w:szCs w:val="24"/>
                        </w:rPr>
                      </w:pPr>
                    </w:p>
                    <w:p w:rsidR="00633004" w:rsidRPr="002525EB" w:rsidRDefault="00633004">
                      <w:pPr>
                        <w:rPr>
                          <w:b/>
                          <w:sz w:val="24"/>
                          <w:szCs w:val="24"/>
                        </w:rPr>
                      </w:pPr>
                    </w:p>
                  </w:txbxContent>
                </v:textbox>
              </v:shape>
            </w:pict>
          </mc:Fallback>
        </mc:AlternateContent>
      </w:r>
      <w:r w:rsidR="00DB1491" w:rsidRPr="00E64AB1">
        <w:rPr>
          <w:rFonts w:ascii="Arial" w:hAnsi="Arial" w:cs="Arial"/>
          <w:color w:val="FFFFFF" w:themeColor="background1"/>
          <w:sz w:val="28"/>
          <w:szCs w:val="28"/>
        </w:rPr>
        <w:t>SS</w:t>
      </w:r>
    </w:p>
    <w:tbl>
      <w:tblPr>
        <w:tblStyle w:val="Grilledutableau"/>
        <w:tblW w:w="1623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6"/>
        <w:gridCol w:w="5314"/>
      </w:tblGrid>
      <w:tr w:rsidR="005F7F9E" w:rsidRPr="00E64AB1" w:rsidTr="00C32EDE">
        <w:tc>
          <w:tcPr>
            <w:tcW w:w="10916" w:type="dxa"/>
          </w:tcPr>
          <w:p w:rsidR="000051F1" w:rsidRPr="00E64AB1" w:rsidRDefault="00E64AB1" w:rsidP="00CE50C5">
            <w:pPr>
              <w:shd w:val="clear" w:color="auto" w:fill="7F7F7F" w:themeFill="text1" w:themeFillTint="80"/>
              <w:spacing w:after="0"/>
              <w:rPr>
                <w:rFonts w:ascii="Arial" w:hAnsi="Arial" w:cs="Arial"/>
                <w:b/>
                <w:sz w:val="28"/>
                <w:szCs w:val="28"/>
              </w:rPr>
            </w:pPr>
            <w:r>
              <w:rPr>
                <w:rFonts w:ascii="Arial" w:hAnsi="Arial" w:cs="Arial"/>
                <w:b/>
                <w:sz w:val="28"/>
                <w:szCs w:val="28"/>
              </w:rPr>
              <w:lastRenderedPageBreak/>
              <w:t xml:space="preserve">                                                      </w:t>
            </w:r>
            <w:r w:rsidR="002525EB" w:rsidRPr="00CE50C5">
              <w:rPr>
                <w:rFonts w:ascii="Arial" w:hAnsi="Arial" w:cs="Arial"/>
                <w:b/>
                <w:sz w:val="28"/>
                <w:szCs w:val="28"/>
              </w:rPr>
              <w:t>ANNEXE</w:t>
            </w:r>
          </w:p>
          <w:p w:rsidR="005F7F9E" w:rsidRPr="00E64AB1" w:rsidRDefault="005F7F9E" w:rsidP="00633004">
            <w:pPr>
              <w:spacing w:after="0"/>
              <w:jc w:val="center"/>
              <w:rPr>
                <w:rFonts w:ascii="Arial" w:hAnsi="Arial" w:cs="Arial"/>
                <w:b/>
                <w:sz w:val="24"/>
                <w:szCs w:val="24"/>
              </w:rPr>
            </w:pPr>
          </w:p>
          <w:p w:rsidR="005F7F9E" w:rsidRPr="00E64AB1" w:rsidRDefault="005F7F9E" w:rsidP="00633004">
            <w:pPr>
              <w:spacing w:after="0"/>
              <w:jc w:val="center"/>
              <w:rPr>
                <w:rFonts w:ascii="Arial" w:hAnsi="Arial" w:cs="Arial"/>
                <w:b/>
                <w:sz w:val="24"/>
                <w:szCs w:val="24"/>
              </w:rPr>
            </w:pPr>
          </w:p>
          <w:p w:rsidR="00C70FCC" w:rsidRPr="00E64AB1" w:rsidRDefault="00C70FCC" w:rsidP="00C70FCC">
            <w:pPr>
              <w:spacing w:after="0" w:line="240" w:lineRule="auto"/>
              <w:rPr>
                <w:rFonts w:ascii="Arial" w:hAnsi="Arial" w:cs="Arial"/>
                <w:b/>
                <w:sz w:val="40"/>
                <w:szCs w:val="40"/>
                <w:lang w:eastAsia="ar-SA"/>
              </w:rPr>
            </w:pPr>
            <w:r w:rsidRPr="00E64AB1">
              <w:rPr>
                <w:rFonts w:ascii="Arial" w:hAnsi="Arial" w:cs="Arial"/>
                <w:b/>
                <w:sz w:val="40"/>
                <w:szCs w:val="40"/>
                <w:lang w:eastAsia="ar-SA"/>
              </w:rPr>
              <w:t xml:space="preserve">          </w:t>
            </w:r>
            <w:r w:rsidR="00CE50C5">
              <w:rPr>
                <w:rFonts w:ascii="Arial" w:hAnsi="Arial" w:cs="Arial"/>
                <w:b/>
                <w:sz w:val="40"/>
                <w:szCs w:val="40"/>
                <w:lang w:eastAsia="ar-SA"/>
              </w:rPr>
              <w:t xml:space="preserve">      </w:t>
            </w:r>
            <w:r w:rsidRPr="00E64AB1">
              <w:rPr>
                <w:rFonts w:ascii="Arial" w:hAnsi="Arial" w:cs="Arial"/>
                <w:b/>
                <w:sz w:val="40"/>
                <w:szCs w:val="40"/>
                <w:lang w:eastAsia="ar-SA"/>
              </w:rPr>
              <w:t xml:space="preserve">  LE PROJET D’ACCUEIL DE LUCAS</w:t>
            </w:r>
          </w:p>
          <w:p w:rsidR="00527B90" w:rsidRDefault="00527B90" w:rsidP="00D957B7">
            <w:pPr>
              <w:spacing w:after="0"/>
              <w:jc w:val="center"/>
              <w:rPr>
                <w:rFonts w:ascii="Arial" w:hAnsi="Arial" w:cs="Arial"/>
                <w:b/>
                <w:sz w:val="24"/>
                <w:szCs w:val="24"/>
              </w:rPr>
            </w:pPr>
          </w:p>
          <w:p w:rsidR="005F7F9E" w:rsidRPr="00E64AB1" w:rsidRDefault="00C70FCC" w:rsidP="00D957B7">
            <w:pPr>
              <w:spacing w:after="0"/>
              <w:jc w:val="center"/>
              <w:rPr>
                <w:rFonts w:ascii="Arial" w:hAnsi="Arial" w:cs="Arial"/>
                <w:b/>
                <w:sz w:val="24"/>
                <w:szCs w:val="24"/>
              </w:rPr>
            </w:pPr>
            <w:r w:rsidRPr="00E64AB1">
              <w:rPr>
                <w:rFonts w:ascii="Arial" w:hAnsi="Arial" w:cs="Arial"/>
                <w:b/>
                <w:noProof/>
                <w:sz w:val="24"/>
                <w:szCs w:val="24"/>
                <w:lang w:eastAsia="fr-FR"/>
              </w:rPr>
              <w:drawing>
                <wp:inline distT="0" distB="0" distL="0" distR="0">
                  <wp:extent cx="6009611" cy="4582632"/>
                  <wp:effectExtent l="19050" t="0" r="0" b="0"/>
                  <wp:docPr id="3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6010275" cy="4583138"/>
                          </a:xfrm>
                          <a:prstGeom prst="rect">
                            <a:avLst/>
                          </a:prstGeom>
                          <a:noFill/>
                          <a:ln w="9525">
                            <a:noFill/>
                            <a:miter lim="800000"/>
                            <a:headEnd/>
                            <a:tailEnd/>
                          </a:ln>
                        </pic:spPr>
                      </pic:pic>
                    </a:graphicData>
                  </a:graphic>
                </wp:inline>
              </w:drawing>
            </w:r>
          </w:p>
        </w:tc>
        <w:tc>
          <w:tcPr>
            <w:tcW w:w="5314" w:type="dxa"/>
          </w:tcPr>
          <w:p w:rsidR="005F7F9E" w:rsidRPr="00E64AB1" w:rsidRDefault="005F7F9E" w:rsidP="005F7F9E">
            <w:pPr>
              <w:spacing w:after="0"/>
              <w:rPr>
                <w:rFonts w:ascii="Arial" w:hAnsi="Arial" w:cs="Arial"/>
                <w:b/>
                <w:sz w:val="24"/>
                <w:szCs w:val="24"/>
              </w:rPr>
            </w:pPr>
          </w:p>
          <w:p w:rsidR="005F7F9E" w:rsidRPr="00E64AB1" w:rsidRDefault="005F7F9E" w:rsidP="00633004">
            <w:pPr>
              <w:spacing w:after="0"/>
              <w:jc w:val="center"/>
              <w:rPr>
                <w:rFonts w:ascii="Arial" w:hAnsi="Arial" w:cs="Arial"/>
                <w:b/>
                <w:sz w:val="24"/>
                <w:szCs w:val="24"/>
              </w:rPr>
            </w:pPr>
          </w:p>
          <w:p w:rsidR="005F7F9E" w:rsidRPr="00E64AB1" w:rsidRDefault="005F7F9E" w:rsidP="00633004">
            <w:pPr>
              <w:spacing w:after="0"/>
              <w:jc w:val="center"/>
              <w:rPr>
                <w:rFonts w:ascii="Arial" w:hAnsi="Arial" w:cs="Arial"/>
                <w:b/>
                <w:sz w:val="24"/>
                <w:szCs w:val="24"/>
              </w:rPr>
            </w:pPr>
          </w:p>
          <w:p w:rsidR="005F7F9E" w:rsidRPr="00E64AB1" w:rsidRDefault="005F7F9E" w:rsidP="00633004">
            <w:pPr>
              <w:spacing w:after="0"/>
              <w:jc w:val="center"/>
              <w:rPr>
                <w:rFonts w:ascii="Arial" w:hAnsi="Arial" w:cs="Arial"/>
                <w:b/>
                <w:sz w:val="24"/>
                <w:szCs w:val="24"/>
              </w:rPr>
            </w:pPr>
          </w:p>
          <w:p w:rsidR="005F7F9E" w:rsidRPr="00E64AB1" w:rsidRDefault="005F7F9E" w:rsidP="00633004">
            <w:pPr>
              <w:spacing w:after="0"/>
              <w:jc w:val="center"/>
              <w:rPr>
                <w:rFonts w:ascii="Arial" w:hAnsi="Arial" w:cs="Arial"/>
                <w:b/>
                <w:sz w:val="24"/>
                <w:szCs w:val="24"/>
              </w:rPr>
            </w:pPr>
          </w:p>
          <w:p w:rsidR="000051F1" w:rsidRPr="00E64AB1" w:rsidRDefault="000051F1" w:rsidP="00633004">
            <w:pPr>
              <w:spacing w:after="0"/>
              <w:jc w:val="center"/>
              <w:rPr>
                <w:rFonts w:ascii="Arial" w:hAnsi="Arial" w:cs="Arial"/>
                <w:b/>
                <w:sz w:val="24"/>
                <w:szCs w:val="24"/>
              </w:rPr>
            </w:pPr>
          </w:p>
          <w:p w:rsidR="000051F1" w:rsidRPr="00E64AB1" w:rsidRDefault="000051F1" w:rsidP="00633004">
            <w:pPr>
              <w:spacing w:after="0"/>
              <w:jc w:val="center"/>
              <w:rPr>
                <w:rFonts w:ascii="Arial" w:hAnsi="Arial" w:cs="Arial"/>
                <w:b/>
                <w:sz w:val="24"/>
                <w:szCs w:val="24"/>
              </w:rPr>
            </w:pPr>
          </w:p>
          <w:p w:rsidR="000051F1" w:rsidRPr="00E64AB1" w:rsidRDefault="000051F1" w:rsidP="000051F1">
            <w:pPr>
              <w:spacing w:after="0"/>
              <w:ind w:left="2890"/>
              <w:jc w:val="center"/>
              <w:rPr>
                <w:rFonts w:ascii="Arial" w:hAnsi="Arial" w:cs="Arial"/>
                <w:b/>
                <w:sz w:val="24"/>
                <w:szCs w:val="24"/>
              </w:rPr>
            </w:pPr>
          </w:p>
          <w:p w:rsidR="000051F1" w:rsidRPr="00E64AB1" w:rsidRDefault="000051F1" w:rsidP="00633004">
            <w:pPr>
              <w:spacing w:after="0"/>
              <w:jc w:val="center"/>
              <w:rPr>
                <w:rFonts w:ascii="Arial" w:hAnsi="Arial" w:cs="Arial"/>
                <w:b/>
                <w:sz w:val="24"/>
                <w:szCs w:val="24"/>
              </w:rPr>
            </w:pPr>
          </w:p>
          <w:p w:rsidR="000051F1" w:rsidRPr="00E64AB1" w:rsidRDefault="000051F1" w:rsidP="00633004">
            <w:pPr>
              <w:spacing w:after="0"/>
              <w:jc w:val="center"/>
              <w:rPr>
                <w:rFonts w:ascii="Arial" w:hAnsi="Arial" w:cs="Arial"/>
                <w:b/>
                <w:sz w:val="24"/>
                <w:szCs w:val="24"/>
              </w:rPr>
            </w:pPr>
          </w:p>
          <w:p w:rsidR="000051F1" w:rsidRPr="00E64AB1" w:rsidRDefault="000051F1" w:rsidP="00633004">
            <w:pPr>
              <w:spacing w:after="0"/>
              <w:jc w:val="center"/>
              <w:rPr>
                <w:rFonts w:ascii="Arial" w:hAnsi="Arial" w:cs="Arial"/>
                <w:b/>
                <w:sz w:val="24"/>
                <w:szCs w:val="24"/>
              </w:rPr>
            </w:pPr>
          </w:p>
          <w:p w:rsidR="000051F1" w:rsidRPr="00E64AB1" w:rsidRDefault="000051F1" w:rsidP="00633004">
            <w:pPr>
              <w:spacing w:after="0"/>
              <w:jc w:val="center"/>
              <w:rPr>
                <w:rFonts w:ascii="Arial" w:hAnsi="Arial" w:cs="Arial"/>
                <w:b/>
                <w:sz w:val="24"/>
                <w:szCs w:val="24"/>
              </w:rPr>
            </w:pPr>
          </w:p>
          <w:p w:rsidR="000051F1" w:rsidRPr="00E64AB1" w:rsidRDefault="000051F1" w:rsidP="00633004">
            <w:pPr>
              <w:spacing w:after="0"/>
              <w:jc w:val="center"/>
              <w:rPr>
                <w:rFonts w:ascii="Arial" w:hAnsi="Arial" w:cs="Arial"/>
                <w:b/>
                <w:sz w:val="24"/>
                <w:szCs w:val="24"/>
              </w:rPr>
            </w:pPr>
          </w:p>
          <w:p w:rsidR="000051F1" w:rsidRPr="00E64AB1" w:rsidRDefault="000051F1" w:rsidP="00633004">
            <w:pPr>
              <w:spacing w:after="0"/>
              <w:jc w:val="center"/>
              <w:rPr>
                <w:rFonts w:ascii="Arial" w:hAnsi="Arial" w:cs="Arial"/>
                <w:b/>
                <w:sz w:val="24"/>
                <w:szCs w:val="24"/>
              </w:rPr>
            </w:pPr>
          </w:p>
          <w:p w:rsidR="000051F1" w:rsidRPr="00E64AB1" w:rsidRDefault="000051F1" w:rsidP="00633004">
            <w:pPr>
              <w:spacing w:after="0"/>
              <w:jc w:val="center"/>
              <w:rPr>
                <w:rFonts w:ascii="Arial" w:hAnsi="Arial" w:cs="Arial"/>
                <w:b/>
                <w:sz w:val="24"/>
                <w:szCs w:val="24"/>
              </w:rPr>
            </w:pPr>
          </w:p>
          <w:p w:rsidR="005F7F9E" w:rsidRPr="00E64AB1" w:rsidRDefault="005F7F9E" w:rsidP="00633004">
            <w:pPr>
              <w:spacing w:after="0"/>
              <w:jc w:val="center"/>
              <w:rPr>
                <w:rFonts w:ascii="Arial" w:hAnsi="Arial" w:cs="Arial"/>
                <w:b/>
                <w:sz w:val="24"/>
                <w:szCs w:val="24"/>
              </w:rPr>
            </w:pPr>
          </w:p>
        </w:tc>
      </w:tr>
      <w:tr w:rsidR="005F7F9E" w:rsidRPr="00E64AB1" w:rsidTr="00C32EDE">
        <w:trPr>
          <w:trHeight w:val="3447"/>
        </w:trPr>
        <w:tc>
          <w:tcPr>
            <w:tcW w:w="10916" w:type="dxa"/>
          </w:tcPr>
          <w:p w:rsidR="00C70FCC" w:rsidRPr="00CE50C5" w:rsidRDefault="00C70FCC" w:rsidP="00DE3B91">
            <w:pPr>
              <w:spacing w:after="0"/>
              <w:ind w:left="2127"/>
              <w:rPr>
                <w:rFonts w:ascii="Arial" w:hAnsi="Arial" w:cs="Arial"/>
                <w:b/>
                <w:color w:val="000000" w:themeColor="text1"/>
                <w:lang w:eastAsia="ar-SA"/>
              </w:rPr>
            </w:pPr>
            <w:r w:rsidRPr="00CE50C5">
              <w:rPr>
                <w:rFonts w:ascii="Arial" w:hAnsi="Arial" w:cs="Arial"/>
                <w:b/>
                <w:color w:val="000000" w:themeColor="text1"/>
                <w:lang w:eastAsia="ar-SA"/>
              </w:rPr>
              <w:t>ASSISTANTE MATERNELLE </w:t>
            </w:r>
            <w:r w:rsidR="00CE50C5" w:rsidRPr="00CE50C5">
              <w:rPr>
                <w:rFonts w:ascii="Arial" w:hAnsi="Arial" w:cs="Arial"/>
                <w:b/>
                <w:color w:val="000000" w:themeColor="text1"/>
                <w:lang w:eastAsia="ar-SA"/>
              </w:rPr>
              <w:t>: CAROLE</w:t>
            </w:r>
            <w:r w:rsidRPr="00CE50C5">
              <w:rPr>
                <w:rFonts w:ascii="Arial" w:hAnsi="Arial" w:cs="Arial"/>
                <w:b/>
                <w:color w:val="000000" w:themeColor="text1"/>
                <w:lang w:eastAsia="ar-SA"/>
              </w:rPr>
              <w:t xml:space="preserve"> DURANT</w:t>
            </w:r>
          </w:p>
          <w:p w:rsidR="00C70FCC" w:rsidRPr="00CE50C5" w:rsidRDefault="00C70FCC" w:rsidP="00DE3B91">
            <w:pPr>
              <w:spacing w:after="0"/>
              <w:ind w:left="2127"/>
              <w:rPr>
                <w:rFonts w:ascii="Arial" w:hAnsi="Arial" w:cs="Arial"/>
                <w:b/>
                <w:color w:val="000000" w:themeColor="text1"/>
              </w:rPr>
            </w:pPr>
            <w:r w:rsidRPr="00CE50C5">
              <w:rPr>
                <w:rFonts w:ascii="Arial" w:hAnsi="Arial" w:cs="Arial"/>
                <w:b/>
                <w:color w:val="000000" w:themeColor="text1"/>
                <w:lang w:eastAsia="ar-SA"/>
              </w:rPr>
              <w:t>ADRESSE </w:t>
            </w:r>
            <w:r w:rsidR="00CE50C5" w:rsidRPr="00CE50C5">
              <w:rPr>
                <w:rFonts w:ascii="Arial" w:hAnsi="Arial" w:cs="Arial"/>
                <w:b/>
                <w:color w:val="000000" w:themeColor="text1"/>
                <w:lang w:eastAsia="ar-SA"/>
              </w:rPr>
              <w:t>: 12</w:t>
            </w:r>
            <w:r w:rsidRPr="00CE50C5">
              <w:rPr>
                <w:rFonts w:ascii="Arial" w:hAnsi="Arial" w:cs="Arial"/>
                <w:b/>
                <w:color w:val="000000" w:themeColor="text1"/>
              </w:rPr>
              <w:t xml:space="preserve"> rue du paradis 93170 Bagnolet</w:t>
            </w:r>
          </w:p>
          <w:p w:rsidR="00C70FCC" w:rsidRPr="00CE50C5" w:rsidRDefault="00C70FCC" w:rsidP="00DE3B91">
            <w:pPr>
              <w:spacing w:after="0"/>
              <w:ind w:left="2127"/>
              <w:rPr>
                <w:rFonts w:ascii="Arial" w:hAnsi="Arial" w:cs="Arial"/>
                <w:b/>
                <w:color w:val="000000" w:themeColor="text1"/>
                <w:lang w:eastAsia="ar-SA"/>
              </w:rPr>
            </w:pPr>
            <w:r w:rsidRPr="00CE50C5">
              <w:rPr>
                <w:rFonts w:ascii="Arial" w:hAnsi="Arial" w:cs="Arial"/>
                <w:b/>
                <w:color w:val="000000" w:themeColor="text1"/>
                <w:lang w:eastAsia="ar-SA"/>
              </w:rPr>
              <w:t>PRENON DE L’ENFANT :   LUCAS      NOM : DUPONT</w:t>
            </w:r>
          </w:p>
          <w:p w:rsidR="00C70FCC" w:rsidRPr="00CE50C5" w:rsidRDefault="00DE3B91" w:rsidP="00DE3B91">
            <w:pPr>
              <w:spacing w:after="0"/>
              <w:ind w:left="2127"/>
              <w:rPr>
                <w:rFonts w:ascii="Arial" w:hAnsi="Arial" w:cs="Arial"/>
                <w:b/>
                <w:color w:val="000000" w:themeColor="text1"/>
                <w:lang w:eastAsia="ar-SA"/>
              </w:rPr>
            </w:pPr>
            <w:r w:rsidRPr="00CE50C5">
              <w:rPr>
                <w:rFonts w:ascii="Arial" w:hAnsi="Arial" w:cs="Arial"/>
                <w:b/>
                <w:color w:val="000000" w:themeColor="text1"/>
                <w:lang w:eastAsia="ar-SA"/>
              </w:rPr>
              <w:t>DATE DE NAISSANCE : 01/12/2018</w:t>
            </w:r>
          </w:p>
          <w:p w:rsidR="00C70FCC" w:rsidRPr="00CE50C5" w:rsidRDefault="00C70FCC" w:rsidP="00DE3B91">
            <w:pPr>
              <w:spacing w:after="0"/>
              <w:ind w:left="2127"/>
              <w:rPr>
                <w:rFonts w:ascii="Arial" w:hAnsi="Arial" w:cs="Arial"/>
                <w:b/>
                <w:color w:val="000000" w:themeColor="text1"/>
                <w:lang w:eastAsia="ar-SA"/>
              </w:rPr>
            </w:pPr>
            <w:r w:rsidRPr="00CE50C5">
              <w:rPr>
                <w:rFonts w:ascii="Arial" w:hAnsi="Arial" w:cs="Arial"/>
                <w:b/>
                <w:color w:val="000000" w:themeColor="text1"/>
                <w:lang w:eastAsia="ar-SA"/>
              </w:rPr>
              <w:t xml:space="preserve">NOM – PRENON DU PERE : </w:t>
            </w:r>
            <w:proofErr w:type="gramStart"/>
            <w:r w:rsidRPr="00CE50C5">
              <w:rPr>
                <w:rFonts w:ascii="Arial" w:hAnsi="Arial" w:cs="Arial"/>
                <w:b/>
                <w:color w:val="000000" w:themeColor="text1"/>
                <w:lang w:eastAsia="ar-SA"/>
              </w:rPr>
              <w:t>DUPONT  OLIVIER</w:t>
            </w:r>
            <w:proofErr w:type="gramEnd"/>
          </w:p>
          <w:p w:rsidR="00527B90" w:rsidRPr="00CE50C5" w:rsidRDefault="00E64AB1" w:rsidP="00CE50C5">
            <w:pPr>
              <w:rPr>
                <w:rFonts w:ascii="Arial" w:hAnsi="Arial" w:cs="Arial"/>
                <w:b/>
                <w:color w:val="000000" w:themeColor="text1"/>
                <w:lang w:eastAsia="ar-SA"/>
              </w:rPr>
            </w:pPr>
            <w:r w:rsidRPr="00CE50C5">
              <w:rPr>
                <w:rFonts w:ascii="Arial" w:hAnsi="Arial" w:cs="Arial"/>
                <w:b/>
                <w:color w:val="000000" w:themeColor="text1"/>
                <w:lang w:eastAsia="ar-SA"/>
              </w:rPr>
              <w:t xml:space="preserve">                    </w:t>
            </w:r>
            <w:r w:rsidR="00527B90" w:rsidRPr="00CE50C5">
              <w:rPr>
                <w:rFonts w:ascii="Arial" w:hAnsi="Arial" w:cs="Arial"/>
                <w:b/>
                <w:color w:val="000000" w:themeColor="text1"/>
                <w:lang w:eastAsia="ar-SA"/>
              </w:rPr>
              <w:t xml:space="preserve">               </w:t>
            </w:r>
            <w:r w:rsidRPr="00CE50C5">
              <w:rPr>
                <w:rFonts w:ascii="Arial" w:hAnsi="Arial" w:cs="Arial"/>
                <w:b/>
                <w:color w:val="000000" w:themeColor="text1"/>
                <w:lang w:eastAsia="ar-SA"/>
              </w:rPr>
              <w:t xml:space="preserve">   </w:t>
            </w:r>
            <w:r w:rsidR="00C70FCC" w:rsidRPr="00CE50C5">
              <w:rPr>
                <w:rFonts w:ascii="Arial" w:hAnsi="Arial" w:cs="Arial"/>
                <w:b/>
                <w:color w:val="000000" w:themeColor="text1"/>
                <w:lang w:eastAsia="ar-SA"/>
              </w:rPr>
              <w:t xml:space="preserve">NOM – PRENON DE LA MERE : </w:t>
            </w:r>
            <w:proofErr w:type="gramStart"/>
            <w:r w:rsidR="00C70FCC" w:rsidRPr="00CE50C5">
              <w:rPr>
                <w:rFonts w:ascii="Arial" w:hAnsi="Arial" w:cs="Arial"/>
                <w:b/>
                <w:color w:val="000000" w:themeColor="text1"/>
                <w:lang w:eastAsia="ar-SA"/>
              </w:rPr>
              <w:t>DUPONT  VERONIQUE</w:t>
            </w:r>
            <w:proofErr w:type="gramEnd"/>
          </w:p>
          <w:p w:rsidR="00CE50C5" w:rsidRDefault="00527B90" w:rsidP="00CE50C5">
            <w:pPr>
              <w:tabs>
                <w:tab w:val="left" w:pos="4050"/>
              </w:tabs>
              <w:rPr>
                <w:rFonts w:ascii="Arial" w:hAnsi="Arial" w:cs="Arial"/>
                <w:color w:val="C00000"/>
                <w:sz w:val="24"/>
                <w:szCs w:val="24"/>
                <w:lang w:eastAsia="ar-SA"/>
              </w:rPr>
            </w:pPr>
            <w:r w:rsidRPr="00E64AB1">
              <w:rPr>
                <w:rFonts w:ascii="Arial" w:hAnsi="Arial" w:cs="Arial"/>
                <w:color w:val="C00000"/>
                <w:sz w:val="24"/>
                <w:szCs w:val="24"/>
                <w:lang w:eastAsia="ar-SA"/>
              </w:rPr>
              <w:t>Ce projet d’accueil est une invitation au dialogue entre parents et assistante maternelle. Il vous permettra d’échanger sur la vie de l’enfant. Certains thèmes ne sont pas toujours appréciables dans l’immédiat. Il est recommandé de réactualiser ce contrat à sa date anniversaire et à chaque changement intervenant dans les conditions de l’accueil en cours d’année.</w:t>
            </w:r>
          </w:p>
          <w:p w:rsidR="00527B90" w:rsidRPr="00CE50C5" w:rsidRDefault="00E602C3" w:rsidP="00CE50C5">
            <w:pPr>
              <w:tabs>
                <w:tab w:val="left" w:pos="4050"/>
              </w:tabs>
              <w:rPr>
                <w:rFonts w:ascii="Arial" w:hAnsi="Arial" w:cs="Arial"/>
                <w:color w:val="C00000"/>
                <w:sz w:val="24"/>
                <w:szCs w:val="24"/>
                <w:lang w:eastAsia="ar-SA"/>
              </w:rPr>
            </w:pPr>
            <w:r>
              <w:rPr>
                <w:rFonts w:ascii="Arial" w:hAnsi="Arial" w:cs="Arial"/>
                <w:noProof/>
                <w:sz w:val="28"/>
                <w:szCs w:val="28"/>
                <w:u w:val="single"/>
                <w:lang w:eastAsia="fr-FR"/>
              </w:rPr>
              <mc:AlternateContent>
                <mc:Choice Requires="wps">
                  <w:drawing>
                    <wp:anchor distT="0" distB="0" distL="114300" distR="114300" simplePos="0" relativeHeight="251676672" behindDoc="0" locked="0" layoutInCell="1" allowOverlap="1">
                      <wp:simplePos x="0" y="0"/>
                      <wp:positionH relativeFrom="column">
                        <wp:posOffset>-9525</wp:posOffset>
                      </wp:positionH>
                      <wp:positionV relativeFrom="paragraph">
                        <wp:posOffset>1178560</wp:posOffset>
                      </wp:positionV>
                      <wp:extent cx="7482840" cy="925830"/>
                      <wp:effectExtent l="5715" t="10795" r="7620" b="635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2840" cy="925830"/>
                              </a:xfrm>
                              <a:prstGeom prst="rect">
                                <a:avLst/>
                              </a:prstGeom>
                              <a:solidFill>
                                <a:srgbClr val="FFFFFF"/>
                              </a:solidFill>
                              <a:ln w="9525">
                                <a:solidFill>
                                  <a:schemeClr val="bg1">
                                    <a:lumMod val="100000"/>
                                    <a:lumOff val="0"/>
                                  </a:schemeClr>
                                </a:solidFill>
                                <a:miter lim="800000"/>
                                <a:headEnd/>
                                <a:tailEnd/>
                              </a:ln>
                            </wps:spPr>
                            <wps:txbx>
                              <w:txbxContent>
                                <w:p w:rsidR="00633004" w:rsidRDefault="00633004" w:rsidP="00C5252E">
                                  <w:pPr>
                                    <w:jc w:val="right"/>
                                    <w:rPr>
                                      <w:rFonts w:ascii="Arial" w:hAnsi="Arial" w:cs="Arial"/>
                                      <w:sz w:val="28"/>
                                      <w:szCs w:val="28"/>
                                      <w:u w:val="single"/>
                                    </w:rPr>
                                  </w:pPr>
                                </w:p>
                                <w:p w:rsidR="00633004" w:rsidRDefault="00633004" w:rsidP="002525EB">
                                  <w:pPr>
                                    <w:tabs>
                                      <w:tab w:val="left" w:pos="426"/>
                                    </w:tabs>
                                    <w:ind w:left="-680"/>
                                    <w:rPr>
                                      <w:rFonts w:ascii="Arial" w:hAnsi="Arial" w:cs="Arial"/>
                                      <w:b/>
                                      <w:sz w:val="24"/>
                                      <w:szCs w:val="24"/>
                                      <w:u w:val="single"/>
                                    </w:rPr>
                                  </w:pPr>
                                  <w:r w:rsidRPr="00B44051">
                                    <w:rPr>
                                      <w:rFonts w:ascii="Arial" w:hAnsi="Arial" w:cs="Arial"/>
                                      <w:b/>
                                      <w:sz w:val="24"/>
                                      <w:szCs w:val="24"/>
                                      <w:u w:val="single"/>
                                    </w:rPr>
                                    <w:t>Doc</w:t>
                                  </w:r>
                                </w:p>
                                <w:p w:rsidR="00633004" w:rsidRDefault="00633004" w:rsidP="00755E24">
                                  <w:pPr>
                                    <w:tabs>
                                      <w:tab w:val="left" w:pos="0"/>
                                    </w:tabs>
                                    <w:ind w:left="-142"/>
                                    <w:rPr>
                                      <w:rFonts w:ascii="Arial" w:hAnsi="Arial" w:cs="Arial"/>
                                      <w:sz w:val="24"/>
                                      <w:szCs w:val="24"/>
                                    </w:rPr>
                                  </w:pPr>
                                  <w:r>
                                    <w:rPr>
                                      <w:rFonts w:ascii="Arial" w:hAnsi="Arial" w:cs="Arial"/>
                                      <w:b/>
                                      <w:sz w:val="24"/>
                                      <w:szCs w:val="24"/>
                                      <w:u w:val="single"/>
                                    </w:rPr>
                                    <w:t xml:space="preserve"> </w:t>
                                  </w:r>
                                </w:p>
                                <w:p w:rsidR="00633004" w:rsidRPr="00D1263D" w:rsidRDefault="00633004" w:rsidP="002525EB">
                                  <w:pPr>
                                    <w:spacing w:after="0" w:line="240" w:lineRule="auto"/>
                                    <w:ind w:right="45"/>
                                    <w:rPr>
                                      <w:rFonts w:ascii="Arial" w:hAnsi="Arial" w:cs="Arial"/>
                                      <w:b/>
                                      <w:sz w:val="24"/>
                                      <w:szCs w:val="24"/>
                                    </w:rPr>
                                  </w:pPr>
                                  <w:r w:rsidRPr="00D1263D">
                                    <w:rPr>
                                      <w:rFonts w:ascii="Arial" w:hAnsi="Arial" w:cs="Arial"/>
                                      <w:b/>
                                      <w:sz w:val="24"/>
                                      <w:szCs w:val="24"/>
                                    </w:rPr>
                                    <w:t>Source : document concepteur</w:t>
                                  </w:r>
                                </w:p>
                                <w:p w:rsidR="00633004" w:rsidRDefault="00633004" w:rsidP="002525EB">
                                  <w:pPr>
                                    <w:spacing w:after="0"/>
                                    <w:rPr>
                                      <w:rFonts w:ascii="Arial" w:hAnsi="Arial" w:cs="Arial"/>
                                      <w:b/>
                                      <w:sz w:val="28"/>
                                      <w:szCs w:val="28"/>
                                      <w:u w:val="single"/>
                                    </w:rPr>
                                  </w:pPr>
                                </w:p>
                                <w:p w:rsidR="00633004" w:rsidRDefault="006330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75pt;margin-top:92.8pt;width:589.2pt;height:7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" strokecolor="white [3212]">
                      <v:textbox>
                        <w:txbxContent>
                          <w:p w:rsidR="00633004" w:rsidRDefault="00633004" w:rsidP="00C5252E">
                            <w:pPr>
                              <w:jc w:val="right"/>
                              <w:rPr>
                                <w:rFonts w:ascii="Arial" w:hAnsi="Arial" w:cs="Arial"/>
                                <w:sz w:val="28"/>
                                <w:szCs w:val="28"/>
                                <w:u w:val="single"/>
                              </w:rPr>
                            </w:pPr>
                          </w:p>
                          <w:p w:rsidR="00633004" w:rsidRDefault="00633004" w:rsidP="002525EB">
                            <w:pPr>
                              <w:tabs>
                                <w:tab w:val="left" w:pos="426"/>
                              </w:tabs>
                              <w:ind w:left="-680"/>
                              <w:rPr>
                                <w:rFonts w:ascii="Arial" w:hAnsi="Arial" w:cs="Arial"/>
                                <w:b/>
                                <w:sz w:val="24"/>
                                <w:szCs w:val="24"/>
                                <w:u w:val="single"/>
                              </w:rPr>
                            </w:pPr>
                            <w:r w:rsidRPr="00B44051">
                              <w:rPr>
                                <w:rFonts w:ascii="Arial" w:hAnsi="Arial" w:cs="Arial"/>
                                <w:b/>
                                <w:sz w:val="24"/>
                                <w:szCs w:val="24"/>
                                <w:u w:val="single"/>
                              </w:rPr>
                              <w:t>Doc</w:t>
                            </w:r>
                          </w:p>
                          <w:p w:rsidR="00633004" w:rsidRDefault="00633004" w:rsidP="00755E24">
                            <w:pPr>
                              <w:tabs>
                                <w:tab w:val="left" w:pos="0"/>
                              </w:tabs>
                              <w:ind w:left="-142"/>
                              <w:rPr>
                                <w:rFonts w:ascii="Arial" w:hAnsi="Arial" w:cs="Arial"/>
                                <w:sz w:val="24"/>
                                <w:szCs w:val="24"/>
                              </w:rPr>
                            </w:pPr>
                            <w:r>
                              <w:rPr>
                                <w:rFonts w:ascii="Arial" w:hAnsi="Arial" w:cs="Arial"/>
                                <w:b/>
                                <w:sz w:val="24"/>
                                <w:szCs w:val="24"/>
                                <w:u w:val="single"/>
                              </w:rPr>
                              <w:t xml:space="preserve"> </w:t>
                            </w:r>
                          </w:p>
                          <w:p w:rsidR="00633004" w:rsidRPr="00D1263D" w:rsidRDefault="00633004" w:rsidP="002525EB">
                            <w:pPr>
                              <w:spacing w:after="0" w:line="240" w:lineRule="auto"/>
                              <w:ind w:right="45"/>
                              <w:rPr>
                                <w:rFonts w:ascii="Arial" w:hAnsi="Arial" w:cs="Arial"/>
                                <w:b/>
                                <w:sz w:val="24"/>
                                <w:szCs w:val="24"/>
                              </w:rPr>
                            </w:pPr>
                            <w:r w:rsidRPr="00D1263D">
                              <w:rPr>
                                <w:rFonts w:ascii="Arial" w:hAnsi="Arial" w:cs="Arial"/>
                                <w:b/>
                                <w:sz w:val="24"/>
                                <w:szCs w:val="24"/>
                              </w:rPr>
                              <w:t>Source : document concepteur</w:t>
                            </w:r>
                          </w:p>
                          <w:p w:rsidR="00633004" w:rsidRDefault="00633004" w:rsidP="002525EB">
                            <w:pPr>
                              <w:spacing w:after="0"/>
                              <w:rPr>
                                <w:rFonts w:ascii="Arial" w:hAnsi="Arial" w:cs="Arial"/>
                                <w:b/>
                                <w:sz w:val="28"/>
                                <w:szCs w:val="28"/>
                                <w:u w:val="single"/>
                              </w:rPr>
                            </w:pPr>
                          </w:p>
                          <w:p w:rsidR="00633004" w:rsidRDefault="00633004"/>
                        </w:txbxContent>
                      </v:textbox>
                    </v:shape>
                  </w:pict>
                </mc:Fallback>
              </mc:AlternateContent>
            </w:r>
          </w:p>
        </w:tc>
        <w:tc>
          <w:tcPr>
            <w:tcW w:w="5314" w:type="dxa"/>
          </w:tcPr>
          <w:p w:rsidR="005F7F9E" w:rsidRPr="00E64AB1" w:rsidRDefault="005F7F9E" w:rsidP="00633004">
            <w:pPr>
              <w:rPr>
                <w:rFonts w:ascii="Arial" w:hAnsi="Arial" w:cs="Arial"/>
              </w:rPr>
            </w:pPr>
          </w:p>
          <w:p w:rsidR="005F7F9E" w:rsidRPr="00E64AB1" w:rsidRDefault="005F7F9E" w:rsidP="00633004">
            <w:pPr>
              <w:rPr>
                <w:rFonts w:ascii="Arial" w:hAnsi="Arial" w:cs="Arial"/>
                <w:sz w:val="22"/>
                <w:szCs w:val="22"/>
              </w:rPr>
            </w:pPr>
          </w:p>
          <w:p w:rsidR="005F7F9E" w:rsidRPr="00E64AB1" w:rsidRDefault="005F7F9E" w:rsidP="00633004">
            <w:pPr>
              <w:rPr>
                <w:rFonts w:ascii="Arial" w:hAnsi="Arial" w:cs="Arial"/>
                <w:sz w:val="22"/>
                <w:szCs w:val="22"/>
              </w:rPr>
            </w:pPr>
          </w:p>
          <w:p w:rsidR="005F7F9E" w:rsidRPr="00E64AB1" w:rsidRDefault="005F7F9E" w:rsidP="00633004">
            <w:pPr>
              <w:rPr>
                <w:rFonts w:ascii="Arial" w:hAnsi="Arial" w:cs="Arial"/>
              </w:rPr>
            </w:pPr>
          </w:p>
        </w:tc>
      </w:tr>
    </w:tbl>
    <w:p w:rsidR="00A309E5" w:rsidRDefault="00A309E5" w:rsidP="009027DD">
      <w:pPr>
        <w:tabs>
          <w:tab w:val="left" w:pos="4050"/>
        </w:tabs>
        <w:rPr>
          <w:rFonts w:ascii="Arial" w:hAnsi="Arial" w:cs="Arial"/>
          <w:b/>
          <w:sz w:val="24"/>
          <w:szCs w:val="24"/>
          <w:lang w:eastAsia="zh-CN"/>
        </w:rPr>
      </w:pPr>
    </w:p>
    <w:p w:rsidR="00A309E5" w:rsidRDefault="00A309E5" w:rsidP="009027DD">
      <w:pPr>
        <w:tabs>
          <w:tab w:val="left" w:pos="4050"/>
        </w:tabs>
        <w:rPr>
          <w:rFonts w:ascii="Arial" w:hAnsi="Arial" w:cs="Arial"/>
          <w:b/>
          <w:sz w:val="24"/>
          <w:szCs w:val="24"/>
          <w:lang w:eastAsia="zh-CN"/>
        </w:rPr>
      </w:pPr>
    </w:p>
    <w:p w:rsidR="00A309E5" w:rsidRDefault="00A309E5" w:rsidP="009027DD">
      <w:pPr>
        <w:tabs>
          <w:tab w:val="left" w:pos="4050"/>
        </w:tabs>
        <w:rPr>
          <w:rFonts w:ascii="Arial" w:hAnsi="Arial" w:cs="Arial"/>
          <w:b/>
          <w:sz w:val="24"/>
          <w:szCs w:val="24"/>
          <w:lang w:eastAsia="zh-CN"/>
        </w:rPr>
      </w:pPr>
    </w:p>
    <w:p w:rsidR="00C3352D" w:rsidRPr="00E64AB1" w:rsidRDefault="004D5CAE" w:rsidP="009027DD">
      <w:pPr>
        <w:tabs>
          <w:tab w:val="left" w:pos="4050"/>
        </w:tabs>
        <w:rPr>
          <w:rFonts w:ascii="Arial" w:hAnsi="Arial" w:cs="Arial"/>
          <w:color w:val="C00000"/>
          <w:sz w:val="24"/>
          <w:szCs w:val="24"/>
          <w:lang w:eastAsia="ar-SA"/>
        </w:rPr>
      </w:pPr>
      <w:r w:rsidRPr="00E64AB1">
        <w:rPr>
          <w:rFonts w:ascii="Arial" w:hAnsi="Arial" w:cs="Arial"/>
          <w:b/>
          <w:sz w:val="24"/>
          <w:szCs w:val="24"/>
          <w:lang w:eastAsia="zh-CN"/>
        </w:rPr>
        <w:lastRenderedPageBreak/>
        <w:t>L’adaptation :</w:t>
      </w:r>
      <w:r w:rsidR="000B6682" w:rsidRPr="00E64AB1">
        <w:rPr>
          <w:rFonts w:ascii="Arial" w:hAnsi="Arial" w:cs="Arial"/>
          <w:b/>
          <w:sz w:val="24"/>
          <w:szCs w:val="24"/>
          <w:lang w:eastAsia="zh-CN"/>
        </w:rPr>
        <w:t xml:space="preserve"> </w:t>
      </w:r>
      <w:r w:rsidR="000B6682" w:rsidRPr="00E64AB1">
        <w:rPr>
          <w:rFonts w:ascii="Arial" w:hAnsi="Arial" w:cs="Arial"/>
          <w:b/>
          <w:color w:val="7030A0"/>
          <w:sz w:val="24"/>
          <w:szCs w:val="24"/>
          <w:lang w:eastAsia="zh-CN"/>
        </w:rPr>
        <w:t>Moment de transition en douceur pour l’enfant</w:t>
      </w:r>
    </w:p>
    <w:p w:rsidR="004D5CAE" w:rsidRPr="00E64AB1" w:rsidRDefault="004D5CAE" w:rsidP="000B6682">
      <w:pPr>
        <w:tabs>
          <w:tab w:val="left" w:pos="4050"/>
        </w:tabs>
        <w:spacing w:after="0"/>
        <w:rPr>
          <w:rFonts w:ascii="Arial" w:hAnsi="Arial" w:cs="Arial"/>
          <w:sz w:val="24"/>
          <w:szCs w:val="24"/>
          <w:lang w:eastAsia="zh-CN"/>
        </w:rPr>
      </w:pPr>
      <w:r w:rsidRPr="00E64AB1">
        <w:rPr>
          <w:rFonts w:ascii="Arial" w:hAnsi="Arial" w:cs="Arial"/>
          <w:sz w:val="24"/>
          <w:szCs w:val="24"/>
          <w:lang w:eastAsia="zh-CN"/>
        </w:rPr>
        <w:t>Ce temps est primordial pour permettre à chacun de se découvrir, d’aider tous les acteurs à faciliter la séparation.</w:t>
      </w:r>
      <w:r w:rsidR="00C3352D" w:rsidRPr="00E64AB1">
        <w:rPr>
          <w:rFonts w:ascii="Arial" w:hAnsi="Arial" w:cs="Arial"/>
          <w:sz w:val="24"/>
          <w:szCs w:val="24"/>
          <w:lang w:eastAsia="zh-CN"/>
        </w:rPr>
        <w:t xml:space="preserve"> </w:t>
      </w:r>
      <w:r w:rsidRPr="00E64AB1">
        <w:rPr>
          <w:rFonts w:ascii="Arial" w:hAnsi="Arial" w:cs="Arial"/>
          <w:sz w:val="24"/>
          <w:szCs w:val="24"/>
          <w:lang w:eastAsia="zh-CN"/>
        </w:rPr>
        <w:t>La période d’adaptation doit être pensée et planifiée sur plusieurs jours en fonction de chaque enfant et de chaque famille. Ce temps peut être inclus lors du calcul de la mensualisation (voir contrat de travail)</w:t>
      </w:r>
    </w:p>
    <w:p w:rsidR="004D5CAE" w:rsidRPr="00E64AB1" w:rsidRDefault="004D5CAE" w:rsidP="004D5CAE">
      <w:pPr>
        <w:autoSpaceDE w:val="0"/>
        <w:autoSpaceDN w:val="0"/>
        <w:adjustRightInd w:val="0"/>
        <w:spacing w:after="0" w:line="240" w:lineRule="auto"/>
        <w:rPr>
          <w:rFonts w:ascii="Arial" w:hAnsi="Arial" w:cs="Arial"/>
          <w:sz w:val="24"/>
          <w:szCs w:val="24"/>
          <w:lang w:eastAsia="zh-CN"/>
        </w:rPr>
      </w:pPr>
      <w:r w:rsidRPr="00E64AB1">
        <w:rPr>
          <w:rFonts w:ascii="Arial" w:hAnsi="Arial" w:cs="Arial"/>
          <w:noProof/>
          <w:sz w:val="24"/>
          <w:szCs w:val="24"/>
          <w:lang w:eastAsia="fr-FR"/>
        </w:rPr>
        <w:drawing>
          <wp:inline distT="0" distB="0" distL="0" distR="0">
            <wp:extent cx="295275" cy="266700"/>
            <wp:effectExtent l="1905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E64AB1">
        <w:rPr>
          <w:rFonts w:ascii="Arial" w:hAnsi="Arial" w:cs="Arial"/>
          <w:sz w:val="24"/>
          <w:szCs w:val="24"/>
          <w:lang w:eastAsia="zh-CN"/>
        </w:rPr>
        <w:t xml:space="preserve">Votre enfant a-t-il déjà été gardé par une assistante </w:t>
      </w:r>
      <w:proofErr w:type="gramStart"/>
      <w:r w:rsidRPr="00E64AB1">
        <w:rPr>
          <w:rFonts w:ascii="Arial" w:hAnsi="Arial" w:cs="Arial"/>
          <w:sz w:val="24"/>
          <w:szCs w:val="24"/>
          <w:lang w:eastAsia="zh-CN"/>
        </w:rPr>
        <w:t>maternelle,  dans</w:t>
      </w:r>
      <w:proofErr w:type="gramEnd"/>
      <w:r w:rsidRPr="00E64AB1">
        <w:rPr>
          <w:rFonts w:ascii="Arial" w:hAnsi="Arial" w:cs="Arial"/>
          <w:sz w:val="24"/>
          <w:szCs w:val="24"/>
          <w:lang w:eastAsia="zh-CN"/>
        </w:rPr>
        <w:t xml:space="preserve"> une structure petite enfance ou un membre de la famille? Comment s’est passée la séparation ?</w:t>
      </w:r>
    </w:p>
    <w:p w:rsidR="004D5CAE" w:rsidRPr="00E64AB1" w:rsidRDefault="004D5CAE" w:rsidP="008866D3">
      <w:pPr>
        <w:autoSpaceDE w:val="0"/>
        <w:autoSpaceDN w:val="0"/>
        <w:adjustRightInd w:val="0"/>
        <w:spacing w:after="0" w:line="240" w:lineRule="auto"/>
        <w:rPr>
          <w:rFonts w:ascii="Arial" w:hAnsi="Arial" w:cs="Arial"/>
          <w:b/>
          <w:bCs/>
          <w:i/>
          <w:iCs/>
          <w:color w:val="ED008D"/>
          <w:sz w:val="24"/>
          <w:szCs w:val="24"/>
          <w:lang w:eastAsia="zh-CN"/>
        </w:rPr>
      </w:pPr>
      <w:r w:rsidRPr="00E64AB1">
        <w:rPr>
          <w:rFonts w:ascii="Arial" w:hAnsi="Arial" w:cs="Arial"/>
          <w:b/>
          <w:color w:val="7030A0"/>
          <w:sz w:val="24"/>
          <w:szCs w:val="24"/>
          <w:lang w:eastAsia="zh-CN"/>
        </w:rPr>
        <w:t xml:space="preserve">Lucas </w:t>
      </w:r>
      <w:r w:rsidR="00CE6669" w:rsidRPr="00E64AB1">
        <w:rPr>
          <w:rFonts w:ascii="Arial" w:hAnsi="Arial" w:cs="Arial"/>
          <w:b/>
          <w:color w:val="7030A0"/>
          <w:sz w:val="24"/>
          <w:szCs w:val="24"/>
          <w:lang w:eastAsia="zh-CN"/>
        </w:rPr>
        <w:t xml:space="preserve">est </w:t>
      </w:r>
      <w:r w:rsidRPr="00E64AB1">
        <w:rPr>
          <w:rFonts w:ascii="Arial" w:hAnsi="Arial" w:cs="Arial"/>
          <w:b/>
          <w:color w:val="7030A0"/>
          <w:sz w:val="24"/>
          <w:szCs w:val="24"/>
          <w:lang w:eastAsia="zh-CN"/>
        </w:rPr>
        <w:t xml:space="preserve">souvent gardé par sa grand-mère quand les parents </w:t>
      </w:r>
      <w:r w:rsidR="00CE6669" w:rsidRPr="00E64AB1">
        <w:rPr>
          <w:rFonts w:ascii="Arial" w:hAnsi="Arial" w:cs="Arial"/>
          <w:b/>
          <w:color w:val="7030A0"/>
          <w:sz w:val="24"/>
          <w:szCs w:val="24"/>
          <w:lang w:eastAsia="zh-CN"/>
        </w:rPr>
        <w:t>sont absents, Lucas</w:t>
      </w:r>
      <w:r w:rsidR="008866D3" w:rsidRPr="00E64AB1">
        <w:rPr>
          <w:rFonts w:ascii="Arial" w:hAnsi="Arial" w:cs="Arial"/>
          <w:b/>
          <w:color w:val="7030A0"/>
          <w:sz w:val="24"/>
          <w:szCs w:val="24"/>
          <w:lang w:eastAsia="zh-CN"/>
        </w:rPr>
        <w:t xml:space="preserve"> adore ses moments de </w:t>
      </w:r>
      <w:r w:rsidR="00CE6669" w:rsidRPr="00E64AB1">
        <w:rPr>
          <w:rFonts w:ascii="Arial" w:hAnsi="Arial" w:cs="Arial"/>
          <w:b/>
          <w:color w:val="7030A0"/>
          <w:sz w:val="24"/>
          <w:szCs w:val="24"/>
          <w:lang w:eastAsia="zh-CN"/>
        </w:rPr>
        <w:t>complicités.</w:t>
      </w:r>
      <w:r w:rsidR="008866D3" w:rsidRPr="00E64AB1">
        <w:rPr>
          <w:rFonts w:ascii="Arial" w:hAnsi="Arial" w:cs="Arial"/>
          <w:b/>
          <w:color w:val="7030A0"/>
          <w:sz w:val="24"/>
          <w:szCs w:val="24"/>
          <w:lang w:eastAsia="zh-CN"/>
        </w:rPr>
        <w:t xml:space="preserve">                     </w:t>
      </w:r>
    </w:p>
    <w:p w:rsidR="004D5CAE" w:rsidRPr="00E64AB1" w:rsidRDefault="004D5CAE" w:rsidP="00B4671C">
      <w:pPr>
        <w:autoSpaceDE w:val="0"/>
        <w:autoSpaceDN w:val="0"/>
        <w:adjustRightInd w:val="0"/>
        <w:spacing w:after="0" w:line="240" w:lineRule="auto"/>
        <w:rPr>
          <w:rFonts w:ascii="Arial" w:hAnsi="Arial" w:cs="Arial"/>
          <w:sz w:val="24"/>
          <w:szCs w:val="24"/>
          <w:lang w:eastAsia="zh-CN"/>
        </w:rPr>
      </w:pPr>
      <w:r w:rsidRPr="00E64AB1">
        <w:rPr>
          <w:rFonts w:ascii="Arial" w:hAnsi="Arial" w:cs="Arial"/>
          <w:noProof/>
          <w:sz w:val="24"/>
          <w:szCs w:val="24"/>
          <w:lang w:eastAsia="fr-FR"/>
        </w:rPr>
        <w:drawing>
          <wp:inline distT="0" distB="0" distL="0" distR="0">
            <wp:extent cx="295275" cy="266700"/>
            <wp:effectExtent l="1905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E64AB1">
        <w:rPr>
          <w:rFonts w:ascii="Arial" w:hAnsi="Arial" w:cs="Arial"/>
          <w:sz w:val="24"/>
          <w:szCs w:val="24"/>
          <w:lang w:eastAsia="zh-CN"/>
        </w:rPr>
        <w:t xml:space="preserve"> Comment envisagez-vous la période d’adaptation ? Avec qui ? Sur quelle fréquence et la durée ?</w:t>
      </w:r>
    </w:p>
    <w:p w:rsidR="00B4671C" w:rsidRPr="00E64AB1" w:rsidRDefault="004D5CAE" w:rsidP="004D5CAE">
      <w:pPr>
        <w:autoSpaceDE w:val="0"/>
        <w:autoSpaceDN w:val="0"/>
        <w:adjustRightInd w:val="0"/>
        <w:spacing w:after="0" w:line="240" w:lineRule="auto"/>
        <w:rPr>
          <w:rFonts w:ascii="Arial" w:hAnsi="Arial" w:cs="Arial"/>
          <w:sz w:val="24"/>
          <w:szCs w:val="24"/>
          <w:lang w:eastAsia="zh-CN"/>
        </w:rPr>
      </w:pPr>
      <w:r w:rsidRPr="00E64AB1">
        <w:rPr>
          <w:rFonts w:ascii="Arial" w:hAnsi="Arial" w:cs="Arial"/>
          <w:sz w:val="24"/>
          <w:szCs w:val="24"/>
          <w:lang w:eastAsia="zh-CN"/>
        </w:rPr>
        <w:t>.........................................................................................................................................................................................................................................................................................................................................................................................................................................................................................................................................................................................................................................................................................................................................................</w:t>
      </w:r>
      <w:r w:rsidR="00B4671C" w:rsidRPr="00E64AB1">
        <w:rPr>
          <w:rFonts w:ascii="Arial" w:hAnsi="Arial" w:cs="Arial"/>
          <w:sz w:val="24"/>
          <w:szCs w:val="24"/>
          <w:lang w:eastAsia="zh-CN"/>
        </w:rPr>
        <w:t>.................................................................................................................................................................</w:t>
      </w:r>
      <w:r w:rsidR="00CE6669" w:rsidRPr="00E64AB1">
        <w:rPr>
          <w:rFonts w:ascii="Arial" w:hAnsi="Arial" w:cs="Arial"/>
          <w:sz w:val="24"/>
          <w:szCs w:val="24"/>
          <w:lang w:eastAsia="zh-CN"/>
        </w:rPr>
        <w:t>.........................</w:t>
      </w:r>
    </w:p>
    <w:p w:rsidR="004D5CAE" w:rsidRPr="00E64AB1" w:rsidRDefault="004D5CAE" w:rsidP="004D5CAE">
      <w:pPr>
        <w:autoSpaceDE w:val="0"/>
        <w:autoSpaceDN w:val="0"/>
        <w:adjustRightInd w:val="0"/>
        <w:spacing w:after="0" w:line="240" w:lineRule="auto"/>
        <w:rPr>
          <w:rFonts w:ascii="Arial" w:hAnsi="Arial" w:cs="Arial"/>
          <w:sz w:val="24"/>
          <w:szCs w:val="24"/>
          <w:lang w:eastAsia="zh-CN"/>
        </w:rPr>
      </w:pPr>
      <w:r w:rsidRPr="00E64AB1">
        <w:rPr>
          <w:rFonts w:ascii="Arial" w:hAnsi="Arial" w:cs="Arial"/>
          <w:sz w:val="24"/>
          <w:szCs w:val="24"/>
          <w:lang w:eastAsia="zh-CN"/>
        </w:rPr>
        <w:t xml:space="preserve"> </w:t>
      </w:r>
      <w:r w:rsidRPr="00E64AB1">
        <w:rPr>
          <w:rFonts w:ascii="Arial" w:hAnsi="Arial" w:cs="Arial"/>
          <w:noProof/>
          <w:sz w:val="24"/>
          <w:szCs w:val="24"/>
          <w:lang w:eastAsia="fr-FR"/>
        </w:rPr>
        <w:drawing>
          <wp:inline distT="0" distB="0" distL="0" distR="0">
            <wp:extent cx="295275" cy="266700"/>
            <wp:effectExtent l="1905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E64AB1">
        <w:rPr>
          <w:rFonts w:ascii="Arial" w:hAnsi="Arial" w:cs="Arial"/>
          <w:sz w:val="24"/>
          <w:szCs w:val="24"/>
          <w:lang w:eastAsia="zh-CN"/>
        </w:rPr>
        <w:t xml:space="preserve"> Quelle place </w:t>
      </w:r>
      <w:proofErr w:type="spellStart"/>
      <w:proofErr w:type="gramStart"/>
      <w:r w:rsidRPr="00E64AB1">
        <w:rPr>
          <w:rFonts w:ascii="Arial" w:hAnsi="Arial" w:cs="Arial"/>
          <w:sz w:val="24"/>
          <w:szCs w:val="24"/>
          <w:lang w:eastAsia="zh-CN"/>
        </w:rPr>
        <w:t>donnez vous</w:t>
      </w:r>
      <w:proofErr w:type="spellEnd"/>
      <w:proofErr w:type="gramEnd"/>
      <w:r w:rsidRPr="00E64AB1">
        <w:rPr>
          <w:rFonts w:ascii="Arial" w:hAnsi="Arial" w:cs="Arial"/>
          <w:sz w:val="24"/>
          <w:szCs w:val="24"/>
          <w:lang w:eastAsia="zh-CN"/>
        </w:rPr>
        <w:t xml:space="preserve"> au doudou (ou tétine</w:t>
      </w:r>
      <w:r w:rsidR="00CE50C5" w:rsidRPr="00E64AB1">
        <w:rPr>
          <w:rFonts w:ascii="Arial" w:hAnsi="Arial" w:cs="Arial"/>
          <w:sz w:val="24"/>
          <w:szCs w:val="24"/>
          <w:lang w:eastAsia="zh-CN"/>
        </w:rPr>
        <w:t>, etc</w:t>
      </w:r>
      <w:r w:rsidRPr="00E64AB1">
        <w:rPr>
          <w:rFonts w:ascii="Arial" w:hAnsi="Arial" w:cs="Arial"/>
          <w:sz w:val="24"/>
          <w:szCs w:val="24"/>
          <w:lang w:eastAsia="zh-CN"/>
        </w:rPr>
        <w:t>…) qui fait le lien entre la maison et le lieu d’accueil ?</w:t>
      </w:r>
    </w:p>
    <w:p w:rsidR="00812E5F" w:rsidRPr="00E64AB1" w:rsidRDefault="004D5CAE" w:rsidP="004D5CAE">
      <w:pPr>
        <w:rPr>
          <w:rFonts w:ascii="Arial" w:hAnsi="Arial" w:cs="Arial"/>
          <w:sz w:val="24"/>
          <w:szCs w:val="24"/>
          <w:lang w:eastAsia="zh-CN"/>
        </w:rPr>
      </w:pPr>
      <w:r w:rsidRPr="00E64AB1">
        <w:rPr>
          <w:rFonts w:ascii="Arial" w:hAnsi="Arial" w:cs="Arial"/>
          <w:sz w:val="24"/>
          <w:szCs w:val="24"/>
          <w:lang w:eastAsia="zh-CN"/>
        </w:rPr>
        <w:t>.....................................................................................................................................................................................................................................................................................................................................................................................................................................................................................................................................................................</w:t>
      </w:r>
      <w:r w:rsidR="00812E5F" w:rsidRPr="00E64AB1">
        <w:rPr>
          <w:rFonts w:ascii="Arial" w:hAnsi="Arial" w:cs="Arial"/>
          <w:sz w:val="24"/>
          <w:szCs w:val="24"/>
          <w:lang w:eastAsia="zh-CN"/>
        </w:rPr>
        <w:t>..............................................................</w:t>
      </w:r>
    </w:p>
    <w:p w:rsidR="00C3352D" w:rsidRPr="00E64AB1" w:rsidRDefault="004D5CAE" w:rsidP="00605F50">
      <w:pPr>
        <w:rPr>
          <w:rFonts w:ascii="Arial" w:hAnsi="Arial" w:cs="Arial"/>
          <w:b/>
          <w:lang w:eastAsia="zh-CN"/>
        </w:rPr>
      </w:pPr>
      <w:r w:rsidRPr="00E64AB1">
        <w:rPr>
          <w:rFonts w:ascii="Arial" w:hAnsi="Arial" w:cs="Arial"/>
          <w:noProof/>
          <w:sz w:val="40"/>
          <w:szCs w:val="40"/>
          <w:lang w:eastAsia="fr-FR"/>
        </w:rPr>
        <w:drawing>
          <wp:anchor distT="0" distB="0" distL="114300" distR="114300" simplePos="0" relativeHeight="251668480" behindDoc="0" locked="0" layoutInCell="1" allowOverlap="1">
            <wp:simplePos x="0" y="0"/>
            <wp:positionH relativeFrom="column">
              <wp:posOffset>-256540</wp:posOffset>
            </wp:positionH>
            <wp:positionV relativeFrom="paragraph">
              <wp:posOffset>149860</wp:posOffset>
            </wp:positionV>
            <wp:extent cx="1782445" cy="1743710"/>
            <wp:effectExtent l="19050" t="0" r="825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1782445" cy="1743710"/>
                    </a:xfrm>
                    <a:prstGeom prst="rect">
                      <a:avLst/>
                    </a:prstGeom>
                    <a:noFill/>
                    <a:ln w="9525">
                      <a:noFill/>
                      <a:miter lim="800000"/>
                      <a:headEnd/>
                      <a:tailEnd/>
                    </a:ln>
                  </pic:spPr>
                </pic:pic>
              </a:graphicData>
            </a:graphic>
          </wp:anchor>
        </w:drawing>
      </w:r>
      <w:r w:rsidRPr="00E64AB1">
        <w:rPr>
          <w:rFonts w:ascii="Arial" w:hAnsi="Arial" w:cs="Arial"/>
          <w:sz w:val="40"/>
          <w:szCs w:val="40"/>
          <w:lang w:eastAsia="zh-CN"/>
        </w:rPr>
        <w:t>Du côté de l’alimentation :</w:t>
      </w:r>
      <w:r w:rsidR="00605F50" w:rsidRPr="00E64AB1">
        <w:rPr>
          <w:rFonts w:ascii="Arial" w:hAnsi="Arial" w:cs="Arial"/>
          <w:b/>
          <w:lang w:eastAsia="zh-CN"/>
        </w:rPr>
        <w:t xml:space="preserve"> </w:t>
      </w:r>
    </w:p>
    <w:p w:rsidR="009027DD" w:rsidRDefault="00E602C3" w:rsidP="00605F50">
      <w:pPr>
        <w:rPr>
          <w:rFonts w:ascii="Arial" w:hAnsi="Arial" w:cs="Arial"/>
          <w:b/>
          <w:color w:val="7030A0"/>
          <w:sz w:val="40"/>
          <w:szCs w:val="40"/>
          <w:lang w:eastAsia="zh-CN"/>
        </w:rPr>
      </w:pPr>
      <w:r>
        <w:rPr>
          <w:rFonts w:ascii="Arial" w:hAnsi="Arial" w:cs="Arial"/>
          <w:noProof/>
          <w:sz w:val="40"/>
          <w:szCs w:val="40"/>
          <w:lang w:eastAsia="fr-FR"/>
        </w:rPr>
        <mc:AlternateContent>
          <mc:Choice Requires="wps">
            <w:drawing>
              <wp:anchor distT="0" distB="0" distL="114300" distR="114300" simplePos="0" relativeHeight="251669504" behindDoc="0" locked="0" layoutInCell="1" allowOverlap="1">
                <wp:simplePos x="0" y="0"/>
                <wp:positionH relativeFrom="column">
                  <wp:posOffset>-93345</wp:posOffset>
                </wp:positionH>
                <wp:positionV relativeFrom="paragraph">
                  <wp:posOffset>707390</wp:posOffset>
                </wp:positionV>
                <wp:extent cx="5985510" cy="1254760"/>
                <wp:effectExtent l="635" t="381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254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004" w:rsidRDefault="00633004" w:rsidP="004D5CAE">
                            <w:pPr>
                              <w:autoSpaceDE w:val="0"/>
                              <w:autoSpaceDN w:val="0"/>
                              <w:adjustRightInd w:val="0"/>
                              <w:spacing w:after="0" w:line="240" w:lineRule="auto"/>
                              <w:rPr>
                                <w:rFonts w:ascii="Arial" w:hAnsi="Arial" w:cs="Arial"/>
                                <w:b/>
                                <w:bCs/>
                                <w:sz w:val="24"/>
                                <w:szCs w:val="24"/>
                                <w:lang w:eastAsia="zh-CN"/>
                              </w:rPr>
                            </w:pPr>
                            <w:r>
                              <w:rPr>
                                <w:rFonts w:ascii="Arial" w:hAnsi="Arial" w:cs="Arial"/>
                                <w:b/>
                                <w:bCs/>
                                <w:sz w:val="24"/>
                                <w:szCs w:val="24"/>
                                <w:lang w:eastAsia="zh-CN"/>
                              </w:rPr>
                              <w:t>Protocole pour le transport du repas et biberon de lait maternel</w:t>
                            </w:r>
                          </w:p>
                          <w:p w:rsidR="00633004" w:rsidRDefault="00633004" w:rsidP="004D5CAE">
                            <w:pPr>
                              <w:autoSpaceDE w:val="0"/>
                              <w:autoSpaceDN w:val="0"/>
                              <w:adjustRightInd w:val="0"/>
                              <w:spacing w:after="0" w:line="240" w:lineRule="auto"/>
                              <w:rPr>
                                <w:rFonts w:ascii="ArialMT" w:hAnsi="ArialMT" w:cs="ArialMT"/>
                                <w:lang w:eastAsia="zh-CN"/>
                              </w:rPr>
                            </w:pPr>
                            <w:r>
                              <w:rPr>
                                <w:rFonts w:ascii="ArialMT" w:hAnsi="ArialMT" w:cs="ArialMT"/>
                                <w:lang w:eastAsia="zh-CN"/>
                              </w:rPr>
                              <w:t xml:space="preserve">Un biberon préalablement préparé au-delà d’1/2 heure ne pourra être donné. </w:t>
                            </w:r>
                          </w:p>
                          <w:p w:rsidR="00633004" w:rsidRDefault="00633004" w:rsidP="004D5CAE">
                            <w:pPr>
                              <w:autoSpaceDE w:val="0"/>
                              <w:autoSpaceDN w:val="0"/>
                              <w:adjustRightInd w:val="0"/>
                              <w:spacing w:after="0" w:line="240" w:lineRule="auto"/>
                              <w:rPr>
                                <w:rFonts w:ascii="ArialMT" w:hAnsi="ArialMT" w:cs="ArialMT"/>
                                <w:lang w:eastAsia="zh-CN"/>
                              </w:rPr>
                            </w:pPr>
                            <w:r>
                              <w:rPr>
                                <w:rFonts w:ascii="ArialMT" w:hAnsi="ArialMT" w:cs="ArialMT"/>
                                <w:lang w:eastAsia="zh-CN"/>
                              </w:rPr>
                              <w:t xml:space="preserve">Tout produit non </w:t>
                            </w:r>
                            <w:proofErr w:type="gramStart"/>
                            <w:r>
                              <w:rPr>
                                <w:rFonts w:ascii="ArialMT" w:hAnsi="ArialMT" w:cs="ArialMT"/>
                                <w:lang w:eastAsia="zh-CN"/>
                              </w:rPr>
                              <w:t>terminé</w:t>
                            </w:r>
                            <w:proofErr w:type="gramEnd"/>
                            <w:r>
                              <w:rPr>
                                <w:rFonts w:ascii="ArialMT" w:hAnsi="ArialMT" w:cs="ArialMT"/>
                                <w:lang w:eastAsia="zh-CN"/>
                              </w:rPr>
                              <w:t xml:space="preserve"> chez l’assistante maternelle ne pourra être ramené au </w:t>
                            </w:r>
                          </w:p>
                          <w:p w:rsidR="00633004" w:rsidRDefault="00633004" w:rsidP="004D5CAE">
                            <w:pPr>
                              <w:autoSpaceDE w:val="0"/>
                              <w:autoSpaceDN w:val="0"/>
                              <w:adjustRightInd w:val="0"/>
                              <w:spacing w:after="0" w:line="240" w:lineRule="auto"/>
                              <w:rPr>
                                <w:rFonts w:ascii="ArialMT" w:hAnsi="ArialMT" w:cs="ArialMT"/>
                                <w:lang w:eastAsia="zh-CN"/>
                              </w:rPr>
                            </w:pPr>
                            <w:proofErr w:type="gramStart"/>
                            <w:r>
                              <w:rPr>
                                <w:rFonts w:ascii="ArialMT" w:hAnsi="ArialMT" w:cs="ArialMT"/>
                                <w:lang w:eastAsia="zh-CN"/>
                              </w:rPr>
                              <w:t>domicile</w:t>
                            </w:r>
                            <w:proofErr w:type="gramEnd"/>
                            <w:r>
                              <w:rPr>
                                <w:rFonts w:ascii="ArialMT" w:hAnsi="ArialMT" w:cs="ArialMT"/>
                                <w:lang w:eastAsia="zh-CN"/>
                              </w:rPr>
                              <w:t xml:space="preserve"> des parents. Tout comme l’assistante maternelle ne peut accepter</w:t>
                            </w:r>
                          </w:p>
                          <w:p w:rsidR="00633004" w:rsidRDefault="00633004" w:rsidP="004D5CAE">
                            <w:pPr>
                              <w:autoSpaceDE w:val="0"/>
                              <w:autoSpaceDN w:val="0"/>
                              <w:adjustRightInd w:val="0"/>
                              <w:spacing w:after="0" w:line="240" w:lineRule="auto"/>
                              <w:rPr>
                                <w:rFonts w:ascii="ArialMT" w:hAnsi="ArialMT" w:cs="ArialMT"/>
                                <w:lang w:eastAsia="zh-CN"/>
                              </w:rPr>
                            </w:pPr>
                            <w:proofErr w:type="gramStart"/>
                            <w:r>
                              <w:rPr>
                                <w:rFonts w:ascii="ArialMT" w:hAnsi="ArialMT" w:cs="ArialMT"/>
                                <w:lang w:eastAsia="zh-CN"/>
                              </w:rPr>
                              <w:t>un</w:t>
                            </w:r>
                            <w:proofErr w:type="gramEnd"/>
                            <w:r>
                              <w:rPr>
                                <w:rFonts w:ascii="ArialMT" w:hAnsi="ArialMT" w:cs="ArialMT"/>
                                <w:lang w:eastAsia="zh-CN"/>
                              </w:rPr>
                              <w:t xml:space="preserve"> petit pot déjà entamé. Ainsi que le biberon de lait maternel qui sera ensuite </w:t>
                            </w:r>
                          </w:p>
                          <w:p w:rsidR="00633004" w:rsidRDefault="00633004" w:rsidP="004D5CAE">
                            <w:pPr>
                              <w:autoSpaceDE w:val="0"/>
                              <w:autoSpaceDN w:val="0"/>
                              <w:adjustRightInd w:val="0"/>
                              <w:spacing w:after="0" w:line="240" w:lineRule="auto"/>
                              <w:rPr>
                                <w:rFonts w:ascii="ArialMT" w:hAnsi="ArialMT" w:cs="ArialMT"/>
                                <w:lang w:eastAsia="zh-CN"/>
                              </w:rPr>
                            </w:pPr>
                            <w:proofErr w:type="gramStart"/>
                            <w:r>
                              <w:rPr>
                                <w:rFonts w:ascii="ArialMT" w:hAnsi="ArialMT" w:cs="ArialMT"/>
                                <w:lang w:eastAsia="zh-CN"/>
                              </w:rPr>
                              <w:t>placé</w:t>
                            </w:r>
                            <w:proofErr w:type="gramEnd"/>
                            <w:r>
                              <w:rPr>
                                <w:rFonts w:ascii="ArialMT" w:hAnsi="ArialMT" w:cs="ArialMT"/>
                                <w:lang w:eastAsia="zh-CN"/>
                              </w:rPr>
                              <w:t xml:space="preserve"> dans le réfrigérateur et </w:t>
                            </w:r>
                            <w:r>
                              <w:rPr>
                                <w:rFonts w:ascii="Arial" w:hAnsi="Arial" w:cs="Arial"/>
                                <w:b/>
                                <w:bCs/>
                                <w:lang w:eastAsia="zh-CN"/>
                              </w:rPr>
                              <w:t xml:space="preserve">non dans la porte </w:t>
                            </w:r>
                            <w:r>
                              <w:rPr>
                                <w:rFonts w:ascii="ArialMT" w:hAnsi="ArialMT" w:cs="ArialMT"/>
                                <w:lang w:eastAsia="zh-CN"/>
                              </w:rPr>
                              <w:t xml:space="preserve">de celui-ci. </w:t>
                            </w:r>
                          </w:p>
                          <w:p w:rsidR="00633004" w:rsidRDefault="00633004" w:rsidP="004D5CAE">
                            <w:pPr>
                              <w:autoSpaceDE w:val="0"/>
                              <w:autoSpaceDN w:val="0"/>
                              <w:adjustRightInd w:val="0"/>
                              <w:spacing w:after="0" w:line="240" w:lineRule="auto"/>
                              <w:rPr>
                                <w:rFonts w:ascii="ArialMT" w:hAnsi="ArialMT" w:cs="ArialMT"/>
                                <w:lang w:eastAsia="zh-CN"/>
                              </w:rPr>
                            </w:pPr>
                            <w:r>
                              <w:rPr>
                                <w:rFonts w:ascii="ArialMT" w:hAnsi="ArialMT" w:cs="ArialMT"/>
                                <w:lang w:eastAsia="zh-CN"/>
                              </w:rPr>
                              <w:t xml:space="preserve">Un biberon doit être réchauffé au chauffe biberon et non dans un micro-onde.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7.35pt;margin-top:55.7pt;width:471.3pt;height:9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06hgIAABg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" stroked="f">
                <v:textbox>
                  <w:txbxContent>
                    <w:p w:rsidR="00633004" w:rsidRDefault="00633004" w:rsidP="004D5CAE">
                      <w:pPr>
                        <w:autoSpaceDE w:val="0"/>
                        <w:autoSpaceDN w:val="0"/>
                        <w:adjustRightInd w:val="0"/>
                        <w:spacing w:after="0" w:line="240" w:lineRule="auto"/>
                        <w:rPr>
                          <w:rFonts w:ascii="Arial" w:hAnsi="Arial" w:cs="Arial"/>
                          <w:b/>
                          <w:bCs/>
                          <w:sz w:val="24"/>
                          <w:szCs w:val="24"/>
                          <w:lang w:eastAsia="zh-CN"/>
                        </w:rPr>
                      </w:pPr>
                      <w:r>
                        <w:rPr>
                          <w:rFonts w:ascii="Arial" w:hAnsi="Arial" w:cs="Arial"/>
                          <w:b/>
                          <w:bCs/>
                          <w:sz w:val="24"/>
                          <w:szCs w:val="24"/>
                          <w:lang w:eastAsia="zh-CN"/>
                        </w:rPr>
                        <w:t>Protocole pour le transport du repas et biberon de lait maternel</w:t>
                      </w:r>
                    </w:p>
                    <w:p w:rsidR="00633004" w:rsidRDefault="00633004" w:rsidP="004D5CAE">
                      <w:pPr>
                        <w:autoSpaceDE w:val="0"/>
                        <w:autoSpaceDN w:val="0"/>
                        <w:adjustRightInd w:val="0"/>
                        <w:spacing w:after="0" w:line="240" w:lineRule="auto"/>
                        <w:rPr>
                          <w:rFonts w:ascii="ArialMT" w:hAnsi="ArialMT" w:cs="ArialMT"/>
                          <w:lang w:eastAsia="zh-CN"/>
                        </w:rPr>
                      </w:pPr>
                      <w:r>
                        <w:rPr>
                          <w:rFonts w:ascii="ArialMT" w:hAnsi="ArialMT" w:cs="ArialMT"/>
                          <w:lang w:eastAsia="zh-CN"/>
                        </w:rPr>
                        <w:t xml:space="preserve">Un biberon préalablement préparé au-delà d’1/2 heure ne pourra être donné. </w:t>
                      </w:r>
                    </w:p>
                    <w:p w:rsidR="00633004" w:rsidRDefault="00633004" w:rsidP="004D5CAE">
                      <w:pPr>
                        <w:autoSpaceDE w:val="0"/>
                        <w:autoSpaceDN w:val="0"/>
                        <w:adjustRightInd w:val="0"/>
                        <w:spacing w:after="0" w:line="240" w:lineRule="auto"/>
                        <w:rPr>
                          <w:rFonts w:ascii="ArialMT" w:hAnsi="ArialMT" w:cs="ArialMT"/>
                          <w:lang w:eastAsia="zh-CN"/>
                        </w:rPr>
                      </w:pPr>
                      <w:r>
                        <w:rPr>
                          <w:rFonts w:ascii="ArialMT" w:hAnsi="ArialMT" w:cs="ArialMT"/>
                          <w:lang w:eastAsia="zh-CN"/>
                        </w:rPr>
                        <w:t xml:space="preserve">Tout produit non </w:t>
                      </w:r>
                      <w:proofErr w:type="gramStart"/>
                      <w:r>
                        <w:rPr>
                          <w:rFonts w:ascii="ArialMT" w:hAnsi="ArialMT" w:cs="ArialMT"/>
                          <w:lang w:eastAsia="zh-CN"/>
                        </w:rPr>
                        <w:t>terminé</w:t>
                      </w:r>
                      <w:proofErr w:type="gramEnd"/>
                      <w:r>
                        <w:rPr>
                          <w:rFonts w:ascii="ArialMT" w:hAnsi="ArialMT" w:cs="ArialMT"/>
                          <w:lang w:eastAsia="zh-CN"/>
                        </w:rPr>
                        <w:t xml:space="preserve"> chez l’assistante maternelle ne pourra être ramené au </w:t>
                      </w:r>
                    </w:p>
                    <w:p w:rsidR="00633004" w:rsidRDefault="00633004" w:rsidP="004D5CAE">
                      <w:pPr>
                        <w:autoSpaceDE w:val="0"/>
                        <w:autoSpaceDN w:val="0"/>
                        <w:adjustRightInd w:val="0"/>
                        <w:spacing w:after="0" w:line="240" w:lineRule="auto"/>
                        <w:rPr>
                          <w:rFonts w:ascii="ArialMT" w:hAnsi="ArialMT" w:cs="ArialMT"/>
                          <w:lang w:eastAsia="zh-CN"/>
                        </w:rPr>
                      </w:pPr>
                      <w:proofErr w:type="gramStart"/>
                      <w:r>
                        <w:rPr>
                          <w:rFonts w:ascii="ArialMT" w:hAnsi="ArialMT" w:cs="ArialMT"/>
                          <w:lang w:eastAsia="zh-CN"/>
                        </w:rPr>
                        <w:t>domicile</w:t>
                      </w:r>
                      <w:proofErr w:type="gramEnd"/>
                      <w:r>
                        <w:rPr>
                          <w:rFonts w:ascii="ArialMT" w:hAnsi="ArialMT" w:cs="ArialMT"/>
                          <w:lang w:eastAsia="zh-CN"/>
                        </w:rPr>
                        <w:t xml:space="preserve"> des parents. Tout comme l’assistante maternelle ne peut accepter</w:t>
                      </w:r>
                    </w:p>
                    <w:p w:rsidR="00633004" w:rsidRDefault="00633004" w:rsidP="004D5CAE">
                      <w:pPr>
                        <w:autoSpaceDE w:val="0"/>
                        <w:autoSpaceDN w:val="0"/>
                        <w:adjustRightInd w:val="0"/>
                        <w:spacing w:after="0" w:line="240" w:lineRule="auto"/>
                        <w:rPr>
                          <w:rFonts w:ascii="ArialMT" w:hAnsi="ArialMT" w:cs="ArialMT"/>
                          <w:lang w:eastAsia="zh-CN"/>
                        </w:rPr>
                      </w:pPr>
                      <w:proofErr w:type="gramStart"/>
                      <w:r>
                        <w:rPr>
                          <w:rFonts w:ascii="ArialMT" w:hAnsi="ArialMT" w:cs="ArialMT"/>
                          <w:lang w:eastAsia="zh-CN"/>
                        </w:rPr>
                        <w:t>un</w:t>
                      </w:r>
                      <w:proofErr w:type="gramEnd"/>
                      <w:r>
                        <w:rPr>
                          <w:rFonts w:ascii="ArialMT" w:hAnsi="ArialMT" w:cs="ArialMT"/>
                          <w:lang w:eastAsia="zh-CN"/>
                        </w:rPr>
                        <w:t xml:space="preserve"> petit pot déjà entamé. Ainsi que le biberon de lait maternel qui sera ensuite </w:t>
                      </w:r>
                    </w:p>
                    <w:p w:rsidR="00633004" w:rsidRDefault="00633004" w:rsidP="004D5CAE">
                      <w:pPr>
                        <w:autoSpaceDE w:val="0"/>
                        <w:autoSpaceDN w:val="0"/>
                        <w:adjustRightInd w:val="0"/>
                        <w:spacing w:after="0" w:line="240" w:lineRule="auto"/>
                        <w:rPr>
                          <w:rFonts w:ascii="ArialMT" w:hAnsi="ArialMT" w:cs="ArialMT"/>
                          <w:lang w:eastAsia="zh-CN"/>
                        </w:rPr>
                      </w:pPr>
                      <w:proofErr w:type="gramStart"/>
                      <w:r>
                        <w:rPr>
                          <w:rFonts w:ascii="ArialMT" w:hAnsi="ArialMT" w:cs="ArialMT"/>
                          <w:lang w:eastAsia="zh-CN"/>
                        </w:rPr>
                        <w:t>placé</w:t>
                      </w:r>
                      <w:proofErr w:type="gramEnd"/>
                      <w:r>
                        <w:rPr>
                          <w:rFonts w:ascii="ArialMT" w:hAnsi="ArialMT" w:cs="ArialMT"/>
                          <w:lang w:eastAsia="zh-CN"/>
                        </w:rPr>
                        <w:t xml:space="preserve"> dans le réfrigérateur et </w:t>
                      </w:r>
                      <w:r>
                        <w:rPr>
                          <w:rFonts w:ascii="Arial" w:hAnsi="Arial" w:cs="Arial"/>
                          <w:b/>
                          <w:bCs/>
                          <w:lang w:eastAsia="zh-CN"/>
                        </w:rPr>
                        <w:t xml:space="preserve">non dans la porte </w:t>
                      </w:r>
                      <w:r>
                        <w:rPr>
                          <w:rFonts w:ascii="ArialMT" w:hAnsi="ArialMT" w:cs="ArialMT"/>
                          <w:lang w:eastAsia="zh-CN"/>
                        </w:rPr>
                        <w:t xml:space="preserve">de celui-ci. </w:t>
                      </w:r>
                    </w:p>
                    <w:p w:rsidR="00633004" w:rsidRDefault="00633004" w:rsidP="004D5CAE">
                      <w:pPr>
                        <w:autoSpaceDE w:val="0"/>
                        <w:autoSpaceDN w:val="0"/>
                        <w:adjustRightInd w:val="0"/>
                        <w:spacing w:after="0" w:line="240" w:lineRule="auto"/>
                        <w:rPr>
                          <w:rFonts w:ascii="ArialMT" w:hAnsi="ArialMT" w:cs="ArialMT"/>
                          <w:lang w:eastAsia="zh-CN"/>
                        </w:rPr>
                      </w:pPr>
                      <w:r>
                        <w:rPr>
                          <w:rFonts w:ascii="ArialMT" w:hAnsi="ArialMT" w:cs="ArialMT"/>
                          <w:lang w:eastAsia="zh-CN"/>
                        </w:rPr>
                        <w:t xml:space="preserve">Un biberon doit être réchauffé au chauffe biberon et non dans un micro-onde. </w:t>
                      </w:r>
                    </w:p>
                  </w:txbxContent>
                </v:textbox>
              </v:shape>
            </w:pict>
          </mc:Fallback>
        </mc:AlternateContent>
      </w:r>
      <w:proofErr w:type="gramStart"/>
      <w:r w:rsidR="00605F50" w:rsidRPr="00E64AB1">
        <w:rPr>
          <w:rFonts w:ascii="Arial" w:hAnsi="Arial" w:cs="Arial"/>
          <w:b/>
          <w:color w:val="7030A0"/>
          <w:sz w:val="40"/>
          <w:szCs w:val="40"/>
          <w:lang w:eastAsia="zh-CN"/>
        </w:rPr>
        <w:t>Adopter  une</w:t>
      </w:r>
      <w:proofErr w:type="gramEnd"/>
      <w:r w:rsidR="00605F50" w:rsidRPr="00E64AB1">
        <w:rPr>
          <w:rFonts w:ascii="Arial" w:hAnsi="Arial" w:cs="Arial"/>
          <w:b/>
          <w:color w:val="7030A0"/>
          <w:sz w:val="40"/>
          <w:szCs w:val="40"/>
          <w:lang w:eastAsia="zh-CN"/>
        </w:rPr>
        <w:t xml:space="preserve"> bonne hygiène des mains et du matériel.</w:t>
      </w:r>
    </w:p>
    <w:p w:rsidR="00527B90" w:rsidRDefault="00527B90" w:rsidP="00605F50">
      <w:pPr>
        <w:rPr>
          <w:rFonts w:ascii="Arial" w:hAnsi="Arial" w:cs="Arial"/>
          <w:b/>
          <w:color w:val="7030A0"/>
          <w:sz w:val="40"/>
          <w:szCs w:val="40"/>
          <w:lang w:eastAsia="zh-CN"/>
        </w:rPr>
      </w:pPr>
    </w:p>
    <w:p w:rsidR="004D5CAE" w:rsidRPr="00E64AB1" w:rsidRDefault="004D5CAE" w:rsidP="004D5CAE">
      <w:pPr>
        <w:rPr>
          <w:rFonts w:ascii="Arial" w:hAnsi="Arial" w:cs="Arial"/>
          <w:sz w:val="23"/>
          <w:szCs w:val="23"/>
          <w:lang w:eastAsia="ar-SA"/>
        </w:rPr>
      </w:pPr>
    </w:p>
    <w:p w:rsidR="004D5CAE" w:rsidRPr="00E64AB1" w:rsidRDefault="004D5CAE" w:rsidP="004D5CAE">
      <w:pPr>
        <w:rPr>
          <w:rFonts w:ascii="Arial" w:hAnsi="Arial" w:cs="Arial"/>
          <w:sz w:val="23"/>
          <w:szCs w:val="23"/>
          <w:lang w:eastAsia="ar-SA"/>
        </w:rPr>
      </w:pPr>
    </w:p>
    <w:p w:rsidR="004D5CAE" w:rsidRPr="00E64AB1" w:rsidRDefault="004D5CAE" w:rsidP="004D5CAE">
      <w:pPr>
        <w:autoSpaceDE w:val="0"/>
        <w:autoSpaceDN w:val="0"/>
        <w:adjustRightInd w:val="0"/>
        <w:spacing w:after="0" w:line="240" w:lineRule="auto"/>
        <w:rPr>
          <w:rFonts w:ascii="Arial" w:hAnsi="Arial" w:cs="Arial"/>
          <w:sz w:val="24"/>
          <w:szCs w:val="24"/>
          <w:lang w:eastAsia="zh-CN"/>
        </w:rPr>
      </w:pPr>
      <w:r w:rsidRPr="00E64AB1">
        <w:rPr>
          <w:rFonts w:ascii="Arial" w:hAnsi="Arial" w:cs="Arial"/>
          <w:noProof/>
          <w:sz w:val="20"/>
          <w:szCs w:val="20"/>
          <w:lang w:eastAsia="fr-FR"/>
        </w:rPr>
        <w:drawing>
          <wp:inline distT="0" distB="0" distL="0" distR="0">
            <wp:extent cx="295275" cy="266700"/>
            <wp:effectExtent l="19050" t="0" r="9525"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E64AB1">
        <w:rPr>
          <w:rFonts w:ascii="Arial" w:hAnsi="Arial" w:cs="Arial"/>
          <w:sz w:val="24"/>
          <w:szCs w:val="24"/>
          <w:lang w:eastAsia="zh-CN"/>
        </w:rPr>
        <w:t xml:space="preserve">Les biberons et les laits </w:t>
      </w:r>
      <w:proofErr w:type="gramStart"/>
      <w:r w:rsidRPr="00E64AB1">
        <w:rPr>
          <w:rFonts w:ascii="Arial" w:hAnsi="Arial" w:cs="Arial"/>
          <w:sz w:val="24"/>
          <w:szCs w:val="24"/>
          <w:lang w:eastAsia="zh-CN"/>
        </w:rPr>
        <w:t>ALD  sont</w:t>
      </w:r>
      <w:proofErr w:type="gramEnd"/>
      <w:r w:rsidRPr="00E64AB1">
        <w:rPr>
          <w:rFonts w:ascii="Arial" w:hAnsi="Arial" w:cs="Arial"/>
          <w:sz w:val="24"/>
          <w:szCs w:val="24"/>
          <w:lang w:eastAsia="zh-CN"/>
        </w:rPr>
        <w:t xml:space="preserve"> fournis par les parents (noter sur la boîte la date d’ouverture)</w:t>
      </w:r>
    </w:p>
    <w:p w:rsidR="004D5CAE" w:rsidRPr="00E64AB1" w:rsidRDefault="004D5CAE" w:rsidP="004D5CAE">
      <w:pPr>
        <w:autoSpaceDE w:val="0"/>
        <w:autoSpaceDN w:val="0"/>
        <w:adjustRightInd w:val="0"/>
        <w:spacing w:after="0" w:line="240" w:lineRule="auto"/>
        <w:rPr>
          <w:rFonts w:ascii="Arial" w:hAnsi="Arial" w:cs="Arial"/>
          <w:color w:val="7030A0"/>
          <w:sz w:val="24"/>
          <w:szCs w:val="24"/>
          <w:lang w:eastAsia="zh-CN"/>
        </w:rPr>
      </w:pPr>
      <w:r w:rsidRPr="00E64AB1">
        <w:rPr>
          <w:rFonts w:ascii="Arial" w:hAnsi="Arial" w:cs="Arial"/>
          <w:noProof/>
          <w:sz w:val="24"/>
          <w:szCs w:val="24"/>
          <w:lang w:eastAsia="fr-FR"/>
        </w:rPr>
        <w:drawing>
          <wp:inline distT="0" distB="0" distL="0" distR="0">
            <wp:extent cx="295275" cy="266700"/>
            <wp:effectExtent l="1905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E64AB1">
        <w:rPr>
          <w:rFonts w:ascii="Arial" w:hAnsi="Arial" w:cs="Arial"/>
          <w:sz w:val="24"/>
          <w:szCs w:val="24"/>
          <w:lang w:eastAsia="zh-CN"/>
        </w:rPr>
        <w:t xml:space="preserve">LUCAS a-t-il des allergies alimentaires ?  </w:t>
      </w:r>
      <w:r w:rsidRPr="00E64AB1">
        <w:rPr>
          <w:rFonts w:ascii="Arial" w:hAnsi="Arial" w:cs="Arial"/>
          <w:color w:val="7030A0"/>
          <w:sz w:val="24"/>
          <w:szCs w:val="24"/>
          <w:lang w:eastAsia="zh-CN"/>
        </w:rPr>
        <w:t>NON</w:t>
      </w:r>
    </w:p>
    <w:p w:rsidR="00527B90" w:rsidRPr="00E64AB1" w:rsidRDefault="00527B90" w:rsidP="004D5CAE">
      <w:pPr>
        <w:autoSpaceDE w:val="0"/>
        <w:autoSpaceDN w:val="0"/>
        <w:adjustRightInd w:val="0"/>
        <w:spacing w:after="0" w:line="240" w:lineRule="auto"/>
        <w:rPr>
          <w:rFonts w:ascii="Arial" w:hAnsi="Arial" w:cs="Arial"/>
          <w:color w:val="7030A0"/>
          <w:sz w:val="24"/>
          <w:szCs w:val="24"/>
          <w:lang w:eastAsia="zh-CN"/>
        </w:rPr>
      </w:pPr>
    </w:p>
    <w:p w:rsidR="004D5CAE" w:rsidRPr="00E64AB1" w:rsidRDefault="004D5CAE" w:rsidP="004D5CAE">
      <w:pPr>
        <w:autoSpaceDE w:val="0"/>
        <w:autoSpaceDN w:val="0"/>
        <w:adjustRightInd w:val="0"/>
        <w:spacing w:after="0" w:line="240" w:lineRule="auto"/>
        <w:rPr>
          <w:rFonts w:ascii="Arial" w:hAnsi="Arial" w:cs="Arial"/>
          <w:sz w:val="24"/>
          <w:szCs w:val="24"/>
          <w:lang w:eastAsia="zh-CN"/>
        </w:rPr>
      </w:pPr>
      <w:r w:rsidRPr="00E64AB1">
        <w:rPr>
          <w:rFonts w:ascii="Arial" w:hAnsi="Arial" w:cs="Arial"/>
          <w:noProof/>
          <w:sz w:val="24"/>
          <w:szCs w:val="24"/>
          <w:lang w:eastAsia="fr-FR"/>
        </w:rPr>
        <w:drawing>
          <wp:inline distT="0" distB="0" distL="0" distR="0">
            <wp:extent cx="295275" cy="266700"/>
            <wp:effectExtent l="19050" t="0" r="9525" b="0"/>
            <wp:docPr id="1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E64AB1">
        <w:rPr>
          <w:rFonts w:ascii="Arial" w:hAnsi="Arial" w:cs="Arial"/>
          <w:sz w:val="24"/>
          <w:szCs w:val="24"/>
          <w:lang w:eastAsia="zh-CN"/>
        </w:rPr>
        <w:t xml:space="preserve"> Modalités d’introduction des aliments</w:t>
      </w:r>
    </w:p>
    <w:p w:rsidR="009027DD" w:rsidRPr="00E64AB1" w:rsidRDefault="009027DD" w:rsidP="004D5CAE">
      <w:pPr>
        <w:autoSpaceDE w:val="0"/>
        <w:autoSpaceDN w:val="0"/>
        <w:adjustRightInd w:val="0"/>
        <w:spacing w:after="0" w:line="240" w:lineRule="auto"/>
        <w:rPr>
          <w:rFonts w:ascii="Arial" w:hAnsi="Arial" w:cs="Arial"/>
          <w:sz w:val="20"/>
          <w:szCs w:val="20"/>
          <w:lang w:eastAsia="zh-CN"/>
        </w:rPr>
      </w:pPr>
    </w:p>
    <w:p w:rsidR="00A309E5" w:rsidRDefault="00A309E5" w:rsidP="004D5CAE">
      <w:pPr>
        <w:autoSpaceDE w:val="0"/>
        <w:autoSpaceDN w:val="0"/>
        <w:adjustRightInd w:val="0"/>
        <w:spacing w:after="0" w:line="240" w:lineRule="auto"/>
        <w:rPr>
          <w:rFonts w:ascii="Arial" w:hAnsi="Arial" w:cs="Arial"/>
          <w:sz w:val="24"/>
          <w:szCs w:val="24"/>
          <w:lang w:eastAsia="zh-CN"/>
        </w:rPr>
      </w:pPr>
    </w:p>
    <w:p w:rsidR="004D5CAE" w:rsidRPr="00E64AB1" w:rsidRDefault="004D5CAE" w:rsidP="004D5CAE">
      <w:pPr>
        <w:autoSpaceDE w:val="0"/>
        <w:autoSpaceDN w:val="0"/>
        <w:adjustRightInd w:val="0"/>
        <w:spacing w:after="0" w:line="240" w:lineRule="auto"/>
        <w:rPr>
          <w:rFonts w:ascii="Arial" w:hAnsi="Arial" w:cs="Arial"/>
          <w:sz w:val="24"/>
          <w:szCs w:val="24"/>
          <w:lang w:eastAsia="zh-CN"/>
        </w:rPr>
      </w:pPr>
      <w:r w:rsidRPr="00E64AB1">
        <w:rPr>
          <w:rFonts w:ascii="Arial" w:hAnsi="Arial" w:cs="Arial"/>
          <w:sz w:val="24"/>
          <w:szCs w:val="24"/>
          <w:lang w:eastAsia="zh-CN"/>
        </w:rPr>
        <w:lastRenderedPageBreak/>
        <w:t>Au niveau de la diversification alimentaire, elle se débutera à la maison, l’assistante maternelle poursuit chez elle l’introduction de nouveaux aliments de la manière suivante :</w:t>
      </w:r>
    </w:p>
    <w:p w:rsidR="004D5CAE" w:rsidRPr="00E64AB1" w:rsidRDefault="004D5CAE" w:rsidP="007E62D9">
      <w:pPr>
        <w:autoSpaceDE w:val="0"/>
        <w:autoSpaceDN w:val="0"/>
        <w:adjustRightInd w:val="0"/>
        <w:spacing w:after="0" w:line="240" w:lineRule="auto"/>
        <w:rPr>
          <w:rFonts w:ascii="Arial" w:hAnsi="Arial" w:cs="Arial"/>
          <w:sz w:val="24"/>
          <w:szCs w:val="24"/>
          <w:lang w:eastAsia="zh-CN"/>
        </w:rPr>
      </w:pPr>
      <w:r w:rsidRPr="00E64AB1">
        <w:rPr>
          <w:rFonts w:ascii="Arial" w:hAnsi="Arial" w:cs="Arial"/>
          <w:sz w:val="24"/>
          <w:szCs w:val="24"/>
          <w:lang w:eastAsia="zh-CN"/>
        </w:rPr>
        <w:t>......................................................................................................................................................................................................................................................................................................................................................................................................................................................................................................................................................</w:t>
      </w:r>
      <w:r w:rsidR="00B4671C" w:rsidRPr="00E64AB1">
        <w:rPr>
          <w:rFonts w:ascii="Arial" w:hAnsi="Arial" w:cs="Arial"/>
          <w:sz w:val="24"/>
          <w:szCs w:val="24"/>
          <w:lang w:eastAsia="zh-CN"/>
        </w:rPr>
        <w:t>.............................................</w:t>
      </w:r>
      <w:r w:rsidR="007E62D9" w:rsidRPr="00E64AB1">
        <w:rPr>
          <w:rFonts w:ascii="Arial" w:hAnsi="Arial" w:cs="Arial"/>
          <w:sz w:val="24"/>
          <w:szCs w:val="24"/>
          <w:lang w:eastAsia="zh-CN"/>
        </w:rPr>
        <w:t>.........................................................................................................................................................</w:t>
      </w:r>
      <w:r w:rsidR="00812E5F" w:rsidRPr="00E64AB1">
        <w:rPr>
          <w:rFonts w:ascii="Arial" w:hAnsi="Arial" w:cs="Arial"/>
          <w:sz w:val="24"/>
          <w:szCs w:val="24"/>
          <w:lang w:eastAsia="zh-CN"/>
        </w:rPr>
        <w:t>.................................</w:t>
      </w:r>
    </w:p>
    <w:p w:rsidR="008E737B" w:rsidRPr="00E64AB1" w:rsidRDefault="008E737B" w:rsidP="007E62D9">
      <w:pPr>
        <w:autoSpaceDE w:val="0"/>
        <w:autoSpaceDN w:val="0"/>
        <w:adjustRightInd w:val="0"/>
        <w:spacing w:after="0" w:line="240" w:lineRule="auto"/>
        <w:rPr>
          <w:rFonts w:ascii="Arial" w:hAnsi="Arial" w:cs="Arial"/>
          <w:sz w:val="24"/>
          <w:szCs w:val="24"/>
          <w:lang w:eastAsia="zh-CN"/>
        </w:rPr>
      </w:pPr>
      <w:r w:rsidRPr="00E64AB1">
        <w:rPr>
          <w:rFonts w:ascii="Arial" w:hAnsi="Arial" w:cs="Arial"/>
          <w:sz w:val="24"/>
          <w:szCs w:val="24"/>
          <w:lang w:eastAsia="zh-CN"/>
        </w:rPr>
        <w:t>………………………………………………………………………………………………………………</w:t>
      </w:r>
      <w:r w:rsidR="00812E5F" w:rsidRPr="00E64AB1">
        <w:rPr>
          <w:rFonts w:ascii="Arial" w:hAnsi="Arial" w:cs="Arial"/>
          <w:sz w:val="24"/>
          <w:szCs w:val="24"/>
          <w:lang w:eastAsia="zh-CN"/>
        </w:rPr>
        <w:t>....</w:t>
      </w:r>
      <w:r w:rsidRPr="00E64AB1">
        <w:rPr>
          <w:rFonts w:ascii="Arial" w:hAnsi="Arial" w:cs="Arial"/>
          <w:sz w:val="24"/>
          <w:szCs w:val="24"/>
          <w:lang w:eastAsia="zh-CN"/>
        </w:rPr>
        <w:t>………………………</w:t>
      </w:r>
      <w:r w:rsidR="00812E5F" w:rsidRPr="00E64AB1">
        <w:rPr>
          <w:rFonts w:ascii="Arial" w:hAnsi="Arial" w:cs="Arial"/>
          <w:sz w:val="24"/>
          <w:szCs w:val="24"/>
          <w:lang w:eastAsia="zh-CN"/>
        </w:rPr>
        <w:t>.....................................................................................................................</w:t>
      </w:r>
    </w:p>
    <w:p w:rsidR="008E737B" w:rsidRPr="00E64AB1" w:rsidRDefault="008E737B" w:rsidP="007E62D9">
      <w:pPr>
        <w:autoSpaceDE w:val="0"/>
        <w:autoSpaceDN w:val="0"/>
        <w:adjustRightInd w:val="0"/>
        <w:spacing w:after="0" w:line="240" w:lineRule="auto"/>
        <w:rPr>
          <w:rFonts w:ascii="Arial" w:hAnsi="Arial" w:cs="Arial"/>
          <w:sz w:val="24"/>
          <w:szCs w:val="24"/>
          <w:lang w:eastAsia="zh-CN"/>
        </w:rPr>
      </w:pPr>
      <w:r w:rsidRPr="00E64AB1">
        <w:rPr>
          <w:rFonts w:ascii="Arial" w:hAnsi="Arial" w:cs="Arial"/>
          <w:sz w:val="24"/>
          <w:szCs w:val="24"/>
          <w:lang w:eastAsia="zh-CN"/>
        </w:rPr>
        <w:t>………………………………………………………………………………………………………………</w:t>
      </w:r>
      <w:r w:rsidR="00812E5F" w:rsidRPr="00E64AB1">
        <w:rPr>
          <w:rFonts w:ascii="Arial" w:hAnsi="Arial" w:cs="Arial"/>
          <w:sz w:val="24"/>
          <w:szCs w:val="24"/>
          <w:lang w:eastAsia="zh-CN"/>
        </w:rPr>
        <w:t>.</w:t>
      </w:r>
      <w:r w:rsidRPr="00E64AB1">
        <w:rPr>
          <w:rFonts w:ascii="Arial" w:hAnsi="Arial" w:cs="Arial"/>
          <w:sz w:val="24"/>
          <w:szCs w:val="24"/>
          <w:lang w:eastAsia="zh-CN"/>
        </w:rPr>
        <w:t>………………………</w:t>
      </w:r>
      <w:r w:rsidR="00812E5F" w:rsidRPr="00E64AB1">
        <w:rPr>
          <w:rFonts w:ascii="Arial" w:hAnsi="Arial" w:cs="Arial"/>
          <w:sz w:val="24"/>
          <w:szCs w:val="24"/>
          <w:lang w:eastAsia="zh-CN"/>
        </w:rPr>
        <w:t>.......................................................................................................................</w:t>
      </w:r>
    </w:p>
    <w:p w:rsidR="004D5CAE" w:rsidRPr="00E64AB1" w:rsidRDefault="004D5CAE" w:rsidP="004D5CAE">
      <w:pPr>
        <w:autoSpaceDE w:val="0"/>
        <w:autoSpaceDN w:val="0"/>
        <w:adjustRightInd w:val="0"/>
        <w:spacing w:after="0" w:line="240" w:lineRule="auto"/>
        <w:rPr>
          <w:rFonts w:ascii="Arial" w:hAnsi="Arial" w:cs="Arial"/>
          <w:sz w:val="24"/>
          <w:szCs w:val="24"/>
          <w:lang w:eastAsia="zh-CN"/>
        </w:rPr>
      </w:pPr>
      <w:r w:rsidRPr="00E64AB1">
        <w:rPr>
          <w:rFonts w:ascii="Arial" w:hAnsi="Arial" w:cs="Arial"/>
          <w:noProof/>
          <w:sz w:val="24"/>
          <w:szCs w:val="24"/>
          <w:lang w:eastAsia="fr-FR"/>
        </w:rPr>
        <w:drawing>
          <wp:inline distT="0" distB="0" distL="0" distR="0">
            <wp:extent cx="295275" cy="266700"/>
            <wp:effectExtent l="19050" t="0" r="9525" b="0"/>
            <wp:docPr id="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E64AB1">
        <w:rPr>
          <w:rFonts w:ascii="Arial" w:hAnsi="Arial" w:cs="Arial"/>
          <w:sz w:val="24"/>
          <w:szCs w:val="24"/>
          <w:lang w:eastAsia="zh-CN"/>
        </w:rPr>
        <w:t>Attitude à adopter en cas de :</w:t>
      </w:r>
    </w:p>
    <w:p w:rsidR="00812E5F" w:rsidRPr="00E64AB1" w:rsidRDefault="00812E5F" w:rsidP="004D5CAE">
      <w:pPr>
        <w:autoSpaceDE w:val="0"/>
        <w:autoSpaceDN w:val="0"/>
        <w:adjustRightInd w:val="0"/>
        <w:spacing w:after="0" w:line="240" w:lineRule="auto"/>
        <w:rPr>
          <w:rFonts w:ascii="Arial" w:hAnsi="Arial" w:cs="Arial"/>
          <w:sz w:val="24"/>
          <w:szCs w:val="24"/>
          <w:lang w:eastAsia="zh-CN"/>
        </w:rPr>
      </w:pPr>
    </w:p>
    <w:p w:rsidR="004D5CAE" w:rsidRPr="00E64AB1" w:rsidRDefault="004D5CAE" w:rsidP="007E62D9">
      <w:pPr>
        <w:autoSpaceDE w:val="0"/>
        <w:autoSpaceDN w:val="0"/>
        <w:adjustRightInd w:val="0"/>
        <w:spacing w:after="0" w:line="240" w:lineRule="auto"/>
        <w:ind w:right="-283"/>
        <w:rPr>
          <w:rFonts w:ascii="Arial" w:hAnsi="Arial" w:cs="Arial"/>
          <w:sz w:val="24"/>
          <w:szCs w:val="24"/>
          <w:lang w:eastAsia="zh-CN"/>
        </w:rPr>
      </w:pPr>
      <w:r w:rsidRPr="00E64AB1">
        <w:rPr>
          <w:rFonts w:ascii="Arial" w:hAnsi="Arial" w:cs="Arial"/>
          <w:sz w:val="24"/>
          <w:szCs w:val="24"/>
          <w:lang w:eastAsia="zh-CN"/>
        </w:rPr>
        <w:t>- refus alimentaire et/ou manque d’appétit : …………………………………………………………………………………..</w:t>
      </w:r>
      <w:r w:rsidR="00812E5F" w:rsidRPr="00E64AB1">
        <w:rPr>
          <w:rFonts w:ascii="Arial" w:hAnsi="Arial" w:cs="Arial"/>
          <w:sz w:val="24"/>
          <w:szCs w:val="24"/>
          <w:lang w:eastAsia="zh-CN"/>
        </w:rPr>
        <w:t>.........................................</w:t>
      </w:r>
    </w:p>
    <w:p w:rsidR="004D5CAE" w:rsidRPr="00E64AB1" w:rsidRDefault="004D5CAE" w:rsidP="007E62D9">
      <w:pPr>
        <w:autoSpaceDE w:val="0"/>
        <w:autoSpaceDN w:val="0"/>
        <w:adjustRightInd w:val="0"/>
        <w:spacing w:after="0" w:line="240" w:lineRule="auto"/>
        <w:ind w:right="-283"/>
        <w:rPr>
          <w:rFonts w:ascii="Arial" w:hAnsi="Arial" w:cs="Arial"/>
          <w:sz w:val="24"/>
          <w:szCs w:val="24"/>
          <w:lang w:eastAsia="zh-CN"/>
        </w:rPr>
      </w:pPr>
      <w:r w:rsidRPr="00E64AB1">
        <w:rPr>
          <w:rFonts w:ascii="Arial" w:hAnsi="Arial" w:cs="Arial"/>
          <w:sz w:val="24"/>
          <w:szCs w:val="24"/>
          <w:lang w:eastAsia="zh-CN"/>
        </w:rPr>
        <w:t>………………………………………………………………………………………………………………………………………</w:t>
      </w:r>
      <w:r w:rsidR="00812E5F" w:rsidRPr="00E64AB1">
        <w:rPr>
          <w:rFonts w:ascii="Arial" w:hAnsi="Arial" w:cs="Arial"/>
          <w:sz w:val="24"/>
          <w:szCs w:val="24"/>
          <w:lang w:eastAsia="zh-CN"/>
        </w:rPr>
        <w:t>............................................................................................................................</w:t>
      </w:r>
    </w:p>
    <w:p w:rsidR="004D5CAE" w:rsidRPr="00E64AB1" w:rsidRDefault="004D5CAE" w:rsidP="007E62D9">
      <w:pPr>
        <w:autoSpaceDE w:val="0"/>
        <w:autoSpaceDN w:val="0"/>
        <w:adjustRightInd w:val="0"/>
        <w:spacing w:after="0" w:line="240" w:lineRule="auto"/>
        <w:ind w:right="-283"/>
        <w:rPr>
          <w:rFonts w:ascii="Arial" w:hAnsi="Arial" w:cs="Arial"/>
          <w:sz w:val="24"/>
          <w:szCs w:val="24"/>
          <w:lang w:eastAsia="zh-CN"/>
        </w:rPr>
      </w:pPr>
      <w:r w:rsidRPr="00E64AB1">
        <w:rPr>
          <w:rFonts w:ascii="Arial" w:hAnsi="Arial" w:cs="Arial"/>
          <w:sz w:val="24"/>
          <w:szCs w:val="24"/>
          <w:lang w:eastAsia="zh-CN"/>
        </w:rPr>
        <w:t>………………………………………………………………………………………………………………………………………</w:t>
      </w:r>
      <w:r w:rsidR="00812E5F" w:rsidRPr="00E64AB1">
        <w:rPr>
          <w:rFonts w:ascii="Arial" w:hAnsi="Arial" w:cs="Arial"/>
          <w:sz w:val="24"/>
          <w:szCs w:val="24"/>
          <w:lang w:eastAsia="zh-CN"/>
        </w:rPr>
        <w:t>...........................................................................................................................</w:t>
      </w:r>
    </w:p>
    <w:p w:rsidR="004D5CAE" w:rsidRPr="00E64AB1" w:rsidRDefault="004D5CAE" w:rsidP="007E62D9">
      <w:pPr>
        <w:autoSpaceDE w:val="0"/>
        <w:autoSpaceDN w:val="0"/>
        <w:adjustRightInd w:val="0"/>
        <w:spacing w:after="0" w:line="240" w:lineRule="auto"/>
        <w:ind w:right="-283"/>
        <w:rPr>
          <w:rFonts w:ascii="Arial" w:hAnsi="Arial" w:cs="Arial"/>
          <w:sz w:val="24"/>
          <w:szCs w:val="24"/>
          <w:lang w:eastAsia="zh-CN"/>
        </w:rPr>
      </w:pPr>
      <w:r w:rsidRPr="00E64AB1">
        <w:rPr>
          <w:rFonts w:ascii="Arial" w:hAnsi="Arial" w:cs="Arial"/>
          <w:sz w:val="24"/>
          <w:szCs w:val="24"/>
          <w:lang w:eastAsia="zh-CN"/>
        </w:rPr>
        <w:t>- demande supplémentaire : …………………………………………………………………………………………………….</w:t>
      </w:r>
      <w:r w:rsidR="00812E5F" w:rsidRPr="00E64AB1">
        <w:rPr>
          <w:rFonts w:ascii="Arial" w:hAnsi="Arial" w:cs="Arial"/>
          <w:sz w:val="24"/>
          <w:szCs w:val="24"/>
          <w:lang w:eastAsia="zh-CN"/>
        </w:rPr>
        <w:t>.................</w:t>
      </w:r>
    </w:p>
    <w:p w:rsidR="004D5CAE" w:rsidRPr="00E64AB1" w:rsidRDefault="004D5CAE" w:rsidP="007E62D9">
      <w:pPr>
        <w:autoSpaceDE w:val="0"/>
        <w:autoSpaceDN w:val="0"/>
        <w:adjustRightInd w:val="0"/>
        <w:spacing w:after="0" w:line="240" w:lineRule="auto"/>
        <w:ind w:right="-283"/>
        <w:rPr>
          <w:rFonts w:ascii="Arial" w:hAnsi="Arial" w:cs="Arial"/>
          <w:sz w:val="24"/>
          <w:szCs w:val="24"/>
          <w:lang w:eastAsia="zh-CN"/>
        </w:rPr>
      </w:pPr>
      <w:r w:rsidRPr="00E64AB1">
        <w:rPr>
          <w:rFonts w:ascii="Arial" w:hAnsi="Arial" w:cs="Arial"/>
          <w:sz w:val="24"/>
          <w:szCs w:val="24"/>
          <w:lang w:eastAsia="zh-CN"/>
        </w:rPr>
        <w:t>………………………………………………………………………………………………………………………………………</w:t>
      </w:r>
      <w:r w:rsidR="00812E5F" w:rsidRPr="00E64AB1">
        <w:rPr>
          <w:rFonts w:ascii="Arial" w:hAnsi="Arial" w:cs="Arial"/>
          <w:sz w:val="24"/>
          <w:szCs w:val="24"/>
          <w:lang w:eastAsia="zh-CN"/>
        </w:rPr>
        <w:t>............................................................................................................................</w:t>
      </w:r>
    </w:p>
    <w:p w:rsidR="004D5CAE" w:rsidRPr="00E64AB1" w:rsidRDefault="004D5CAE" w:rsidP="007E62D9">
      <w:pPr>
        <w:autoSpaceDE w:val="0"/>
        <w:autoSpaceDN w:val="0"/>
        <w:adjustRightInd w:val="0"/>
        <w:spacing w:after="0" w:line="240" w:lineRule="auto"/>
        <w:ind w:right="-283"/>
        <w:rPr>
          <w:rFonts w:ascii="Arial" w:hAnsi="Arial" w:cs="Arial"/>
          <w:sz w:val="24"/>
          <w:szCs w:val="24"/>
          <w:lang w:eastAsia="zh-CN"/>
        </w:rPr>
      </w:pPr>
      <w:r w:rsidRPr="00E64AB1">
        <w:rPr>
          <w:rFonts w:ascii="Arial" w:hAnsi="Arial" w:cs="Arial"/>
          <w:sz w:val="24"/>
          <w:szCs w:val="24"/>
          <w:lang w:eastAsia="zh-CN"/>
        </w:rPr>
        <w:t>………………………………………………………………………………………………………………………………………</w:t>
      </w:r>
      <w:r w:rsidR="00812E5F" w:rsidRPr="00E64AB1">
        <w:rPr>
          <w:rFonts w:ascii="Arial" w:hAnsi="Arial" w:cs="Arial"/>
          <w:sz w:val="24"/>
          <w:szCs w:val="24"/>
          <w:lang w:eastAsia="zh-CN"/>
        </w:rPr>
        <w:t>............................................................................................................................</w:t>
      </w:r>
    </w:p>
    <w:p w:rsidR="004D5CAE" w:rsidRPr="00E64AB1" w:rsidRDefault="004D5CAE" w:rsidP="007E62D9">
      <w:pPr>
        <w:autoSpaceDE w:val="0"/>
        <w:autoSpaceDN w:val="0"/>
        <w:adjustRightInd w:val="0"/>
        <w:spacing w:after="0" w:line="240" w:lineRule="auto"/>
        <w:ind w:right="-283"/>
        <w:rPr>
          <w:rFonts w:ascii="Arial" w:hAnsi="Arial" w:cs="Arial"/>
          <w:sz w:val="24"/>
          <w:szCs w:val="24"/>
          <w:lang w:eastAsia="zh-CN"/>
        </w:rPr>
      </w:pPr>
      <w:r w:rsidRPr="00E64AB1">
        <w:rPr>
          <w:rFonts w:ascii="Arial" w:hAnsi="Arial" w:cs="Arial"/>
          <w:sz w:val="24"/>
          <w:szCs w:val="24"/>
          <w:lang w:eastAsia="zh-CN"/>
        </w:rPr>
        <w:t>- régurgitation : …………………………………………………………………………………………………………………</w:t>
      </w:r>
      <w:r w:rsidR="0024081F" w:rsidRPr="00E64AB1">
        <w:rPr>
          <w:rFonts w:ascii="Arial" w:hAnsi="Arial" w:cs="Arial"/>
          <w:sz w:val="24"/>
          <w:szCs w:val="24"/>
          <w:lang w:eastAsia="zh-CN"/>
        </w:rPr>
        <w:t>....</w:t>
      </w:r>
      <w:r w:rsidRPr="00E64AB1">
        <w:rPr>
          <w:rFonts w:ascii="Arial" w:hAnsi="Arial" w:cs="Arial"/>
          <w:sz w:val="24"/>
          <w:szCs w:val="24"/>
          <w:lang w:eastAsia="zh-CN"/>
        </w:rPr>
        <w:t>…</w:t>
      </w:r>
      <w:r w:rsidR="0024081F" w:rsidRPr="00E64AB1">
        <w:rPr>
          <w:rFonts w:ascii="Arial" w:hAnsi="Arial" w:cs="Arial"/>
          <w:sz w:val="24"/>
          <w:szCs w:val="24"/>
          <w:lang w:eastAsia="zh-CN"/>
        </w:rPr>
        <w:t>...................................................................................................................................................................................................................................................................................................................</w:t>
      </w:r>
      <w:r w:rsidR="003E6252" w:rsidRPr="00E64AB1">
        <w:rPr>
          <w:rFonts w:ascii="Arial" w:hAnsi="Arial" w:cs="Arial"/>
          <w:sz w:val="24"/>
          <w:szCs w:val="24"/>
          <w:lang w:eastAsia="zh-CN"/>
        </w:rPr>
        <w:t>.</w:t>
      </w:r>
    </w:p>
    <w:p w:rsidR="003E6252" w:rsidRPr="00E64AB1" w:rsidRDefault="003E6252" w:rsidP="00B4671C">
      <w:pPr>
        <w:autoSpaceDE w:val="0"/>
        <w:autoSpaceDN w:val="0"/>
        <w:adjustRightInd w:val="0"/>
        <w:spacing w:after="0" w:line="240" w:lineRule="auto"/>
        <w:rPr>
          <w:rFonts w:ascii="Arial" w:hAnsi="Arial" w:cs="Arial"/>
          <w:sz w:val="40"/>
          <w:szCs w:val="40"/>
          <w:lang w:eastAsia="zh-CN"/>
        </w:rPr>
      </w:pPr>
    </w:p>
    <w:p w:rsidR="00605F50" w:rsidRDefault="004D5CAE" w:rsidP="00B4671C">
      <w:pPr>
        <w:autoSpaceDE w:val="0"/>
        <w:autoSpaceDN w:val="0"/>
        <w:adjustRightInd w:val="0"/>
        <w:spacing w:after="0" w:line="240" w:lineRule="auto"/>
        <w:rPr>
          <w:rFonts w:ascii="Arial" w:hAnsi="Arial" w:cs="Arial"/>
          <w:sz w:val="24"/>
          <w:szCs w:val="24"/>
          <w:lang w:eastAsia="zh-CN"/>
        </w:rPr>
      </w:pPr>
      <w:r w:rsidRPr="00527B90">
        <w:rPr>
          <w:rFonts w:ascii="Arial" w:hAnsi="Arial" w:cs="Arial"/>
          <w:sz w:val="24"/>
          <w:szCs w:val="24"/>
          <w:lang w:eastAsia="zh-CN"/>
        </w:rPr>
        <w:t>Du côté éducatif</w:t>
      </w:r>
      <w:r w:rsidR="00605F50" w:rsidRPr="00527B90">
        <w:rPr>
          <w:rFonts w:ascii="Arial" w:hAnsi="Arial" w:cs="Arial"/>
          <w:sz w:val="24"/>
          <w:szCs w:val="24"/>
          <w:lang w:eastAsia="zh-CN"/>
        </w:rPr>
        <w:t xml:space="preserve"> </w:t>
      </w:r>
    </w:p>
    <w:p w:rsidR="00527B90" w:rsidRPr="00527B90" w:rsidRDefault="00527B90" w:rsidP="00B4671C">
      <w:pPr>
        <w:autoSpaceDE w:val="0"/>
        <w:autoSpaceDN w:val="0"/>
        <w:adjustRightInd w:val="0"/>
        <w:spacing w:after="0" w:line="240" w:lineRule="auto"/>
        <w:rPr>
          <w:rFonts w:ascii="Arial" w:hAnsi="Arial" w:cs="Arial"/>
          <w:sz w:val="24"/>
          <w:szCs w:val="24"/>
          <w:lang w:eastAsia="zh-CN"/>
        </w:rPr>
      </w:pPr>
    </w:p>
    <w:p w:rsidR="004D5CAE" w:rsidRPr="00527B90" w:rsidRDefault="00605F50" w:rsidP="00605F50">
      <w:pPr>
        <w:autoSpaceDE w:val="0"/>
        <w:autoSpaceDN w:val="0"/>
        <w:adjustRightInd w:val="0"/>
        <w:spacing w:after="0" w:line="240" w:lineRule="auto"/>
        <w:rPr>
          <w:rFonts w:ascii="Arial" w:hAnsi="Arial" w:cs="Arial"/>
          <w:b/>
          <w:color w:val="7030A0"/>
          <w:sz w:val="24"/>
          <w:szCs w:val="24"/>
          <w:lang w:eastAsia="zh-CN"/>
        </w:rPr>
      </w:pPr>
      <w:r w:rsidRPr="00527B90">
        <w:rPr>
          <w:rFonts w:ascii="Arial" w:hAnsi="Arial" w:cs="Arial"/>
          <w:b/>
          <w:color w:val="7030A0"/>
          <w:sz w:val="24"/>
          <w:szCs w:val="24"/>
          <w:lang w:eastAsia="zh-CN"/>
        </w:rPr>
        <w:t>Ouvrir le dialogue sur le respect des règles, des limites et des interdictions (sécurité affective, politesse …)</w:t>
      </w:r>
    </w:p>
    <w:p w:rsidR="002C4222" w:rsidRPr="00E64AB1" w:rsidRDefault="004D5CAE" w:rsidP="00527B90">
      <w:pPr>
        <w:autoSpaceDE w:val="0"/>
        <w:autoSpaceDN w:val="0"/>
        <w:adjustRightInd w:val="0"/>
        <w:spacing w:after="0" w:line="240" w:lineRule="auto"/>
        <w:rPr>
          <w:rFonts w:ascii="Arial" w:hAnsi="Arial" w:cs="Arial"/>
          <w:b/>
          <w:bCs/>
          <w:sz w:val="24"/>
          <w:szCs w:val="24"/>
          <w:lang w:eastAsia="zh-CN"/>
        </w:rPr>
      </w:pPr>
      <w:r w:rsidRPr="00527B90">
        <w:rPr>
          <w:rFonts w:ascii="Arial" w:hAnsi="Arial" w:cs="Arial"/>
          <w:b/>
          <w:bCs/>
          <w:sz w:val="24"/>
          <w:szCs w:val="24"/>
          <w:lang w:eastAsia="zh-CN"/>
        </w:rPr>
        <w:t xml:space="preserve"> </w:t>
      </w:r>
    </w:p>
    <w:p w:rsidR="004D5CAE" w:rsidRPr="00E64AB1" w:rsidRDefault="004D5CAE" w:rsidP="007E62D9">
      <w:pPr>
        <w:autoSpaceDE w:val="0"/>
        <w:autoSpaceDN w:val="0"/>
        <w:adjustRightInd w:val="0"/>
        <w:spacing w:after="0" w:line="240" w:lineRule="auto"/>
        <w:ind w:right="-426"/>
        <w:rPr>
          <w:rFonts w:ascii="Arial" w:hAnsi="Arial" w:cs="Arial"/>
          <w:b/>
          <w:bCs/>
          <w:sz w:val="24"/>
          <w:szCs w:val="24"/>
          <w:lang w:eastAsia="zh-CN"/>
        </w:rPr>
      </w:pPr>
      <w:r w:rsidRPr="00E64AB1">
        <w:rPr>
          <w:rFonts w:ascii="Arial" w:hAnsi="Arial" w:cs="Arial"/>
          <w:b/>
          <w:bCs/>
          <w:sz w:val="24"/>
          <w:szCs w:val="24"/>
          <w:lang w:eastAsia="zh-CN"/>
        </w:rPr>
        <w:t>Qu’attendez-vous de la journée de votre enfant au domicile de l’assistant(e) maternel(le) ?</w:t>
      </w:r>
    </w:p>
    <w:p w:rsidR="004D5CAE" w:rsidRPr="00E64AB1" w:rsidRDefault="004D5CAE" w:rsidP="00B4671C">
      <w:pPr>
        <w:autoSpaceDE w:val="0"/>
        <w:autoSpaceDN w:val="0"/>
        <w:adjustRightInd w:val="0"/>
        <w:spacing w:after="0" w:line="240" w:lineRule="auto"/>
        <w:rPr>
          <w:rFonts w:ascii="Arial" w:hAnsi="Arial" w:cs="Arial"/>
          <w:sz w:val="20"/>
          <w:szCs w:val="20"/>
          <w:lang w:eastAsia="zh-CN"/>
        </w:rPr>
      </w:pPr>
      <w:r w:rsidRPr="00E64AB1">
        <w:rPr>
          <w:rFonts w:ascii="Arial" w:hAnsi="Arial" w:cs="Arial"/>
          <w:noProof/>
          <w:sz w:val="20"/>
          <w:szCs w:val="20"/>
          <w:lang w:eastAsia="fr-FR"/>
        </w:rPr>
        <w:drawing>
          <wp:inline distT="0" distB="0" distL="0" distR="0">
            <wp:extent cx="295275" cy="266700"/>
            <wp:effectExtent l="19050" t="0" r="9525" b="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E64AB1">
        <w:rPr>
          <w:rFonts w:ascii="Arial" w:hAnsi="Arial" w:cs="Arial"/>
          <w:sz w:val="20"/>
          <w:szCs w:val="20"/>
          <w:lang w:eastAsia="zh-CN"/>
        </w:rPr>
        <w:t>Pour les parents : il est important d’échanger sur ce que vous souhaitez pour votre enfant.</w:t>
      </w:r>
    </w:p>
    <w:p w:rsidR="006847BC" w:rsidRPr="00E64AB1" w:rsidRDefault="004D5CAE" w:rsidP="006847BC">
      <w:pPr>
        <w:autoSpaceDE w:val="0"/>
        <w:autoSpaceDN w:val="0"/>
        <w:adjustRightInd w:val="0"/>
        <w:spacing w:after="0" w:line="240" w:lineRule="auto"/>
        <w:rPr>
          <w:rFonts w:ascii="Arial" w:hAnsi="Arial" w:cs="Arial"/>
          <w:sz w:val="20"/>
          <w:szCs w:val="20"/>
          <w:lang w:eastAsia="zh-CN"/>
        </w:rPr>
      </w:pPr>
      <w:r w:rsidRPr="00E64AB1">
        <w:rPr>
          <w:rFonts w:ascii="Arial" w:hAnsi="Arial" w:cs="Arial"/>
          <w:noProof/>
          <w:sz w:val="20"/>
          <w:szCs w:val="20"/>
          <w:lang w:eastAsia="fr-FR"/>
        </w:rPr>
        <w:drawing>
          <wp:inline distT="0" distB="0" distL="0" distR="0">
            <wp:extent cx="295275" cy="266700"/>
            <wp:effectExtent l="19050" t="0" r="9525" b="0"/>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E64AB1">
        <w:rPr>
          <w:rFonts w:ascii="Arial" w:hAnsi="Arial" w:cs="Arial"/>
          <w:sz w:val="20"/>
          <w:szCs w:val="20"/>
          <w:lang w:eastAsia="zh-CN"/>
        </w:rPr>
        <w:t>Pour l’assistant(e) maternel(le) : il est important d’expliquer ce que vous proposez aux enfants selon leur âge.</w:t>
      </w:r>
    </w:p>
    <w:p w:rsidR="006847BC" w:rsidRPr="00E64AB1" w:rsidRDefault="006847BC" w:rsidP="006847BC">
      <w:pPr>
        <w:autoSpaceDE w:val="0"/>
        <w:autoSpaceDN w:val="0"/>
        <w:adjustRightInd w:val="0"/>
        <w:spacing w:after="0" w:line="240" w:lineRule="auto"/>
        <w:rPr>
          <w:rFonts w:ascii="Arial" w:hAnsi="Arial" w:cs="Arial"/>
          <w:sz w:val="20"/>
          <w:szCs w:val="20"/>
          <w:lang w:eastAsia="zh-CN"/>
        </w:rPr>
      </w:pPr>
      <w:r w:rsidRPr="00E64AB1">
        <w:rPr>
          <w:rFonts w:ascii="Arial" w:hAnsi="Arial" w:cs="Arial"/>
          <w:sz w:val="20"/>
          <w:szCs w:val="20"/>
          <w:lang w:eastAsia="zh-CN"/>
        </w:rPr>
        <w:t xml:space="preserve">  </w:t>
      </w:r>
    </w:p>
    <w:p w:rsidR="00926B64" w:rsidRPr="00E64AB1" w:rsidRDefault="00926B64" w:rsidP="006847BC">
      <w:pPr>
        <w:autoSpaceDE w:val="0"/>
        <w:autoSpaceDN w:val="0"/>
        <w:adjustRightInd w:val="0"/>
        <w:spacing w:after="0" w:line="240" w:lineRule="auto"/>
        <w:rPr>
          <w:rFonts w:ascii="Arial" w:hAnsi="Arial" w:cs="Arial"/>
          <w:b/>
          <w:bCs/>
          <w:i/>
          <w:iCs/>
          <w:color w:val="ED008D"/>
          <w:sz w:val="28"/>
          <w:szCs w:val="28"/>
          <w:lang w:eastAsia="zh-CN"/>
        </w:rPr>
      </w:pPr>
    </w:p>
    <w:p w:rsidR="00926B64" w:rsidRPr="00E64AB1" w:rsidRDefault="00926B64" w:rsidP="006847BC">
      <w:pPr>
        <w:autoSpaceDE w:val="0"/>
        <w:autoSpaceDN w:val="0"/>
        <w:adjustRightInd w:val="0"/>
        <w:spacing w:after="0" w:line="240" w:lineRule="auto"/>
        <w:rPr>
          <w:rFonts w:ascii="Arial" w:hAnsi="Arial" w:cs="Arial"/>
          <w:b/>
          <w:bCs/>
          <w:i/>
          <w:iCs/>
          <w:color w:val="ED008D"/>
          <w:sz w:val="28"/>
          <w:szCs w:val="28"/>
          <w:lang w:eastAsia="zh-CN"/>
        </w:rPr>
      </w:pPr>
    </w:p>
    <w:p w:rsidR="00926B64" w:rsidRPr="00E64AB1" w:rsidRDefault="00926B64" w:rsidP="006847BC">
      <w:pPr>
        <w:autoSpaceDE w:val="0"/>
        <w:autoSpaceDN w:val="0"/>
        <w:adjustRightInd w:val="0"/>
        <w:spacing w:after="0" w:line="240" w:lineRule="auto"/>
        <w:rPr>
          <w:rFonts w:ascii="Arial" w:hAnsi="Arial" w:cs="Arial"/>
          <w:b/>
          <w:bCs/>
          <w:i/>
          <w:iCs/>
          <w:color w:val="ED008D"/>
          <w:sz w:val="28"/>
          <w:szCs w:val="28"/>
          <w:lang w:eastAsia="zh-CN"/>
        </w:rPr>
      </w:pPr>
    </w:p>
    <w:p w:rsidR="00926B64" w:rsidRPr="00E64AB1" w:rsidRDefault="00926B64" w:rsidP="006847BC">
      <w:pPr>
        <w:autoSpaceDE w:val="0"/>
        <w:autoSpaceDN w:val="0"/>
        <w:adjustRightInd w:val="0"/>
        <w:spacing w:after="0" w:line="240" w:lineRule="auto"/>
        <w:rPr>
          <w:rFonts w:ascii="Arial" w:hAnsi="Arial" w:cs="Arial"/>
          <w:b/>
          <w:bCs/>
          <w:i/>
          <w:iCs/>
          <w:color w:val="ED008D"/>
          <w:sz w:val="28"/>
          <w:szCs w:val="28"/>
          <w:lang w:eastAsia="zh-CN"/>
        </w:rPr>
      </w:pPr>
    </w:p>
    <w:p w:rsidR="00926B64" w:rsidRPr="00E64AB1" w:rsidRDefault="00926B64" w:rsidP="006847BC">
      <w:pPr>
        <w:autoSpaceDE w:val="0"/>
        <w:autoSpaceDN w:val="0"/>
        <w:adjustRightInd w:val="0"/>
        <w:spacing w:after="0" w:line="240" w:lineRule="auto"/>
        <w:rPr>
          <w:rFonts w:ascii="Arial" w:hAnsi="Arial" w:cs="Arial"/>
          <w:b/>
          <w:bCs/>
          <w:i/>
          <w:iCs/>
          <w:color w:val="ED008D"/>
          <w:sz w:val="28"/>
          <w:szCs w:val="28"/>
          <w:lang w:eastAsia="zh-CN"/>
        </w:rPr>
      </w:pPr>
    </w:p>
    <w:p w:rsidR="00926B64" w:rsidRDefault="00926B64" w:rsidP="006847BC">
      <w:pPr>
        <w:autoSpaceDE w:val="0"/>
        <w:autoSpaceDN w:val="0"/>
        <w:adjustRightInd w:val="0"/>
        <w:spacing w:after="0" w:line="240" w:lineRule="auto"/>
        <w:rPr>
          <w:rFonts w:ascii="Arial" w:hAnsi="Arial" w:cs="Arial"/>
          <w:b/>
          <w:bCs/>
          <w:i/>
          <w:iCs/>
          <w:color w:val="ED008D"/>
          <w:sz w:val="28"/>
          <w:szCs w:val="28"/>
          <w:lang w:eastAsia="zh-CN"/>
        </w:rPr>
      </w:pPr>
    </w:p>
    <w:p w:rsidR="004D5CAE" w:rsidRPr="00E64AB1" w:rsidRDefault="00C5252E" w:rsidP="006847BC">
      <w:pPr>
        <w:autoSpaceDE w:val="0"/>
        <w:autoSpaceDN w:val="0"/>
        <w:adjustRightInd w:val="0"/>
        <w:spacing w:after="0" w:line="240" w:lineRule="auto"/>
        <w:rPr>
          <w:rFonts w:ascii="Arial" w:hAnsi="Arial" w:cs="Arial"/>
          <w:sz w:val="20"/>
          <w:szCs w:val="20"/>
          <w:lang w:eastAsia="zh-CN"/>
        </w:rPr>
      </w:pPr>
      <w:r w:rsidRPr="00E64AB1">
        <w:rPr>
          <w:rFonts w:ascii="Arial" w:hAnsi="Arial" w:cs="Arial"/>
          <w:b/>
          <w:bCs/>
          <w:i/>
          <w:iCs/>
          <w:color w:val="ED008D"/>
          <w:sz w:val="28"/>
          <w:szCs w:val="28"/>
          <w:lang w:eastAsia="zh-CN"/>
        </w:rPr>
        <w:lastRenderedPageBreak/>
        <w:t xml:space="preserve"> </w:t>
      </w:r>
      <w:r w:rsidR="008866D3" w:rsidRPr="00E64AB1">
        <w:rPr>
          <w:rFonts w:ascii="Arial" w:hAnsi="Arial" w:cs="Arial"/>
          <w:b/>
          <w:bCs/>
          <w:i/>
          <w:iCs/>
          <w:color w:val="ED008D"/>
          <w:sz w:val="28"/>
          <w:szCs w:val="28"/>
          <w:lang w:eastAsia="zh-CN"/>
        </w:rPr>
        <w:t>E</w:t>
      </w:r>
      <w:r w:rsidR="004D5CAE" w:rsidRPr="00E64AB1">
        <w:rPr>
          <w:rFonts w:ascii="Arial" w:hAnsi="Arial" w:cs="Arial"/>
          <w:b/>
          <w:bCs/>
          <w:i/>
          <w:iCs/>
          <w:color w:val="ED008D"/>
          <w:sz w:val="28"/>
          <w:szCs w:val="28"/>
          <w:lang w:eastAsia="zh-CN"/>
        </w:rPr>
        <w:t>ntourer vos choix</w:t>
      </w:r>
      <w:r w:rsidR="008866D3" w:rsidRPr="00E64AB1">
        <w:rPr>
          <w:rFonts w:ascii="Arial" w:hAnsi="Arial" w:cs="Arial"/>
          <w:b/>
          <w:bCs/>
          <w:i/>
          <w:iCs/>
          <w:color w:val="ED008D"/>
          <w:sz w:val="28"/>
          <w:szCs w:val="28"/>
          <w:lang w:eastAsia="zh-CN"/>
        </w:rPr>
        <w:t xml:space="preserve"> d’activités d’éveil</w:t>
      </w:r>
      <w:r w:rsidR="004D5CAE" w:rsidRPr="00E64AB1">
        <w:rPr>
          <w:rFonts w:ascii="Arial" w:hAnsi="Arial" w:cs="Arial"/>
          <w:b/>
          <w:bCs/>
          <w:i/>
          <w:iCs/>
          <w:color w:val="ED008D"/>
          <w:sz w:val="28"/>
          <w:szCs w:val="28"/>
          <w:lang w:eastAsia="zh-CN"/>
        </w:rPr>
        <w:t>.</w:t>
      </w:r>
    </w:p>
    <w:p w:rsidR="004D5CAE" w:rsidRPr="00E64AB1" w:rsidRDefault="004D5CAE" w:rsidP="00B4671C">
      <w:pPr>
        <w:autoSpaceDE w:val="0"/>
        <w:autoSpaceDN w:val="0"/>
        <w:adjustRightInd w:val="0"/>
        <w:spacing w:after="0" w:line="240" w:lineRule="auto"/>
        <w:jc w:val="center"/>
        <w:rPr>
          <w:rFonts w:ascii="Arial" w:hAnsi="Arial" w:cs="Arial"/>
          <w:b/>
          <w:bCs/>
          <w:i/>
          <w:iCs/>
          <w:noProof/>
          <w:color w:val="ED008D"/>
          <w:sz w:val="20"/>
          <w:szCs w:val="20"/>
          <w:lang w:eastAsia="fr-FR"/>
        </w:rPr>
      </w:pPr>
    </w:p>
    <w:p w:rsidR="004D5CAE" w:rsidRPr="00E64AB1" w:rsidRDefault="00E602C3" w:rsidP="00B4671C">
      <w:pPr>
        <w:autoSpaceDE w:val="0"/>
        <w:autoSpaceDN w:val="0"/>
        <w:adjustRightInd w:val="0"/>
        <w:spacing w:after="0" w:line="240" w:lineRule="auto"/>
        <w:jc w:val="center"/>
        <w:rPr>
          <w:rFonts w:ascii="Arial" w:hAnsi="Arial" w:cs="Arial"/>
          <w:b/>
          <w:bCs/>
          <w:i/>
          <w:iCs/>
          <w:color w:val="ED008D"/>
          <w:sz w:val="20"/>
          <w:szCs w:val="20"/>
          <w:lang w:eastAsia="zh-CN"/>
        </w:rPr>
      </w:pPr>
      <w:r>
        <w:rPr>
          <w:rFonts w:ascii="Arial" w:hAnsi="Arial" w:cs="Arial"/>
          <w:b/>
          <w:bCs/>
          <w:i/>
          <w:iCs/>
          <w:noProof/>
          <w:color w:val="ED008D"/>
          <w:sz w:val="20"/>
          <w:szCs w:val="20"/>
          <w:lang w:eastAsia="fr-FR"/>
        </w:rPr>
        <mc:AlternateContent>
          <mc:Choice Requires="wps">
            <w:drawing>
              <wp:anchor distT="0" distB="0" distL="114300" distR="114300" simplePos="0" relativeHeight="251671552" behindDoc="0" locked="0" layoutInCell="1" allowOverlap="1">
                <wp:simplePos x="0" y="0"/>
                <wp:positionH relativeFrom="column">
                  <wp:posOffset>2398395</wp:posOffset>
                </wp:positionH>
                <wp:positionV relativeFrom="paragraph">
                  <wp:posOffset>6616065</wp:posOffset>
                </wp:positionV>
                <wp:extent cx="4397375" cy="386080"/>
                <wp:effectExtent l="0" t="635" r="0" b="381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38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004" w:rsidRPr="0046232A" w:rsidRDefault="00633004" w:rsidP="0046232A">
                            <w:pPr>
                              <w:spacing w:after="0"/>
                              <w:rPr>
                                <w:rFonts w:ascii="Arial" w:hAnsi="Arial" w:cs="Arial"/>
                                <w:b/>
                                <w:sz w:val="24"/>
                                <w:szCs w:val="24"/>
                                <w:lang w:eastAsia="zh-CN"/>
                              </w:rPr>
                            </w:pPr>
                            <w:r>
                              <w:rPr>
                                <w:rFonts w:ascii="Arial" w:hAnsi="Arial" w:cs="Arial"/>
                                <w:b/>
                                <w:sz w:val="24"/>
                                <w:szCs w:val="24"/>
                                <w:lang w:eastAsia="zh-CN"/>
                              </w:rPr>
                              <w:t xml:space="preserve">Source : Réseau Ram des Deux-Sèvres </w:t>
                            </w:r>
                            <w:r w:rsidRPr="0046232A">
                              <w:rPr>
                                <w:rFonts w:ascii="Arial" w:hAnsi="Arial" w:cs="Arial"/>
                                <w:b/>
                                <w:sz w:val="24"/>
                                <w:szCs w:val="24"/>
                                <w:lang w:eastAsia="zh-CN"/>
                              </w:rPr>
                              <w:t>CAF 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188.85pt;margin-top:520.95pt;width:346.25pt;height:3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" stroked="f">
                <v:textbox>
                  <w:txbxContent>
                    <w:p w:rsidR="00633004" w:rsidRPr="0046232A" w:rsidRDefault="00633004" w:rsidP="0046232A">
                      <w:pPr>
                        <w:spacing w:after="0"/>
                        <w:rPr>
                          <w:rFonts w:ascii="Arial" w:hAnsi="Arial" w:cs="Arial"/>
                          <w:b/>
                          <w:sz w:val="24"/>
                          <w:szCs w:val="24"/>
                          <w:lang w:eastAsia="zh-CN"/>
                        </w:rPr>
                      </w:pPr>
                      <w:r>
                        <w:rPr>
                          <w:rFonts w:ascii="Arial" w:hAnsi="Arial" w:cs="Arial"/>
                          <w:b/>
                          <w:sz w:val="24"/>
                          <w:szCs w:val="24"/>
                          <w:lang w:eastAsia="zh-CN"/>
                        </w:rPr>
                        <w:t xml:space="preserve">Source : Réseau Ram des Deux-Sèvres </w:t>
                      </w:r>
                      <w:r w:rsidRPr="0046232A">
                        <w:rPr>
                          <w:rFonts w:ascii="Arial" w:hAnsi="Arial" w:cs="Arial"/>
                          <w:b/>
                          <w:sz w:val="24"/>
                          <w:szCs w:val="24"/>
                          <w:lang w:eastAsia="zh-CN"/>
                        </w:rPr>
                        <w:t>CAF 79</w:t>
                      </w:r>
                    </w:p>
                  </w:txbxContent>
                </v:textbox>
              </v:shape>
            </w:pict>
          </mc:Fallback>
        </mc:AlternateContent>
      </w:r>
      <w:r>
        <w:rPr>
          <w:rFonts w:ascii="Arial" w:hAnsi="Arial" w:cs="Arial"/>
          <w:b/>
          <w:bCs/>
          <w:i/>
          <w:iCs/>
          <w:noProof/>
          <w:color w:val="ED008D"/>
          <w:sz w:val="20"/>
          <w:szCs w:val="20"/>
          <w:lang w:eastAsia="fr-FR"/>
        </w:rPr>
        <mc:AlternateContent>
          <mc:Choice Requires="wps">
            <w:drawing>
              <wp:anchor distT="0" distB="0" distL="114300" distR="114300" simplePos="0" relativeHeight="251672576" behindDoc="0" locked="0" layoutInCell="1" allowOverlap="1">
                <wp:simplePos x="0" y="0"/>
                <wp:positionH relativeFrom="column">
                  <wp:posOffset>5389880</wp:posOffset>
                </wp:positionH>
                <wp:positionV relativeFrom="paragraph">
                  <wp:posOffset>6090920</wp:posOffset>
                </wp:positionV>
                <wp:extent cx="914400" cy="559435"/>
                <wp:effectExtent l="0" t="0" r="3175" b="3175"/>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9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004" w:rsidRDefault="00633004" w:rsidP="004D5C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424.4pt;margin-top:479.6pt;width:1in;height:4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" stroked="f">
                <v:textbox>
                  <w:txbxContent>
                    <w:p w:rsidR="00633004" w:rsidRDefault="00633004" w:rsidP="004D5CAE"/>
                  </w:txbxContent>
                </v:textbox>
              </v:shape>
            </w:pict>
          </mc:Fallback>
        </mc:AlternateContent>
      </w:r>
      <w:r>
        <w:rPr>
          <w:rFonts w:ascii="Arial" w:hAnsi="Arial" w:cs="Arial"/>
          <w:b/>
          <w:bCs/>
          <w:i/>
          <w:iCs/>
          <w:noProof/>
          <w:color w:val="ED008D"/>
          <w:sz w:val="20"/>
          <w:szCs w:val="20"/>
          <w:lang w:eastAsia="fr-FR"/>
        </w:rPr>
        <mc:AlternateContent>
          <mc:Choice Requires="wps">
            <w:drawing>
              <wp:anchor distT="0" distB="0" distL="114300" distR="114300" simplePos="0" relativeHeight="251670528" behindDoc="0" locked="0" layoutInCell="1" allowOverlap="1">
                <wp:simplePos x="0" y="0"/>
                <wp:positionH relativeFrom="column">
                  <wp:posOffset>5745480</wp:posOffset>
                </wp:positionH>
                <wp:positionV relativeFrom="paragraph">
                  <wp:posOffset>5993765</wp:posOffset>
                </wp:positionV>
                <wp:extent cx="701040" cy="817245"/>
                <wp:effectExtent l="0" t="0" r="3810" b="4445"/>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817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004" w:rsidRDefault="00633004" w:rsidP="004D5C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452.4pt;margin-top:471.95pt;width:55.2pt;height:6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" stroked="f">
                <v:textbox>
                  <w:txbxContent>
                    <w:p w:rsidR="00633004" w:rsidRDefault="00633004" w:rsidP="004D5CAE"/>
                  </w:txbxContent>
                </v:textbox>
              </v:shape>
            </w:pict>
          </mc:Fallback>
        </mc:AlternateContent>
      </w:r>
      <w:r w:rsidR="004D5CAE" w:rsidRPr="00E64AB1">
        <w:rPr>
          <w:rFonts w:ascii="Arial" w:hAnsi="Arial" w:cs="Arial"/>
          <w:b/>
          <w:bCs/>
          <w:i/>
          <w:iCs/>
          <w:noProof/>
          <w:color w:val="ED008D"/>
          <w:sz w:val="20"/>
          <w:szCs w:val="20"/>
          <w:lang w:eastAsia="fr-FR"/>
        </w:rPr>
        <w:drawing>
          <wp:inline distT="0" distB="0" distL="0" distR="0">
            <wp:extent cx="6311411" cy="6916616"/>
            <wp:effectExtent l="19050" t="0" r="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311411" cy="6916616"/>
                    </a:xfrm>
                    <a:prstGeom prst="rect">
                      <a:avLst/>
                    </a:prstGeom>
                    <a:noFill/>
                    <a:ln w="9525">
                      <a:noFill/>
                      <a:miter lim="800000"/>
                      <a:headEnd/>
                      <a:tailEnd/>
                    </a:ln>
                  </pic:spPr>
                </pic:pic>
              </a:graphicData>
            </a:graphic>
          </wp:inline>
        </w:drawing>
      </w:r>
    </w:p>
    <w:p w:rsidR="004D5CAE" w:rsidRPr="00E64AB1" w:rsidRDefault="004D5CAE" w:rsidP="00B4671C">
      <w:pPr>
        <w:autoSpaceDE w:val="0"/>
        <w:autoSpaceDN w:val="0"/>
        <w:adjustRightInd w:val="0"/>
        <w:spacing w:after="0" w:line="240" w:lineRule="auto"/>
        <w:jc w:val="center"/>
        <w:rPr>
          <w:rFonts w:ascii="Arial" w:hAnsi="Arial" w:cs="Arial"/>
          <w:b/>
          <w:bCs/>
          <w:i/>
          <w:iCs/>
          <w:color w:val="ED008D"/>
          <w:sz w:val="20"/>
          <w:szCs w:val="20"/>
          <w:lang w:eastAsia="zh-CN"/>
        </w:rPr>
      </w:pPr>
    </w:p>
    <w:p w:rsidR="00DC5116" w:rsidRPr="00E64AB1" w:rsidRDefault="00DC5116" w:rsidP="00B4671C">
      <w:pPr>
        <w:autoSpaceDE w:val="0"/>
        <w:autoSpaceDN w:val="0"/>
        <w:adjustRightInd w:val="0"/>
        <w:spacing w:after="0" w:line="240" w:lineRule="auto"/>
        <w:jc w:val="center"/>
        <w:rPr>
          <w:rFonts w:ascii="Arial" w:hAnsi="Arial" w:cs="Arial"/>
          <w:b/>
          <w:bCs/>
          <w:i/>
          <w:iCs/>
          <w:color w:val="ED008D"/>
          <w:sz w:val="20"/>
          <w:szCs w:val="20"/>
          <w:lang w:eastAsia="zh-CN"/>
        </w:rPr>
      </w:pPr>
    </w:p>
    <w:p w:rsidR="003E6252" w:rsidRPr="00E64AB1" w:rsidRDefault="003E6252" w:rsidP="00437D96">
      <w:pPr>
        <w:autoSpaceDE w:val="0"/>
        <w:autoSpaceDN w:val="0"/>
        <w:adjustRightInd w:val="0"/>
        <w:spacing w:after="0" w:line="240" w:lineRule="auto"/>
        <w:rPr>
          <w:rFonts w:ascii="Arial" w:hAnsi="Arial" w:cs="Arial"/>
          <w:b/>
          <w:bCs/>
          <w:i/>
          <w:iCs/>
          <w:color w:val="7030A0"/>
          <w:sz w:val="32"/>
          <w:szCs w:val="32"/>
          <w:lang w:eastAsia="zh-CN"/>
        </w:rPr>
      </w:pPr>
    </w:p>
    <w:p w:rsidR="006847BC" w:rsidRPr="00E64AB1" w:rsidRDefault="006847BC" w:rsidP="00437D96">
      <w:pPr>
        <w:autoSpaceDE w:val="0"/>
        <w:autoSpaceDN w:val="0"/>
        <w:adjustRightInd w:val="0"/>
        <w:spacing w:after="0" w:line="240" w:lineRule="auto"/>
        <w:rPr>
          <w:rFonts w:ascii="Arial" w:hAnsi="Arial" w:cs="Arial"/>
          <w:b/>
          <w:bCs/>
          <w:i/>
          <w:iCs/>
          <w:color w:val="7030A0"/>
          <w:sz w:val="32"/>
          <w:szCs w:val="32"/>
          <w:lang w:eastAsia="zh-CN"/>
        </w:rPr>
      </w:pPr>
    </w:p>
    <w:p w:rsidR="003B3080" w:rsidRPr="00E64AB1" w:rsidRDefault="003B3080" w:rsidP="00CE6669">
      <w:pPr>
        <w:autoSpaceDE w:val="0"/>
        <w:autoSpaceDN w:val="0"/>
        <w:adjustRightInd w:val="0"/>
        <w:spacing w:after="0" w:line="240" w:lineRule="auto"/>
        <w:jc w:val="center"/>
        <w:rPr>
          <w:rFonts w:ascii="Arial" w:hAnsi="Arial" w:cs="Arial"/>
          <w:b/>
          <w:bCs/>
          <w:i/>
          <w:iCs/>
          <w:color w:val="7030A0"/>
          <w:sz w:val="32"/>
          <w:szCs w:val="32"/>
          <w:lang w:eastAsia="zh-CN"/>
        </w:rPr>
      </w:pPr>
    </w:p>
    <w:p w:rsidR="003B3080" w:rsidRPr="00E64AB1" w:rsidRDefault="003B3080" w:rsidP="00CE6669">
      <w:pPr>
        <w:autoSpaceDE w:val="0"/>
        <w:autoSpaceDN w:val="0"/>
        <w:adjustRightInd w:val="0"/>
        <w:spacing w:after="0" w:line="240" w:lineRule="auto"/>
        <w:jc w:val="center"/>
        <w:rPr>
          <w:rFonts w:ascii="Arial" w:hAnsi="Arial" w:cs="Arial"/>
          <w:b/>
          <w:bCs/>
          <w:i/>
          <w:iCs/>
          <w:color w:val="7030A0"/>
          <w:sz w:val="32"/>
          <w:szCs w:val="32"/>
          <w:lang w:eastAsia="zh-CN"/>
        </w:rPr>
      </w:pPr>
    </w:p>
    <w:p w:rsidR="003B3080" w:rsidRPr="00E64AB1" w:rsidRDefault="003B3080" w:rsidP="00CE6669">
      <w:pPr>
        <w:autoSpaceDE w:val="0"/>
        <w:autoSpaceDN w:val="0"/>
        <w:adjustRightInd w:val="0"/>
        <w:spacing w:after="0" w:line="240" w:lineRule="auto"/>
        <w:jc w:val="center"/>
        <w:rPr>
          <w:rFonts w:ascii="Arial" w:hAnsi="Arial" w:cs="Arial"/>
          <w:b/>
          <w:bCs/>
          <w:i/>
          <w:iCs/>
          <w:color w:val="7030A0"/>
          <w:sz w:val="32"/>
          <w:szCs w:val="32"/>
          <w:lang w:eastAsia="zh-CN"/>
        </w:rPr>
      </w:pPr>
    </w:p>
    <w:p w:rsidR="00527B90" w:rsidRDefault="00527B90" w:rsidP="00CE6669">
      <w:pPr>
        <w:autoSpaceDE w:val="0"/>
        <w:autoSpaceDN w:val="0"/>
        <w:adjustRightInd w:val="0"/>
        <w:spacing w:after="0" w:line="240" w:lineRule="auto"/>
        <w:jc w:val="center"/>
        <w:rPr>
          <w:rFonts w:ascii="Arial" w:hAnsi="Arial" w:cs="Arial"/>
          <w:b/>
          <w:bCs/>
          <w:i/>
          <w:iCs/>
          <w:color w:val="7030A0"/>
          <w:sz w:val="32"/>
          <w:szCs w:val="32"/>
          <w:lang w:eastAsia="zh-CN"/>
        </w:rPr>
      </w:pPr>
    </w:p>
    <w:p w:rsidR="004D5CAE" w:rsidRPr="00E64AB1" w:rsidRDefault="00656B7E" w:rsidP="00CE6669">
      <w:pPr>
        <w:autoSpaceDE w:val="0"/>
        <w:autoSpaceDN w:val="0"/>
        <w:adjustRightInd w:val="0"/>
        <w:spacing w:after="0" w:line="240" w:lineRule="auto"/>
        <w:jc w:val="center"/>
        <w:rPr>
          <w:rFonts w:ascii="Arial" w:hAnsi="Arial" w:cs="Arial"/>
          <w:b/>
          <w:bCs/>
          <w:i/>
          <w:iCs/>
          <w:color w:val="7030A0"/>
          <w:sz w:val="32"/>
          <w:szCs w:val="32"/>
          <w:lang w:eastAsia="zh-CN"/>
        </w:rPr>
      </w:pPr>
      <w:r w:rsidRPr="00E64AB1">
        <w:rPr>
          <w:rFonts w:ascii="Arial" w:hAnsi="Arial" w:cs="Arial"/>
          <w:b/>
          <w:bCs/>
          <w:i/>
          <w:iCs/>
          <w:color w:val="7030A0"/>
          <w:sz w:val="32"/>
          <w:szCs w:val="32"/>
          <w:lang w:eastAsia="zh-CN"/>
        </w:rPr>
        <w:lastRenderedPageBreak/>
        <w:t>EXTRAIT DE L’AUTORISATION PARENTALE</w:t>
      </w:r>
    </w:p>
    <w:p w:rsidR="004D5CAE" w:rsidRPr="00E64AB1" w:rsidRDefault="00D43D3A" w:rsidP="00885A7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3"/>
        <w:jc w:val="center"/>
        <w:rPr>
          <w:rFonts w:ascii="Arial" w:hAnsi="Arial" w:cs="Arial"/>
          <w:color w:val="ED008D"/>
          <w:sz w:val="40"/>
          <w:szCs w:val="40"/>
          <w:lang w:eastAsia="zh-CN"/>
        </w:rPr>
      </w:pPr>
      <w:r w:rsidRPr="00E64AB1">
        <w:rPr>
          <w:rFonts w:ascii="Arial" w:hAnsi="Arial" w:cs="Arial"/>
          <w:color w:val="ED008D"/>
          <w:sz w:val="40"/>
          <w:szCs w:val="40"/>
          <w:lang w:eastAsia="zh-CN"/>
        </w:rPr>
        <w:t xml:space="preserve">Autorisation de </w:t>
      </w:r>
      <w:r w:rsidR="004D5CAE" w:rsidRPr="00E64AB1">
        <w:rPr>
          <w:rFonts w:ascii="Arial" w:hAnsi="Arial" w:cs="Arial"/>
          <w:color w:val="ED008D"/>
          <w:sz w:val="40"/>
          <w:szCs w:val="40"/>
          <w:lang w:eastAsia="zh-CN"/>
        </w:rPr>
        <w:t>circuler en voiture</w:t>
      </w:r>
    </w:p>
    <w:p w:rsidR="004D5CAE" w:rsidRPr="00E64AB1" w:rsidRDefault="00926B64" w:rsidP="00885A7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3"/>
        <w:jc w:val="center"/>
        <w:rPr>
          <w:rFonts w:ascii="Arial" w:hAnsi="Arial" w:cs="Arial"/>
          <w:color w:val="ED008D"/>
          <w:sz w:val="40"/>
          <w:szCs w:val="40"/>
          <w:lang w:eastAsia="zh-CN"/>
        </w:rPr>
      </w:pPr>
      <w:r w:rsidRPr="00E64AB1">
        <w:rPr>
          <w:rFonts w:ascii="Arial" w:hAnsi="Arial" w:cs="Arial"/>
          <w:color w:val="ED008D"/>
          <w:sz w:val="40"/>
          <w:szCs w:val="40"/>
          <w:lang w:eastAsia="zh-CN"/>
        </w:rPr>
        <w:t>Avec</w:t>
      </w:r>
      <w:r w:rsidR="004D5CAE" w:rsidRPr="00E64AB1">
        <w:rPr>
          <w:rFonts w:ascii="Arial" w:hAnsi="Arial" w:cs="Arial"/>
          <w:color w:val="ED008D"/>
          <w:sz w:val="40"/>
          <w:szCs w:val="40"/>
          <w:lang w:eastAsia="zh-CN"/>
        </w:rPr>
        <w:t xml:space="preserve"> l’enfant</w:t>
      </w:r>
      <w:r w:rsidR="00D43D3A" w:rsidRPr="00E64AB1">
        <w:rPr>
          <w:rFonts w:ascii="Arial" w:hAnsi="Arial" w:cs="Arial"/>
          <w:color w:val="ED008D"/>
          <w:sz w:val="40"/>
          <w:szCs w:val="40"/>
          <w:lang w:eastAsia="zh-CN"/>
        </w:rPr>
        <w:t xml:space="preserve"> </w:t>
      </w:r>
    </w:p>
    <w:p w:rsidR="004D5CAE" w:rsidRPr="00E64AB1" w:rsidRDefault="004D5CAE" w:rsidP="00885A7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rPr>
          <w:rFonts w:ascii="Arial" w:hAnsi="Arial" w:cs="Arial"/>
          <w:color w:val="000000"/>
          <w:sz w:val="20"/>
          <w:szCs w:val="20"/>
          <w:lang w:eastAsia="zh-CN"/>
        </w:rPr>
      </w:pPr>
      <w:r w:rsidRPr="00E64AB1">
        <w:rPr>
          <w:rFonts w:ascii="Arial" w:hAnsi="Arial" w:cs="Arial"/>
          <w:color w:val="000000"/>
          <w:sz w:val="20"/>
          <w:szCs w:val="20"/>
          <w:lang w:eastAsia="zh-CN"/>
        </w:rPr>
        <w:t>Nous soussignés, M</w:t>
      </w:r>
      <w:r w:rsidR="00DC5116" w:rsidRPr="00E64AB1">
        <w:rPr>
          <w:rFonts w:ascii="Arial" w:hAnsi="Arial" w:cs="Arial"/>
          <w:color w:val="000000"/>
          <w:sz w:val="20"/>
          <w:szCs w:val="20"/>
          <w:lang w:eastAsia="zh-CN"/>
        </w:rPr>
        <w:t>adame et M</w:t>
      </w:r>
      <w:r w:rsidRPr="00E64AB1">
        <w:rPr>
          <w:rFonts w:ascii="Arial" w:hAnsi="Arial" w:cs="Arial"/>
          <w:color w:val="000000"/>
          <w:sz w:val="20"/>
          <w:szCs w:val="20"/>
          <w:lang w:eastAsia="zh-CN"/>
        </w:rPr>
        <w:t xml:space="preserve">onsieur </w:t>
      </w:r>
      <w:r w:rsidR="00D43D3A" w:rsidRPr="00E64AB1">
        <w:rPr>
          <w:rFonts w:ascii="Arial" w:hAnsi="Arial" w:cs="Arial"/>
          <w:b/>
          <w:color w:val="7030A0"/>
          <w:sz w:val="28"/>
          <w:szCs w:val="28"/>
          <w:lang w:eastAsia="zh-CN"/>
        </w:rPr>
        <w:t>DUPONT</w:t>
      </w:r>
      <w:r w:rsidRPr="00E64AB1">
        <w:rPr>
          <w:rFonts w:ascii="Arial" w:hAnsi="Arial" w:cs="Arial"/>
          <w:b/>
          <w:color w:val="7030A0"/>
          <w:sz w:val="28"/>
          <w:szCs w:val="28"/>
          <w:lang w:eastAsia="zh-CN"/>
        </w:rPr>
        <w:t xml:space="preserve"> </w:t>
      </w:r>
    </w:p>
    <w:p w:rsidR="004D5CAE" w:rsidRPr="00E64AB1" w:rsidRDefault="00D43D3A" w:rsidP="00885A7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rPr>
          <w:rFonts w:ascii="Arial" w:hAnsi="Arial" w:cs="Arial"/>
          <w:color w:val="000000"/>
          <w:sz w:val="20"/>
          <w:szCs w:val="20"/>
          <w:lang w:eastAsia="zh-CN"/>
        </w:rPr>
      </w:pPr>
      <w:r w:rsidRPr="00E64AB1">
        <w:rPr>
          <w:rFonts w:ascii="Arial" w:hAnsi="Arial" w:cs="Arial"/>
          <w:color w:val="000000"/>
          <w:sz w:val="20"/>
          <w:szCs w:val="20"/>
          <w:lang w:eastAsia="zh-CN"/>
        </w:rPr>
        <w:t>Adresse</w:t>
      </w:r>
      <w:proofErr w:type="gramStart"/>
      <w:r w:rsidRPr="00E64AB1">
        <w:rPr>
          <w:rFonts w:ascii="Arial" w:hAnsi="Arial" w:cs="Arial"/>
          <w:color w:val="000000"/>
          <w:sz w:val="20"/>
          <w:szCs w:val="20"/>
          <w:lang w:eastAsia="zh-CN"/>
        </w:rPr>
        <w:t xml:space="preserve"> </w:t>
      </w:r>
      <w:r w:rsidR="00DC5116" w:rsidRPr="00E64AB1">
        <w:rPr>
          <w:rFonts w:ascii="Arial" w:hAnsi="Arial" w:cs="Arial"/>
          <w:color w:val="000000"/>
          <w:sz w:val="20"/>
          <w:szCs w:val="20"/>
          <w:lang w:eastAsia="zh-CN"/>
        </w:rPr>
        <w:t>….</w:t>
      </w:r>
      <w:proofErr w:type="gramEnd"/>
      <w:r w:rsidR="00DC5116" w:rsidRPr="00E64AB1">
        <w:rPr>
          <w:rFonts w:ascii="Arial" w:hAnsi="Arial" w:cs="Arial"/>
          <w:color w:val="000000"/>
          <w:sz w:val="20"/>
          <w:szCs w:val="20"/>
          <w:lang w:eastAsia="zh-CN"/>
        </w:rPr>
        <w:t>.</w:t>
      </w:r>
    </w:p>
    <w:p w:rsidR="004D5CAE" w:rsidRPr="00E64AB1" w:rsidRDefault="004D5CAE" w:rsidP="00885A7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rPr>
          <w:rFonts w:ascii="Arial" w:hAnsi="Arial" w:cs="Arial"/>
          <w:color w:val="000000"/>
          <w:sz w:val="20"/>
          <w:szCs w:val="20"/>
          <w:lang w:eastAsia="zh-CN"/>
        </w:rPr>
      </w:pPr>
    </w:p>
    <w:p w:rsidR="00DC5116" w:rsidRPr="00E64AB1" w:rsidRDefault="004D5CAE" w:rsidP="00885A7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rPr>
          <w:rFonts w:ascii="Arial" w:hAnsi="Arial" w:cs="Arial"/>
          <w:color w:val="000000"/>
          <w:sz w:val="20"/>
          <w:szCs w:val="20"/>
          <w:lang w:eastAsia="zh-CN"/>
        </w:rPr>
      </w:pPr>
      <w:r w:rsidRPr="00E64AB1">
        <w:rPr>
          <w:rFonts w:ascii="Arial" w:hAnsi="Arial" w:cs="Arial"/>
          <w:color w:val="000000"/>
          <w:sz w:val="20"/>
          <w:szCs w:val="20"/>
          <w:lang w:eastAsia="zh-CN"/>
        </w:rPr>
        <w:t>Autorisons Mme</w:t>
      </w:r>
      <w:r w:rsidR="00D43D3A" w:rsidRPr="00E64AB1">
        <w:rPr>
          <w:rFonts w:ascii="Arial" w:hAnsi="Arial" w:cs="Arial"/>
          <w:color w:val="000000"/>
          <w:sz w:val="20"/>
          <w:szCs w:val="20"/>
          <w:lang w:eastAsia="zh-CN"/>
        </w:rPr>
        <w:t xml:space="preserve"> </w:t>
      </w:r>
      <w:r w:rsidR="00D43D3A" w:rsidRPr="00E64AB1">
        <w:rPr>
          <w:rFonts w:ascii="Arial" w:hAnsi="Arial" w:cs="Arial"/>
          <w:b/>
          <w:color w:val="7030A0"/>
          <w:sz w:val="24"/>
          <w:szCs w:val="24"/>
          <w:lang w:eastAsia="zh-CN"/>
        </w:rPr>
        <w:t>DURANT</w:t>
      </w:r>
      <w:r w:rsidR="00D43D3A" w:rsidRPr="00E64AB1">
        <w:rPr>
          <w:rFonts w:ascii="Arial" w:hAnsi="Arial" w:cs="Arial"/>
          <w:color w:val="000000"/>
          <w:sz w:val="20"/>
          <w:szCs w:val="20"/>
          <w:lang w:eastAsia="zh-CN"/>
        </w:rPr>
        <w:t xml:space="preserve"> </w:t>
      </w:r>
      <w:r w:rsidRPr="00E64AB1">
        <w:rPr>
          <w:rFonts w:ascii="Arial" w:hAnsi="Arial" w:cs="Arial"/>
          <w:color w:val="000000"/>
          <w:sz w:val="20"/>
          <w:szCs w:val="20"/>
          <w:lang w:eastAsia="zh-CN"/>
        </w:rPr>
        <w:t>assistante maternelle agréée, à transporter notre enfant</w:t>
      </w:r>
      <w:r w:rsidR="00DC5116" w:rsidRPr="00E64AB1">
        <w:rPr>
          <w:rFonts w:ascii="Arial" w:hAnsi="Arial" w:cs="Arial"/>
          <w:color w:val="000000"/>
          <w:sz w:val="20"/>
          <w:szCs w:val="20"/>
          <w:lang w:eastAsia="zh-CN"/>
        </w:rPr>
        <w:t xml:space="preserve"> en voiture…</w:t>
      </w:r>
    </w:p>
    <w:p w:rsidR="004D5CAE" w:rsidRPr="00E64AB1" w:rsidRDefault="004D5CAE" w:rsidP="00885A7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rPr>
          <w:rFonts w:ascii="Arial" w:hAnsi="Arial" w:cs="Arial"/>
          <w:color w:val="000000"/>
          <w:sz w:val="20"/>
          <w:szCs w:val="20"/>
          <w:lang w:eastAsia="zh-CN"/>
        </w:rPr>
      </w:pPr>
      <w:r w:rsidRPr="00E64AB1">
        <w:rPr>
          <w:rFonts w:ascii="Arial" w:hAnsi="Arial" w:cs="Arial"/>
          <w:color w:val="000000"/>
          <w:sz w:val="20"/>
          <w:szCs w:val="20"/>
          <w:lang w:eastAsia="zh-CN"/>
        </w:rPr>
        <w:t xml:space="preserve">Nom : </w:t>
      </w:r>
      <w:r w:rsidRPr="00E64AB1">
        <w:rPr>
          <w:rFonts w:ascii="Arial" w:hAnsi="Arial" w:cs="Arial"/>
          <w:b/>
          <w:color w:val="7030A0"/>
          <w:sz w:val="28"/>
          <w:szCs w:val="28"/>
          <w:lang w:eastAsia="zh-CN"/>
        </w:rPr>
        <w:t>DUPONT</w:t>
      </w:r>
    </w:p>
    <w:p w:rsidR="004D5CAE" w:rsidRPr="00E64AB1" w:rsidRDefault="004D5CAE" w:rsidP="00885A7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rPr>
          <w:rFonts w:ascii="Arial" w:hAnsi="Arial" w:cs="Arial"/>
          <w:b/>
          <w:color w:val="7030A0"/>
          <w:sz w:val="28"/>
          <w:szCs w:val="28"/>
          <w:lang w:eastAsia="zh-CN"/>
        </w:rPr>
      </w:pPr>
      <w:r w:rsidRPr="00E64AB1">
        <w:rPr>
          <w:rFonts w:ascii="Arial" w:hAnsi="Arial" w:cs="Arial"/>
          <w:color w:val="000000"/>
          <w:sz w:val="20"/>
          <w:szCs w:val="20"/>
          <w:lang w:eastAsia="zh-CN"/>
        </w:rPr>
        <w:t xml:space="preserve">Prénom : </w:t>
      </w:r>
      <w:proofErr w:type="gramStart"/>
      <w:r w:rsidRPr="00E64AB1">
        <w:rPr>
          <w:rFonts w:ascii="Arial" w:hAnsi="Arial" w:cs="Arial"/>
          <w:b/>
          <w:color w:val="7030A0"/>
          <w:sz w:val="28"/>
          <w:szCs w:val="28"/>
          <w:lang w:eastAsia="zh-CN"/>
        </w:rPr>
        <w:t>Lucas</w:t>
      </w:r>
      <w:r w:rsidR="00DC5116" w:rsidRPr="00E64AB1">
        <w:rPr>
          <w:rFonts w:ascii="Arial" w:hAnsi="Arial" w:cs="Arial"/>
          <w:b/>
          <w:color w:val="7030A0"/>
          <w:sz w:val="28"/>
          <w:szCs w:val="28"/>
          <w:lang w:eastAsia="zh-CN"/>
        </w:rPr>
        <w:t xml:space="preserve"> ,</w:t>
      </w:r>
      <w:proofErr w:type="gramEnd"/>
      <w:r w:rsidR="00DC5116" w:rsidRPr="00E64AB1">
        <w:rPr>
          <w:rFonts w:ascii="Arial" w:hAnsi="Arial" w:cs="Arial"/>
          <w:b/>
          <w:color w:val="7030A0"/>
          <w:sz w:val="28"/>
          <w:szCs w:val="28"/>
          <w:lang w:eastAsia="zh-CN"/>
        </w:rPr>
        <w:t xml:space="preserve"> </w:t>
      </w:r>
      <w:r w:rsidR="00633004" w:rsidRPr="00E64AB1">
        <w:rPr>
          <w:rFonts w:ascii="Arial" w:hAnsi="Arial" w:cs="Arial"/>
          <w:b/>
          <w:color w:val="7030A0"/>
          <w:sz w:val="28"/>
          <w:szCs w:val="28"/>
          <w:lang w:eastAsia="zh-CN"/>
        </w:rPr>
        <w:t xml:space="preserve"> </w:t>
      </w:r>
      <w:r w:rsidRPr="00E64AB1">
        <w:rPr>
          <w:rFonts w:ascii="Arial" w:hAnsi="Arial" w:cs="Arial"/>
          <w:color w:val="000000"/>
          <w:sz w:val="20"/>
          <w:szCs w:val="20"/>
          <w:lang w:eastAsia="zh-CN"/>
        </w:rPr>
        <w:t xml:space="preserve">Né(e) le : </w:t>
      </w:r>
      <w:r w:rsidR="00437D96" w:rsidRPr="00E64AB1">
        <w:rPr>
          <w:rFonts w:ascii="Arial" w:hAnsi="Arial" w:cs="Arial"/>
          <w:color w:val="000000"/>
          <w:sz w:val="20"/>
          <w:szCs w:val="20"/>
          <w:lang w:eastAsia="zh-CN"/>
        </w:rPr>
        <w:t>01</w:t>
      </w:r>
      <w:r w:rsidR="0008732D" w:rsidRPr="00E64AB1">
        <w:rPr>
          <w:rFonts w:ascii="Arial" w:hAnsi="Arial" w:cs="Arial"/>
          <w:color w:val="000000"/>
          <w:sz w:val="20"/>
          <w:szCs w:val="20"/>
          <w:lang w:eastAsia="zh-CN"/>
        </w:rPr>
        <w:t xml:space="preserve"> </w:t>
      </w:r>
      <w:r w:rsidR="00437D96" w:rsidRPr="00E64AB1">
        <w:rPr>
          <w:rFonts w:ascii="Arial" w:hAnsi="Arial" w:cs="Arial"/>
          <w:color w:val="000000"/>
          <w:sz w:val="20"/>
          <w:szCs w:val="20"/>
          <w:lang w:eastAsia="zh-CN"/>
        </w:rPr>
        <w:t>/04/2017</w:t>
      </w:r>
      <w:r w:rsidRPr="00E64AB1">
        <w:rPr>
          <w:rFonts w:ascii="Arial" w:hAnsi="Arial" w:cs="Arial"/>
          <w:color w:val="000000"/>
          <w:sz w:val="20"/>
          <w:szCs w:val="20"/>
          <w:lang w:eastAsia="zh-CN"/>
        </w:rPr>
        <w:t>.</w:t>
      </w:r>
      <w:r w:rsidR="00D43D3A" w:rsidRPr="00E64AB1">
        <w:rPr>
          <w:rFonts w:ascii="Arial" w:hAnsi="Arial" w:cs="Arial"/>
          <w:color w:val="000000"/>
          <w:sz w:val="20"/>
          <w:szCs w:val="20"/>
          <w:lang w:eastAsia="zh-CN"/>
        </w:rPr>
        <w:t xml:space="preserve"> </w:t>
      </w:r>
    </w:p>
    <w:p w:rsidR="00DC5116" w:rsidRPr="00E64AB1" w:rsidRDefault="00DC5116" w:rsidP="00885A7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rPr>
          <w:rFonts w:ascii="Arial" w:hAnsi="Arial" w:cs="Arial"/>
          <w:color w:val="000000"/>
          <w:sz w:val="20"/>
          <w:szCs w:val="20"/>
          <w:lang w:eastAsia="zh-CN"/>
        </w:rPr>
      </w:pPr>
    </w:p>
    <w:p w:rsidR="00D43D3A" w:rsidRPr="00E64AB1" w:rsidRDefault="00D43D3A" w:rsidP="00885A7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rPr>
          <w:rFonts w:ascii="Arial" w:hAnsi="Arial" w:cs="Arial"/>
          <w:color w:val="000000"/>
          <w:sz w:val="20"/>
          <w:szCs w:val="20"/>
          <w:lang w:eastAsia="zh-CN"/>
        </w:rPr>
      </w:pPr>
      <w:proofErr w:type="gramStart"/>
      <w:r w:rsidRPr="00E64AB1">
        <w:rPr>
          <w:rFonts w:ascii="Arial" w:hAnsi="Arial" w:cs="Arial"/>
          <w:sz w:val="20"/>
          <w:szCs w:val="20"/>
          <w:lang w:eastAsia="zh-CN"/>
        </w:rPr>
        <w:t>sous</w:t>
      </w:r>
      <w:proofErr w:type="gramEnd"/>
      <w:r w:rsidRPr="00E64AB1">
        <w:rPr>
          <w:rFonts w:ascii="Arial" w:hAnsi="Arial" w:cs="Arial"/>
          <w:sz w:val="20"/>
          <w:szCs w:val="20"/>
          <w:lang w:eastAsia="zh-CN"/>
        </w:rPr>
        <w:t xml:space="preserve"> réserve d’en être préalablement informés :</w:t>
      </w:r>
    </w:p>
    <w:p w:rsidR="00D43D3A" w:rsidRPr="00E64AB1" w:rsidRDefault="00D43D3A" w:rsidP="00885A7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rPr>
          <w:rFonts w:ascii="Arial" w:hAnsi="Arial" w:cs="Arial"/>
          <w:sz w:val="20"/>
          <w:szCs w:val="20"/>
          <w:lang w:eastAsia="zh-CN"/>
        </w:rPr>
      </w:pPr>
    </w:p>
    <w:p w:rsidR="00D43D3A" w:rsidRPr="00E64AB1" w:rsidRDefault="00D43D3A" w:rsidP="00885A77">
      <w:pPr>
        <w:pBdr>
          <w:top w:val="single" w:sz="4" w:space="1" w:color="auto"/>
          <w:left w:val="single" w:sz="4" w:space="4" w:color="auto"/>
          <w:bottom w:val="single" w:sz="4" w:space="1" w:color="auto"/>
          <w:right w:val="single" w:sz="4" w:space="4" w:color="auto"/>
        </w:pBdr>
        <w:tabs>
          <w:tab w:val="left" w:pos="3969"/>
          <w:tab w:val="left" w:pos="5103"/>
        </w:tabs>
        <w:autoSpaceDE w:val="0"/>
        <w:autoSpaceDN w:val="0"/>
        <w:adjustRightInd w:val="0"/>
        <w:spacing w:after="0" w:line="240" w:lineRule="auto"/>
        <w:ind w:left="284"/>
        <w:rPr>
          <w:rFonts w:ascii="Arial" w:hAnsi="Arial" w:cs="Arial"/>
          <w:sz w:val="20"/>
          <w:szCs w:val="20"/>
          <w:lang w:eastAsia="zh-CN"/>
        </w:rPr>
      </w:pPr>
      <w:r w:rsidRPr="00E64AB1">
        <w:rPr>
          <w:rFonts w:ascii="Arial" w:hAnsi="Arial" w:cs="Arial"/>
          <w:sz w:val="20"/>
          <w:szCs w:val="20"/>
          <w:lang w:eastAsia="zh-CN"/>
        </w:rPr>
        <w:t>Aux temps de rencontre collectifs</w:t>
      </w:r>
      <w:r w:rsidRPr="00E64AB1">
        <w:rPr>
          <w:rFonts w:ascii="Arial" w:hAnsi="Arial" w:cs="Arial"/>
          <w:sz w:val="20"/>
          <w:szCs w:val="20"/>
          <w:lang w:eastAsia="zh-CN"/>
        </w:rPr>
        <w:tab/>
      </w:r>
    </w:p>
    <w:p w:rsidR="00D43D3A" w:rsidRPr="00E64AB1" w:rsidRDefault="003B3080" w:rsidP="00885A77">
      <w:pPr>
        <w:pBdr>
          <w:top w:val="single" w:sz="4" w:space="1" w:color="auto"/>
          <w:left w:val="single" w:sz="4" w:space="4" w:color="auto"/>
          <w:bottom w:val="single" w:sz="4" w:space="1" w:color="auto"/>
          <w:right w:val="single" w:sz="4" w:space="4" w:color="auto"/>
        </w:pBdr>
        <w:tabs>
          <w:tab w:val="left" w:pos="3969"/>
          <w:tab w:val="left" w:pos="5103"/>
        </w:tabs>
        <w:autoSpaceDE w:val="0"/>
        <w:autoSpaceDN w:val="0"/>
        <w:adjustRightInd w:val="0"/>
        <w:spacing w:after="0" w:line="240" w:lineRule="auto"/>
        <w:ind w:left="284"/>
        <w:rPr>
          <w:rFonts w:ascii="Arial" w:hAnsi="Arial" w:cs="Arial"/>
          <w:sz w:val="20"/>
          <w:szCs w:val="20"/>
          <w:lang w:eastAsia="zh-CN"/>
        </w:rPr>
      </w:pPr>
      <w:r w:rsidRPr="00E64AB1">
        <w:rPr>
          <w:rFonts w:ascii="Arial" w:hAnsi="Arial" w:cs="Arial"/>
          <w:sz w:val="20"/>
          <w:szCs w:val="20"/>
          <w:lang w:eastAsia="zh-CN"/>
        </w:rPr>
        <w:t>Organisés</w:t>
      </w:r>
      <w:r w:rsidR="00D43D3A" w:rsidRPr="00E64AB1">
        <w:rPr>
          <w:rFonts w:ascii="Arial" w:hAnsi="Arial" w:cs="Arial"/>
          <w:sz w:val="20"/>
          <w:szCs w:val="20"/>
          <w:lang w:eastAsia="zh-CN"/>
        </w:rPr>
        <w:t xml:space="preserve"> par le Ram</w:t>
      </w:r>
      <w:r w:rsidR="00D43D3A" w:rsidRPr="00E64AB1">
        <w:rPr>
          <w:rFonts w:ascii="Arial" w:hAnsi="Arial" w:cs="Arial"/>
          <w:sz w:val="20"/>
          <w:szCs w:val="20"/>
          <w:lang w:eastAsia="zh-CN"/>
        </w:rPr>
        <w:tab/>
        <w:t xml:space="preserve">Oui </w:t>
      </w:r>
      <w:r w:rsidR="00D43D3A" w:rsidRPr="00E64AB1">
        <w:rPr>
          <w:rFonts w:ascii="Arial" w:hAnsi="Arial" w:cs="Arial"/>
          <w:sz w:val="28"/>
          <w:szCs w:val="28"/>
          <w:highlight w:val="darkMagenta"/>
        </w:rPr>
        <w:t></w:t>
      </w:r>
      <w:r w:rsidR="00D43D3A" w:rsidRPr="00E64AB1">
        <w:rPr>
          <w:rFonts w:ascii="Arial" w:hAnsi="Arial" w:cs="Arial"/>
          <w:sz w:val="20"/>
          <w:szCs w:val="20"/>
          <w:lang w:eastAsia="zh-CN"/>
        </w:rPr>
        <w:tab/>
        <w:t xml:space="preserve">Non </w:t>
      </w:r>
      <w:r w:rsidR="00D43D3A" w:rsidRPr="00E64AB1">
        <w:rPr>
          <w:rFonts w:ascii="Arial" w:hAnsi="Arial" w:cs="Arial"/>
          <w:sz w:val="28"/>
          <w:szCs w:val="28"/>
        </w:rPr>
        <w:t></w:t>
      </w:r>
    </w:p>
    <w:p w:rsidR="00D43D3A" w:rsidRPr="00E64AB1" w:rsidRDefault="00D43D3A" w:rsidP="00885A77">
      <w:pPr>
        <w:pBdr>
          <w:top w:val="single" w:sz="4" w:space="1" w:color="auto"/>
          <w:left w:val="single" w:sz="4" w:space="4" w:color="auto"/>
          <w:bottom w:val="single" w:sz="4" w:space="1" w:color="auto"/>
          <w:right w:val="single" w:sz="4" w:space="4" w:color="auto"/>
        </w:pBdr>
        <w:tabs>
          <w:tab w:val="left" w:pos="3969"/>
          <w:tab w:val="left" w:pos="5103"/>
        </w:tabs>
        <w:autoSpaceDE w:val="0"/>
        <w:autoSpaceDN w:val="0"/>
        <w:adjustRightInd w:val="0"/>
        <w:spacing w:after="0" w:line="240" w:lineRule="auto"/>
        <w:ind w:left="284"/>
        <w:rPr>
          <w:rFonts w:ascii="Arial" w:hAnsi="Arial" w:cs="Arial"/>
          <w:sz w:val="20"/>
          <w:szCs w:val="20"/>
          <w:lang w:eastAsia="zh-CN"/>
        </w:rPr>
      </w:pPr>
    </w:p>
    <w:p w:rsidR="00D43D3A" w:rsidRPr="00E64AB1" w:rsidRDefault="00D43D3A" w:rsidP="00885A77">
      <w:pPr>
        <w:pBdr>
          <w:top w:val="single" w:sz="4" w:space="1" w:color="auto"/>
          <w:left w:val="single" w:sz="4" w:space="4" w:color="auto"/>
          <w:bottom w:val="single" w:sz="4" w:space="1" w:color="auto"/>
          <w:right w:val="single" w:sz="4" w:space="4" w:color="auto"/>
        </w:pBdr>
        <w:tabs>
          <w:tab w:val="left" w:pos="3969"/>
          <w:tab w:val="left" w:pos="5103"/>
        </w:tabs>
        <w:autoSpaceDE w:val="0"/>
        <w:autoSpaceDN w:val="0"/>
        <w:adjustRightInd w:val="0"/>
        <w:spacing w:after="0" w:line="240" w:lineRule="auto"/>
        <w:ind w:left="284"/>
        <w:rPr>
          <w:rFonts w:ascii="Arial" w:hAnsi="Arial" w:cs="Arial"/>
          <w:color w:val="000000"/>
          <w:sz w:val="20"/>
          <w:szCs w:val="20"/>
          <w:lang w:eastAsia="zh-CN"/>
        </w:rPr>
      </w:pPr>
      <w:r w:rsidRPr="00E64AB1">
        <w:rPr>
          <w:rFonts w:ascii="Arial" w:hAnsi="Arial" w:cs="Arial"/>
          <w:sz w:val="20"/>
          <w:szCs w:val="20"/>
          <w:lang w:eastAsia="zh-CN"/>
        </w:rPr>
        <w:t>A des spectacles destinés aux enfants</w:t>
      </w:r>
      <w:r w:rsidRPr="00E64AB1">
        <w:rPr>
          <w:rFonts w:ascii="Arial" w:hAnsi="Arial" w:cs="Arial"/>
          <w:sz w:val="20"/>
          <w:szCs w:val="20"/>
          <w:lang w:eastAsia="zh-CN"/>
        </w:rPr>
        <w:tab/>
        <w:t xml:space="preserve">Oui </w:t>
      </w:r>
      <w:r w:rsidRPr="00E64AB1">
        <w:rPr>
          <w:rFonts w:ascii="Arial" w:hAnsi="Arial" w:cs="Arial"/>
          <w:sz w:val="28"/>
          <w:szCs w:val="28"/>
          <w:highlight w:val="darkMagenta"/>
        </w:rPr>
        <w:t></w:t>
      </w:r>
      <w:r w:rsidRPr="00E64AB1">
        <w:rPr>
          <w:rFonts w:ascii="Arial" w:hAnsi="Arial" w:cs="Arial"/>
          <w:sz w:val="20"/>
          <w:szCs w:val="20"/>
          <w:lang w:eastAsia="zh-CN"/>
        </w:rPr>
        <w:tab/>
        <w:t xml:space="preserve">Non </w:t>
      </w:r>
      <w:r w:rsidRPr="00E64AB1">
        <w:rPr>
          <w:rFonts w:ascii="Arial" w:hAnsi="Arial" w:cs="Arial"/>
          <w:sz w:val="28"/>
          <w:szCs w:val="28"/>
        </w:rPr>
        <w:t></w:t>
      </w:r>
    </w:p>
    <w:p w:rsidR="00D43D3A" w:rsidRPr="00E64AB1" w:rsidRDefault="00D43D3A" w:rsidP="00885A77">
      <w:pPr>
        <w:pBdr>
          <w:top w:val="single" w:sz="4" w:space="1" w:color="auto"/>
          <w:left w:val="single" w:sz="4" w:space="4" w:color="auto"/>
          <w:bottom w:val="single" w:sz="4" w:space="1" w:color="auto"/>
          <w:right w:val="single" w:sz="4" w:space="4" w:color="auto"/>
        </w:pBdr>
        <w:tabs>
          <w:tab w:val="left" w:pos="3969"/>
          <w:tab w:val="left" w:pos="5103"/>
        </w:tabs>
        <w:autoSpaceDE w:val="0"/>
        <w:autoSpaceDN w:val="0"/>
        <w:adjustRightInd w:val="0"/>
        <w:spacing w:after="0" w:line="240" w:lineRule="auto"/>
        <w:ind w:left="284"/>
        <w:rPr>
          <w:rFonts w:ascii="Arial" w:hAnsi="Arial" w:cs="Arial"/>
          <w:color w:val="000000"/>
          <w:sz w:val="20"/>
          <w:szCs w:val="20"/>
          <w:lang w:eastAsia="zh-CN"/>
        </w:rPr>
      </w:pPr>
    </w:p>
    <w:p w:rsidR="00D43D3A" w:rsidRPr="00E64AB1" w:rsidRDefault="00D43D3A" w:rsidP="00885A77">
      <w:pPr>
        <w:pBdr>
          <w:top w:val="single" w:sz="4" w:space="1" w:color="auto"/>
          <w:left w:val="single" w:sz="4" w:space="4" w:color="auto"/>
          <w:bottom w:val="single" w:sz="4" w:space="1" w:color="auto"/>
          <w:right w:val="single" w:sz="4" w:space="4" w:color="auto"/>
        </w:pBdr>
        <w:tabs>
          <w:tab w:val="left" w:pos="3969"/>
          <w:tab w:val="left" w:pos="5103"/>
        </w:tabs>
        <w:autoSpaceDE w:val="0"/>
        <w:autoSpaceDN w:val="0"/>
        <w:adjustRightInd w:val="0"/>
        <w:spacing w:after="0" w:line="240" w:lineRule="auto"/>
        <w:ind w:left="284"/>
        <w:rPr>
          <w:rFonts w:ascii="Arial" w:hAnsi="Arial" w:cs="Arial"/>
          <w:color w:val="000000"/>
          <w:sz w:val="20"/>
          <w:szCs w:val="20"/>
          <w:lang w:eastAsia="zh-CN"/>
        </w:rPr>
      </w:pPr>
      <w:r w:rsidRPr="00E64AB1">
        <w:rPr>
          <w:rFonts w:ascii="Arial" w:hAnsi="Arial" w:cs="Arial"/>
          <w:sz w:val="20"/>
          <w:szCs w:val="20"/>
          <w:lang w:eastAsia="zh-CN"/>
        </w:rPr>
        <w:t>Dans les parcs, ludothèques, bibliothèques</w:t>
      </w:r>
      <w:r w:rsidRPr="00E64AB1">
        <w:rPr>
          <w:rFonts w:ascii="Arial" w:hAnsi="Arial" w:cs="Arial"/>
          <w:sz w:val="20"/>
          <w:szCs w:val="20"/>
          <w:lang w:eastAsia="zh-CN"/>
        </w:rPr>
        <w:tab/>
        <w:t xml:space="preserve">Oui </w:t>
      </w:r>
      <w:r w:rsidRPr="00E64AB1">
        <w:rPr>
          <w:rFonts w:ascii="Arial" w:hAnsi="Arial" w:cs="Arial"/>
          <w:sz w:val="28"/>
          <w:szCs w:val="28"/>
          <w:highlight w:val="darkMagenta"/>
        </w:rPr>
        <w:t></w:t>
      </w:r>
      <w:r w:rsidRPr="00E64AB1">
        <w:rPr>
          <w:rFonts w:ascii="Arial" w:hAnsi="Arial" w:cs="Arial"/>
          <w:sz w:val="20"/>
          <w:szCs w:val="20"/>
          <w:lang w:eastAsia="zh-CN"/>
        </w:rPr>
        <w:tab/>
        <w:t xml:space="preserve">Non </w:t>
      </w:r>
      <w:r w:rsidRPr="00E64AB1">
        <w:rPr>
          <w:rFonts w:ascii="Arial" w:hAnsi="Arial" w:cs="Arial"/>
          <w:sz w:val="28"/>
          <w:szCs w:val="28"/>
        </w:rPr>
        <w:t></w:t>
      </w:r>
    </w:p>
    <w:p w:rsidR="00D43D3A" w:rsidRPr="00E64AB1" w:rsidRDefault="00D43D3A" w:rsidP="00885A77">
      <w:pPr>
        <w:pBdr>
          <w:top w:val="single" w:sz="4" w:space="1" w:color="auto"/>
          <w:left w:val="single" w:sz="4" w:space="4" w:color="auto"/>
          <w:bottom w:val="single" w:sz="4" w:space="1" w:color="auto"/>
          <w:right w:val="single" w:sz="4" w:space="4" w:color="auto"/>
        </w:pBdr>
        <w:tabs>
          <w:tab w:val="left" w:pos="3969"/>
          <w:tab w:val="left" w:pos="5103"/>
        </w:tabs>
        <w:autoSpaceDE w:val="0"/>
        <w:autoSpaceDN w:val="0"/>
        <w:adjustRightInd w:val="0"/>
        <w:spacing w:after="0" w:line="240" w:lineRule="auto"/>
        <w:ind w:left="284"/>
        <w:rPr>
          <w:rFonts w:ascii="Arial" w:hAnsi="Arial" w:cs="Arial"/>
          <w:color w:val="000000"/>
          <w:sz w:val="20"/>
          <w:szCs w:val="20"/>
          <w:lang w:eastAsia="zh-CN"/>
        </w:rPr>
      </w:pPr>
    </w:p>
    <w:p w:rsidR="00CE6669" w:rsidRPr="00E64AB1" w:rsidRDefault="00D43D3A" w:rsidP="00885A77">
      <w:pPr>
        <w:pBdr>
          <w:top w:val="single" w:sz="4" w:space="1" w:color="auto"/>
          <w:left w:val="single" w:sz="4" w:space="4" w:color="auto"/>
          <w:bottom w:val="single" w:sz="4" w:space="1" w:color="auto"/>
          <w:right w:val="single" w:sz="4" w:space="4" w:color="auto"/>
        </w:pBdr>
        <w:tabs>
          <w:tab w:val="left" w:pos="3969"/>
          <w:tab w:val="left" w:pos="5103"/>
        </w:tabs>
        <w:autoSpaceDE w:val="0"/>
        <w:autoSpaceDN w:val="0"/>
        <w:adjustRightInd w:val="0"/>
        <w:spacing w:after="0" w:line="240" w:lineRule="auto"/>
        <w:ind w:left="284"/>
        <w:rPr>
          <w:rFonts w:ascii="Arial" w:hAnsi="Arial" w:cs="Arial"/>
          <w:sz w:val="28"/>
          <w:szCs w:val="28"/>
        </w:rPr>
      </w:pPr>
      <w:r w:rsidRPr="00E64AB1">
        <w:rPr>
          <w:rFonts w:ascii="Arial" w:hAnsi="Arial" w:cs="Arial"/>
          <w:sz w:val="20"/>
          <w:szCs w:val="20"/>
          <w:lang w:eastAsia="zh-CN"/>
        </w:rPr>
        <w:t>Autres (à préciser)</w:t>
      </w:r>
      <w:r w:rsidRPr="00E64AB1">
        <w:rPr>
          <w:rFonts w:ascii="Arial" w:hAnsi="Arial" w:cs="Arial"/>
          <w:sz w:val="20"/>
          <w:szCs w:val="20"/>
          <w:lang w:eastAsia="zh-CN"/>
        </w:rPr>
        <w:tab/>
        <w:t xml:space="preserve">Oui </w:t>
      </w:r>
      <w:r w:rsidRPr="00E64AB1">
        <w:rPr>
          <w:rFonts w:ascii="Arial" w:hAnsi="Arial" w:cs="Arial"/>
          <w:sz w:val="28"/>
          <w:szCs w:val="28"/>
        </w:rPr>
        <w:t></w:t>
      </w:r>
      <w:r w:rsidRPr="00E64AB1">
        <w:rPr>
          <w:rFonts w:ascii="Arial" w:hAnsi="Arial" w:cs="Arial"/>
          <w:sz w:val="20"/>
          <w:szCs w:val="20"/>
          <w:lang w:eastAsia="zh-CN"/>
        </w:rPr>
        <w:tab/>
        <w:t xml:space="preserve">Non </w:t>
      </w:r>
      <w:r w:rsidRPr="00E64AB1">
        <w:rPr>
          <w:rFonts w:ascii="Arial" w:hAnsi="Arial" w:cs="Arial"/>
          <w:sz w:val="28"/>
          <w:szCs w:val="28"/>
        </w:rPr>
        <w:t></w:t>
      </w:r>
    </w:p>
    <w:p w:rsidR="00CE6669" w:rsidRPr="00E64AB1" w:rsidRDefault="00E602C3" w:rsidP="00CE6669">
      <w:pPr>
        <w:pBdr>
          <w:top w:val="single" w:sz="4" w:space="1" w:color="auto"/>
          <w:left w:val="single" w:sz="4" w:space="4" w:color="auto"/>
          <w:bottom w:val="single" w:sz="4" w:space="1" w:color="auto"/>
          <w:right w:val="single" w:sz="4" w:space="4" w:color="auto"/>
        </w:pBdr>
        <w:tabs>
          <w:tab w:val="left" w:pos="3969"/>
          <w:tab w:val="left" w:pos="5103"/>
        </w:tabs>
        <w:autoSpaceDE w:val="0"/>
        <w:autoSpaceDN w:val="0"/>
        <w:adjustRightInd w:val="0"/>
        <w:spacing w:after="0" w:line="240" w:lineRule="auto"/>
        <w:ind w:left="284"/>
        <w:rPr>
          <w:rFonts w:ascii="Arial" w:eastAsiaTheme="minorHAnsi" w:hAnsi="Arial" w:cs="Arial"/>
          <w:b/>
          <w:bCs/>
        </w:rPr>
      </w:pPr>
      <w:r>
        <w:rPr>
          <w:rFonts w:ascii="Arial" w:eastAsiaTheme="minorHAnsi" w:hAnsi="Arial" w:cs="Arial"/>
          <w:b/>
          <w:bCs/>
          <w:noProof/>
          <w:lang w:eastAsia="fr-FR"/>
        </w:rPr>
        <mc:AlternateContent>
          <mc:Choice Requires="wps">
            <w:drawing>
              <wp:anchor distT="0" distB="0" distL="114300" distR="114300" simplePos="0" relativeHeight="251675648" behindDoc="0" locked="0" layoutInCell="1" allowOverlap="1">
                <wp:simplePos x="0" y="0"/>
                <wp:positionH relativeFrom="column">
                  <wp:posOffset>125095</wp:posOffset>
                </wp:positionH>
                <wp:positionV relativeFrom="paragraph">
                  <wp:posOffset>52705</wp:posOffset>
                </wp:positionV>
                <wp:extent cx="6487795" cy="426085"/>
                <wp:effectExtent l="8890" t="11430" r="8890" b="10160"/>
                <wp:wrapNone/>
                <wp:docPr id="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7795" cy="426085"/>
                        </a:xfrm>
                        <a:custGeom>
                          <a:avLst/>
                          <a:gdLst>
                            <a:gd name="T0" fmla="*/ 0 w 10217"/>
                            <a:gd name="T1" fmla="*/ 448 h 671"/>
                            <a:gd name="T2" fmla="*/ 992 w 10217"/>
                            <a:gd name="T3" fmla="*/ 153 h 671"/>
                            <a:gd name="T4" fmla="*/ 2203 w 10217"/>
                            <a:gd name="T5" fmla="*/ 546 h 671"/>
                            <a:gd name="T6" fmla="*/ 3141 w 10217"/>
                            <a:gd name="T7" fmla="*/ 142 h 671"/>
                            <a:gd name="T8" fmla="*/ 4058 w 10217"/>
                            <a:gd name="T9" fmla="*/ 502 h 671"/>
                            <a:gd name="T10" fmla="*/ 5116 w 10217"/>
                            <a:gd name="T11" fmla="*/ 131 h 671"/>
                            <a:gd name="T12" fmla="*/ 6316 w 10217"/>
                            <a:gd name="T13" fmla="*/ 557 h 671"/>
                            <a:gd name="T14" fmla="*/ 7331 w 10217"/>
                            <a:gd name="T15" fmla="*/ 11 h 671"/>
                            <a:gd name="T16" fmla="*/ 8356 w 10217"/>
                            <a:gd name="T17" fmla="*/ 622 h 671"/>
                            <a:gd name="T18" fmla="*/ 9381 w 10217"/>
                            <a:gd name="T19" fmla="*/ 55 h 671"/>
                            <a:gd name="T20" fmla="*/ 10090 w 10217"/>
                            <a:gd name="T21" fmla="*/ 578 h 671"/>
                            <a:gd name="T22" fmla="*/ 10145 w 10217"/>
                            <a:gd name="T23" fmla="*/ 611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217" h="671">
                              <a:moveTo>
                                <a:pt x="0" y="448"/>
                              </a:moveTo>
                              <a:cubicBezTo>
                                <a:pt x="312" y="292"/>
                                <a:pt x="625" y="137"/>
                                <a:pt x="992" y="153"/>
                              </a:cubicBezTo>
                              <a:cubicBezTo>
                                <a:pt x="1359" y="169"/>
                                <a:pt x="1845" y="548"/>
                                <a:pt x="2203" y="546"/>
                              </a:cubicBezTo>
                              <a:cubicBezTo>
                                <a:pt x="2561" y="544"/>
                                <a:pt x="2832" y="149"/>
                                <a:pt x="3141" y="142"/>
                              </a:cubicBezTo>
                              <a:cubicBezTo>
                                <a:pt x="3450" y="135"/>
                                <a:pt x="3729" y="504"/>
                                <a:pt x="4058" y="502"/>
                              </a:cubicBezTo>
                              <a:cubicBezTo>
                                <a:pt x="4387" y="500"/>
                                <a:pt x="4740" y="122"/>
                                <a:pt x="5116" y="131"/>
                              </a:cubicBezTo>
                              <a:cubicBezTo>
                                <a:pt x="5492" y="140"/>
                                <a:pt x="5947" y="577"/>
                                <a:pt x="6316" y="557"/>
                              </a:cubicBezTo>
                              <a:cubicBezTo>
                                <a:pt x="6685" y="537"/>
                                <a:pt x="6991" y="0"/>
                                <a:pt x="7331" y="11"/>
                              </a:cubicBezTo>
                              <a:cubicBezTo>
                                <a:pt x="7671" y="22"/>
                                <a:pt x="8014" y="615"/>
                                <a:pt x="8356" y="622"/>
                              </a:cubicBezTo>
                              <a:cubicBezTo>
                                <a:pt x="8698" y="629"/>
                                <a:pt x="9092" y="62"/>
                                <a:pt x="9381" y="55"/>
                              </a:cubicBezTo>
                              <a:cubicBezTo>
                                <a:pt x="9670" y="48"/>
                                <a:pt x="9963" y="485"/>
                                <a:pt x="10090" y="578"/>
                              </a:cubicBezTo>
                              <a:cubicBezTo>
                                <a:pt x="10217" y="671"/>
                                <a:pt x="10136" y="614"/>
                                <a:pt x="10145" y="61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B7F07" id="Freeform 15" o:spid="_x0000_s1026" style="position:absolute;margin-left:9.85pt;margin-top:4.15pt;width:510.85pt;height:3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17,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" path="m,448c312,292,625,137,992,153v367,16,853,395,1211,393c2561,544,2832,149,3141,142v309,-7,588,362,917,360c4387,500,4740,122,5116,131v376,9,831,446,1200,426c6685,537,6991,,7331,11v340,11,683,604,1025,611c8698,629,9092,62,9381,55v289,-7,582,430,709,523c10217,671,10136,614,10145,611e" filled="f">
                <v:path arrowok="t" o:connecttype="custom" o:connectlocs="0,284480;629920,97155;1398905,346710;1994535,90170;2576830,318770;3248660,83185;4010660,353695;4655185,6985;5306060,394970;5956935,34925;6407150,367030;6442075,387985" o:connectangles="0,0,0,0,0,0,0,0,0,0,0,0"/>
              </v:shape>
            </w:pict>
          </mc:Fallback>
        </mc:AlternateContent>
      </w:r>
      <w:r w:rsidR="00CE6669" w:rsidRPr="00E64AB1">
        <w:rPr>
          <w:rFonts w:ascii="Arial" w:eastAsiaTheme="minorHAnsi" w:hAnsi="Arial" w:cs="Arial"/>
          <w:b/>
          <w:bCs/>
        </w:rPr>
        <w:t>…/…</w:t>
      </w:r>
    </w:p>
    <w:p w:rsidR="00CE6669" w:rsidRPr="00E64AB1" w:rsidRDefault="00CE6669" w:rsidP="00CE6669">
      <w:pPr>
        <w:pBdr>
          <w:top w:val="single" w:sz="4" w:space="1" w:color="auto"/>
          <w:left w:val="single" w:sz="4" w:space="4" w:color="auto"/>
          <w:bottom w:val="single" w:sz="4" w:space="1" w:color="auto"/>
          <w:right w:val="single" w:sz="4" w:space="4" w:color="auto"/>
        </w:pBdr>
        <w:tabs>
          <w:tab w:val="left" w:pos="3969"/>
          <w:tab w:val="left" w:pos="5103"/>
        </w:tabs>
        <w:autoSpaceDE w:val="0"/>
        <w:autoSpaceDN w:val="0"/>
        <w:adjustRightInd w:val="0"/>
        <w:spacing w:after="0" w:line="240" w:lineRule="auto"/>
        <w:ind w:left="284"/>
        <w:rPr>
          <w:rFonts w:ascii="Arial" w:eastAsiaTheme="minorHAnsi" w:hAnsi="Arial" w:cs="Arial"/>
          <w:b/>
          <w:bCs/>
        </w:rPr>
      </w:pPr>
    </w:p>
    <w:p w:rsidR="00CE6669" w:rsidRPr="00E64AB1" w:rsidRDefault="00CE6669" w:rsidP="00CE6669">
      <w:pPr>
        <w:pBdr>
          <w:top w:val="single" w:sz="4" w:space="1" w:color="auto"/>
          <w:left w:val="single" w:sz="4" w:space="4" w:color="auto"/>
          <w:bottom w:val="single" w:sz="4" w:space="1" w:color="auto"/>
          <w:right w:val="single" w:sz="4" w:space="4" w:color="auto"/>
        </w:pBdr>
        <w:tabs>
          <w:tab w:val="left" w:pos="3969"/>
          <w:tab w:val="left" w:pos="5103"/>
        </w:tabs>
        <w:autoSpaceDE w:val="0"/>
        <w:autoSpaceDN w:val="0"/>
        <w:adjustRightInd w:val="0"/>
        <w:spacing w:after="0" w:line="240" w:lineRule="auto"/>
        <w:ind w:left="284"/>
        <w:rPr>
          <w:rFonts w:ascii="Arial" w:eastAsiaTheme="minorHAnsi" w:hAnsi="Arial" w:cs="Arial"/>
          <w:b/>
          <w:bCs/>
        </w:rPr>
      </w:pPr>
      <w:r w:rsidRPr="00E64AB1">
        <w:rPr>
          <w:rFonts w:ascii="Arial" w:eastAsiaTheme="minorHAnsi" w:hAnsi="Arial" w:cs="Arial"/>
          <w:b/>
          <w:bCs/>
        </w:rPr>
        <w:t>…/…</w:t>
      </w:r>
    </w:p>
    <w:p w:rsidR="00CE6669" w:rsidRPr="00E64AB1" w:rsidRDefault="00CE6669" w:rsidP="00CE6669">
      <w:pPr>
        <w:pBdr>
          <w:top w:val="single" w:sz="4" w:space="1" w:color="auto"/>
          <w:left w:val="single" w:sz="4" w:space="4" w:color="auto"/>
          <w:bottom w:val="single" w:sz="4" w:space="1" w:color="auto"/>
          <w:right w:val="single" w:sz="4" w:space="4" w:color="auto"/>
        </w:pBdr>
        <w:tabs>
          <w:tab w:val="left" w:pos="3969"/>
          <w:tab w:val="left" w:pos="5103"/>
        </w:tabs>
        <w:autoSpaceDE w:val="0"/>
        <w:autoSpaceDN w:val="0"/>
        <w:adjustRightInd w:val="0"/>
        <w:spacing w:after="0" w:line="240" w:lineRule="auto"/>
        <w:ind w:left="284"/>
        <w:rPr>
          <w:rFonts w:ascii="Arial" w:hAnsi="Arial" w:cs="Arial"/>
          <w:sz w:val="28"/>
          <w:szCs w:val="28"/>
        </w:rPr>
      </w:pPr>
      <w:r w:rsidRPr="00E64AB1">
        <w:rPr>
          <w:rFonts w:ascii="Arial" w:eastAsiaTheme="minorHAnsi" w:hAnsi="Arial" w:cs="Arial"/>
          <w:b/>
          <w:bCs/>
        </w:rPr>
        <w:t>DROIT A L’IMAGE</w:t>
      </w:r>
    </w:p>
    <w:p w:rsidR="00656B7E" w:rsidRPr="00E64AB1" w:rsidRDefault="00656B7E" w:rsidP="00656B7E">
      <w:pPr>
        <w:pBdr>
          <w:top w:val="single" w:sz="4" w:space="1" w:color="auto"/>
          <w:left w:val="single" w:sz="4" w:space="4" w:color="auto"/>
          <w:bottom w:val="single" w:sz="4" w:space="1" w:color="auto"/>
          <w:right w:val="single" w:sz="4" w:space="4" w:color="auto"/>
        </w:pBdr>
        <w:tabs>
          <w:tab w:val="left" w:pos="3969"/>
          <w:tab w:val="left" w:pos="5103"/>
        </w:tabs>
        <w:autoSpaceDE w:val="0"/>
        <w:autoSpaceDN w:val="0"/>
        <w:adjustRightInd w:val="0"/>
        <w:spacing w:after="0" w:line="240" w:lineRule="auto"/>
        <w:ind w:left="284"/>
        <w:rPr>
          <w:rFonts w:ascii="Arial" w:hAnsi="Arial" w:cs="Arial"/>
          <w:color w:val="000000"/>
          <w:sz w:val="20"/>
          <w:szCs w:val="20"/>
          <w:lang w:eastAsia="zh-CN"/>
        </w:rPr>
      </w:pPr>
      <w:r w:rsidRPr="00E64AB1">
        <w:rPr>
          <w:rFonts w:ascii="Arial" w:hAnsi="Arial" w:cs="Arial"/>
          <w:color w:val="000000"/>
          <w:sz w:val="20"/>
          <w:szCs w:val="20"/>
          <w:lang w:eastAsia="zh-CN"/>
        </w:rPr>
        <w:t xml:space="preserve">Autorise le R.A.M., à reproduire ou exposer librement et gratuitement des photographies de mon (mes) enfant </w:t>
      </w:r>
    </w:p>
    <w:p w:rsidR="00656B7E" w:rsidRPr="00E64AB1" w:rsidRDefault="00656B7E" w:rsidP="00656B7E">
      <w:pPr>
        <w:pBdr>
          <w:top w:val="single" w:sz="4" w:space="1" w:color="auto"/>
          <w:left w:val="single" w:sz="4" w:space="4" w:color="auto"/>
          <w:bottom w:val="single" w:sz="4" w:space="1" w:color="auto"/>
          <w:right w:val="single" w:sz="4" w:space="4" w:color="auto"/>
        </w:pBdr>
        <w:tabs>
          <w:tab w:val="left" w:pos="3969"/>
          <w:tab w:val="left" w:pos="5103"/>
        </w:tabs>
        <w:autoSpaceDE w:val="0"/>
        <w:autoSpaceDN w:val="0"/>
        <w:adjustRightInd w:val="0"/>
        <w:spacing w:after="0" w:line="240" w:lineRule="auto"/>
        <w:ind w:left="284"/>
        <w:rPr>
          <w:rFonts w:ascii="Arial" w:hAnsi="Arial" w:cs="Arial"/>
          <w:sz w:val="28"/>
          <w:szCs w:val="28"/>
        </w:rPr>
      </w:pPr>
      <w:r w:rsidRPr="00E64AB1">
        <w:rPr>
          <w:rFonts w:ascii="Arial" w:hAnsi="Arial" w:cs="Arial"/>
          <w:color w:val="000000"/>
          <w:sz w:val="20"/>
          <w:szCs w:val="20"/>
          <w:lang w:eastAsia="zh-CN"/>
        </w:rPr>
        <w:t>(s) dans les différentes publications (plaquettes, expositions de photos, bulletins municipaux, journaux, sur le site internet de la commune ou en lien avec le relais.)</w:t>
      </w:r>
    </w:p>
    <w:p w:rsidR="00656B7E" w:rsidRPr="00E64AB1" w:rsidRDefault="00656B7E" w:rsidP="00D43D3A">
      <w:pPr>
        <w:pBdr>
          <w:top w:val="single" w:sz="4" w:space="1" w:color="auto"/>
          <w:left w:val="single" w:sz="4" w:space="4" w:color="auto"/>
          <w:bottom w:val="single" w:sz="4" w:space="1" w:color="auto"/>
          <w:right w:val="single" w:sz="4" w:space="4" w:color="auto"/>
        </w:pBdr>
        <w:tabs>
          <w:tab w:val="left" w:pos="3969"/>
          <w:tab w:val="left" w:pos="5103"/>
        </w:tabs>
        <w:autoSpaceDE w:val="0"/>
        <w:autoSpaceDN w:val="0"/>
        <w:adjustRightInd w:val="0"/>
        <w:spacing w:after="0" w:line="240" w:lineRule="auto"/>
        <w:ind w:left="284"/>
        <w:rPr>
          <w:rFonts w:ascii="Arial" w:hAnsi="Arial" w:cs="Arial"/>
          <w:color w:val="000000"/>
          <w:sz w:val="20"/>
          <w:szCs w:val="20"/>
          <w:lang w:eastAsia="zh-CN"/>
        </w:rPr>
      </w:pPr>
    </w:p>
    <w:p w:rsidR="00D43D3A" w:rsidRPr="00E64AB1" w:rsidRDefault="00D43D3A" w:rsidP="00D43D3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rPr>
          <w:rFonts w:ascii="Arial" w:hAnsi="Arial" w:cs="Arial"/>
          <w:color w:val="000000"/>
          <w:sz w:val="20"/>
          <w:szCs w:val="20"/>
          <w:lang w:eastAsia="zh-CN"/>
        </w:rPr>
      </w:pPr>
    </w:p>
    <w:p w:rsidR="00DC5116" w:rsidRPr="00E64AB1" w:rsidRDefault="00DC5116" w:rsidP="00DC511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rPr>
          <w:rFonts w:ascii="Arial" w:hAnsi="Arial" w:cs="Arial"/>
          <w:color w:val="000000"/>
          <w:sz w:val="20"/>
          <w:szCs w:val="20"/>
          <w:lang w:eastAsia="zh-CN"/>
        </w:rPr>
      </w:pPr>
      <w:r w:rsidRPr="00E64AB1">
        <w:rPr>
          <w:rFonts w:ascii="Arial" w:hAnsi="Arial" w:cs="Arial"/>
          <w:color w:val="000000"/>
          <w:sz w:val="20"/>
          <w:szCs w:val="20"/>
          <w:lang w:eastAsia="zh-CN"/>
        </w:rPr>
        <w:t>N.B. :</w:t>
      </w:r>
    </w:p>
    <w:p w:rsidR="00DC5116" w:rsidRPr="00E64AB1" w:rsidRDefault="00DC5116" w:rsidP="00DC511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rPr>
          <w:rFonts w:ascii="Arial" w:hAnsi="Arial" w:cs="Arial"/>
          <w:color w:val="000000"/>
          <w:sz w:val="20"/>
          <w:szCs w:val="20"/>
          <w:lang w:eastAsia="zh-CN"/>
        </w:rPr>
      </w:pPr>
      <w:r w:rsidRPr="00E64AB1">
        <w:rPr>
          <w:rFonts w:ascii="Arial" w:hAnsi="Arial" w:cs="Arial"/>
          <w:color w:val="000000"/>
          <w:sz w:val="20"/>
          <w:szCs w:val="20"/>
          <w:lang w:eastAsia="zh-CN"/>
        </w:rPr>
        <w:t>Il est bien entendu que l’unique conducteur du véhicule ne peut être que l’assistante maternelle.</w:t>
      </w:r>
    </w:p>
    <w:p w:rsidR="00D43D3A" w:rsidRPr="00E64AB1" w:rsidRDefault="00DC5116" w:rsidP="00DC511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rPr>
          <w:rFonts w:ascii="Arial" w:hAnsi="Arial" w:cs="Arial"/>
          <w:color w:val="000000"/>
          <w:sz w:val="20"/>
          <w:szCs w:val="20"/>
          <w:lang w:eastAsia="zh-CN"/>
        </w:rPr>
      </w:pPr>
      <w:r w:rsidRPr="00E64AB1">
        <w:rPr>
          <w:rFonts w:ascii="Arial" w:hAnsi="Arial" w:cs="Arial"/>
          <w:color w:val="000000"/>
          <w:sz w:val="20"/>
          <w:szCs w:val="20"/>
          <w:lang w:eastAsia="zh-CN"/>
        </w:rPr>
        <w:t>Conditions : Que l’assistante maternelle soit assurée pour le transport de l’enfant et respecte les règles de sécurité routière, et que l’enfant soit obligatoirement assis dans un siège auto homologué, correspondant à sa taille et à son poids, attaché soit avec la ceinture, soit avec les harnais du siège auto.</w:t>
      </w:r>
    </w:p>
    <w:p w:rsidR="004D5CAE" w:rsidRPr="00E64AB1" w:rsidRDefault="004D5CAE" w:rsidP="007E62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rPr>
          <w:rFonts w:ascii="Arial" w:hAnsi="Arial" w:cs="Arial"/>
          <w:color w:val="000000"/>
          <w:sz w:val="20"/>
          <w:szCs w:val="20"/>
          <w:lang w:eastAsia="zh-CN"/>
        </w:rPr>
      </w:pPr>
    </w:p>
    <w:p w:rsidR="004D5CAE" w:rsidRPr="00E64AB1" w:rsidRDefault="0008732D" w:rsidP="00656B7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rPr>
          <w:rFonts w:ascii="Arial" w:hAnsi="Arial" w:cs="Arial"/>
          <w:color w:val="000000"/>
          <w:sz w:val="20"/>
          <w:szCs w:val="20"/>
          <w:lang w:eastAsia="zh-CN"/>
        </w:rPr>
      </w:pPr>
      <w:r w:rsidRPr="00E64AB1">
        <w:rPr>
          <w:rFonts w:ascii="Arial" w:hAnsi="Arial" w:cs="Arial"/>
          <w:color w:val="000000"/>
          <w:sz w:val="20"/>
          <w:szCs w:val="20"/>
          <w:lang w:eastAsia="zh-CN"/>
        </w:rPr>
        <w:t xml:space="preserve">Fait à </w:t>
      </w:r>
      <w:r w:rsidR="00CE50C5" w:rsidRPr="00E64AB1">
        <w:rPr>
          <w:rFonts w:ascii="Arial" w:hAnsi="Arial" w:cs="Arial"/>
          <w:color w:val="000000"/>
          <w:sz w:val="20"/>
          <w:szCs w:val="20"/>
          <w:lang w:eastAsia="zh-CN"/>
        </w:rPr>
        <w:t>Bagnolet.</w:t>
      </w:r>
      <w:r w:rsidR="00CE50C5">
        <w:rPr>
          <w:rFonts w:ascii="Arial" w:hAnsi="Arial" w:cs="Arial"/>
          <w:color w:val="000000"/>
          <w:sz w:val="20"/>
          <w:szCs w:val="20"/>
          <w:lang w:eastAsia="zh-CN"/>
        </w:rPr>
        <w:t xml:space="preserve">   Le 18</w:t>
      </w:r>
      <w:r w:rsidRPr="00E64AB1">
        <w:rPr>
          <w:rFonts w:ascii="Arial" w:hAnsi="Arial" w:cs="Arial"/>
          <w:color w:val="000000"/>
          <w:sz w:val="20"/>
          <w:szCs w:val="20"/>
          <w:lang w:eastAsia="zh-CN"/>
        </w:rPr>
        <w:t>/04/2019</w:t>
      </w:r>
    </w:p>
    <w:p w:rsidR="004D5CAE" w:rsidRPr="00E64AB1" w:rsidRDefault="004D5CAE" w:rsidP="00CE666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rPr>
          <w:rFonts w:ascii="Arial" w:hAnsi="Arial" w:cs="Arial"/>
          <w:color w:val="000000"/>
          <w:sz w:val="20"/>
          <w:szCs w:val="20"/>
          <w:lang w:eastAsia="zh-CN"/>
        </w:rPr>
      </w:pPr>
      <w:r w:rsidRPr="00E64AB1">
        <w:rPr>
          <w:rFonts w:ascii="Arial" w:hAnsi="Arial" w:cs="Arial"/>
          <w:color w:val="000000"/>
          <w:sz w:val="20"/>
          <w:szCs w:val="20"/>
          <w:lang w:eastAsia="zh-CN"/>
        </w:rPr>
        <w:t xml:space="preserve">Signature du père :                                                              Signature de la mère :          </w:t>
      </w:r>
    </w:p>
    <w:p w:rsidR="00CE6669" w:rsidRPr="00E64AB1" w:rsidRDefault="00CE6669" w:rsidP="00CE666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rPr>
          <w:rFonts w:ascii="Arial" w:hAnsi="Arial" w:cs="Arial"/>
          <w:color w:val="000000"/>
          <w:sz w:val="20"/>
          <w:szCs w:val="20"/>
          <w:lang w:eastAsia="zh-CN"/>
        </w:rPr>
      </w:pPr>
    </w:p>
    <w:p w:rsidR="00CE6669" w:rsidRPr="00E64AB1" w:rsidRDefault="00CE6669" w:rsidP="00CE666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rPr>
          <w:rFonts w:ascii="Arial" w:hAnsi="Arial" w:cs="Arial"/>
          <w:color w:val="000000"/>
          <w:sz w:val="20"/>
          <w:szCs w:val="20"/>
          <w:lang w:eastAsia="zh-CN"/>
        </w:rPr>
      </w:pPr>
    </w:p>
    <w:p w:rsidR="00CE6669" w:rsidRPr="00E64AB1" w:rsidRDefault="00CE6669" w:rsidP="00CE666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rPr>
          <w:rFonts w:ascii="Arial" w:hAnsi="Arial" w:cs="Arial"/>
          <w:color w:val="000000"/>
          <w:sz w:val="20"/>
          <w:szCs w:val="20"/>
          <w:lang w:eastAsia="zh-CN"/>
        </w:rPr>
      </w:pPr>
    </w:p>
    <w:p w:rsidR="00CE6669" w:rsidRPr="00E64AB1" w:rsidRDefault="00CE6669" w:rsidP="00CE6669">
      <w:pPr>
        <w:autoSpaceDE w:val="0"/>
        <w:autoSpaceDN w:val="0"/>
        <w:adjustRightInd w:val="0"/>
        <w:spacing w:after="0" w:line="240" w:lineRule="auto"/>
        <w:rPr>
          <w:rFonts w:ascii="Arial" w:hAnsi="Arial" w:cs="Arial"/>
          <w:color w:val="000000"/>
          <w:sz w:val="20"/>
          <w:szCs w:val="20"/>
          <w:lang w:eastAsia="zh-CN"/>
        </w:rPr>
      </w:pPr>
    </w:p>
    <w:p w:rsidR="00885A77" w:rsidRPr="00E64AB1" w:rsidRDefault="00885A77" w:rsidP="00CE6669">
      <w:pPr>
        <w:autoSpaceDE w:val="0"/>
        <w:autoSpaceDN w:val="0"/>
        <w:adjustRightInd w:val="0"/>
        <w:spacing w:after="0" w:line="240" w:lineRule="auto"/>
        <w:rPr>
          <w:rFonts w:ascii="Arial" w:hAnsi="Arial" w:cs="Arial"/>
          <w:color w:val="000000"/>
          <w:sz w:val="20"/>
          <w:szCs w:val="20"/>
          <w:lang w:eastAsia="zh-CN"/>
        </w:rPr>
      </w:pPr>
    </w:p>
    <w:p w:rsidR="00885A77" w:rsidRPr="00E64AB1" w:rsidRDefault="00885A77" w:rsidP="00CE6669">
      <w:pPr>
        <w:autoSpaceDE w:val="0"/>
        <w:autoSpaceDN w:val="0"/>
        <w:adjustRightInd w:val="0"/>
        <w:spacing w:after="0" w:line="240" w:lineRule="auto"/>
        <w:rPr>
          <w:rFonts w:ascii="Arial" w:hAnsi="Arial" w:cs="Arial"/>
          <w:color w:val="000000"/>
          <w:sz w:val="20"/>
          <w:szCs w:val="20"/>
          <w:lang w:eastAsia="zh-CN"/>
        </w:rPr>
      </w:pPr>
    </w:p>
    <w:p w:rsidR="00885A77" w:rsidRPr="00E64AB1" w:rsidRDefault="00885A77" w:rsidP="00CE6669">
      <w:pPr>
        <w:autoSpaceDE w:val="0"/>
        <w:autoSpaceDN w:val="0"/>
        <w:adjustRightInd w:val="0"/>
        <w:spacing w:after="0" w:line="240" w:lineRule="auto"/>
        <w:rPr>
          <w:rFonts w:ascii="Arial" w:hAnsi="Arial" w:cs="Arial"/>
          <w:color w:val="000000"/>
          <w:sz w:val="20"/>
          <w:szCs w:val="20"/>
          <w:lang w:eastAsia="zh-CN"/>
        </w:rPr>
      </w:pPr>
    </w:p>
    <w:p w:rsidR="00885A77" w:rsidRPr="00E64AB1" w:rsidRDefault="00885A77" w:rsidP="00CE6669">
      <w:pPr>
        <w:autoSpaceDE w:val="0"/>
        <w:autoSpaceDN w:val="0"/>
        <w:adjustRightInd w:val="0"/>
        <w:spacing w:after="0" w:line="240" w:lineRule="auto"/>
        <w:rPr>
          <w:rFonts w:ascii="Arial" w:hAnsi="Arial" w:cs="Arial"/>
          <w:color w:val="000000"/>
          <w:sz w:val="20"/>
          <w:szCs w:val="20"/>
          <w:lang w:eastAsia="zh-CN"/>
        </w:rPr>
      </w:pPr>
    </w:p>
    <w:p w:rsidR="00885A77" w:rsidRPr="00E64AB1" w:rsidRDefault="00885A77" w:rsidP="00CE6669">
      <w:pPr>
        <w:autoSpaceDE w:val="0"/>
        <w:autoSpaceDN w:val="0"/>
        <w:adjustRightInd w:val="0"/>
        <w:spacing w:after="0" w:line="240" w:lineRule="auto"/>
        <w:rPr>
          <w:rFonts w:ascii="Arial" w:hAnsi="Arial" w:cs="Arial"/>
          <w:color w:val="000000"/>
          <w:sz w:val="20"/>
          <w:szCs w:val="20"/>
          <w:lang w:eastAsia="zh-CN"/>
        </w:rPr>
      </w:pPr>
    </w:p>
    <w:p w:rsidR="00885A77" w:rsidRPr="00E64AB1" w:rsidRDefault="00885A77" w:rsidP="00CE6669">
      <w:pPr>
        <w:autoSpaceDE w:val="0"/>
        <w:autoSpaceDN w:val="0"/>
        <w:adjustRightInd w:val="0"/>
        <w:spacing w:after="0" w:line="240" w:lineRule="auto"/>
        <w:rPr>
          <w:rFonts w:ascii="Arial" w:hAnsi="Arial" w:cs="Arial"/>
          <w:color w:val="000000"/>
          <w:sz w:val="20"/>
          <w:szCs w:val="20"/>
          <w:lang w:eastAsia="zh-CN"/>
        </w:rPr>
      </w:pPr>
    </w:p>
    <w:p w:rsidR="00885A77" w:rsidRPr="00E64AB1" w:rsidRDefault="00885A77" w:rsidP="00CE6669">
      <w:pPr>
        <w:autoSpaceDE w:val="0"/>
        <w:autoSpaceDN w:val="0"/>
        <w:adjustRightInd w:val="0"/>
        <w:spacing w:after="0" w:line="240" w:lineRule="auto"/>
        <w:rPr>
          <w:rFonts w:ascii="Arial" w:hAnsi="Arial" w:cs="Arial"/>
          <w:color w:val="000000"/>
          <w:sz w:val="20"/>
          <w:szCs w:val="20"/>
          <w:lang w:eastAsia="zh-CN"/>
        </w:rPr>
      </w:pPr>
    </w:p>
    <w:p w:rsidR="00885A77" w:rsidRPr="00E64AB1" w:rsidRDefault="00885A77" w:rsidP="00CE6669">
      <w:pPr>
        <w:autoSpaceDE w:val="0"/>
        <w:autoSpaceDN w:val="0"/>
        <w:adjustRightInd w:val="0"/>
        <w:spacing w:after="0" w:line="240" w:lineRule="auto"/>
        <w:rPr>
          <w:rFonts w:ascii="Arial" w:hAnsi="Arial" w:cs="Arial"/>
          <w:color w:val="000000"/>
          <w:sz w:val="20"/>
          <w:szCs w:val="20"/>
          <w:lang w:eastAsia="zh-CN"/>
        </w:rPr>
      </w:pPr>
    </w:p>
    <w:p w:rsidR="00885A77" w:rsidRPr="00E64AB1" w:rsidRDefault="00885A77" w:rsidP="00CE6669">
      <w:pPr>
        <w:autoSpaceDE w:val="0"/>
        <w:autoSpaceDN w:val="0"/>
        <w:adjustRightInd w:val="0"/>
        <w:spacing w:after="0" w:line="240" w:lineRule="auto"/>
        <w:rPr>
          <w:rFonts w:ascii="Arial" w:hAnsi="Arial" w:cs="Arial"/>
          <w:color w:val="000000"/>
          <w:sz w:val="20"/>
          <w:szCs w:val="20"/>
          <w:lang w:eastAsia="zh-CN"/>
        </w:rPr>
      </w:pPr>
    </w:p>
    <w:p w:rsidR="00885A77" w:rsidRPr="00E64AB1" w:rsidRDefault="00885A77" w:rsidP="00CE6669">
      <w:pPr>
        <w:autoSpaceDE w:val="0"/>
        <w:autoSpaceDN w:val="0"/>
        <w:adjustRightInd w:val="0"/>
        <w:spacing w:after="0" w:line="240" w:lineRule="auto"/>
        <w:rPr>
          <w:rFonts w:ascii="Arial" w:hAnsi="Arial" w:cs="Arial"/>
          <w:color w:val="000000"/>
          <w:sz w:val="20"/>
          <w:szCs w:val="20"/>
          <w:lang w:eastAsia="zh-CN"/>
        </w:rPr>
      </w:pPr>
    </w:p>
    <w:p w:rsidR="00885A77" w:rsidRPr="00E64AB1" w:rsidRDefault="00885A77" w:rsidP="00CE6669">
      <w:pPr>
        <w:autoSpaceDE w:val="0"/>
        <w:autoSpaceDN w:val="0"/>
        <w:adjustRightInd w:val="0"/>
        <w:spacing w:after="0" w:line="240" w:lineRule="auto"/>
        <w:rPr>
          <w:rFonts w:ascii="Arial" w:hAnsi="Arial" w:cs="Arial"/>
          <w:color w:val="000000"/>
          <w:sz w:val="20"/>
          <w:szCs w:val="20"/>
          <w:lang w:eastAsia="zh-CN"/>
        </w:rPr>
      </w:pPr>
    </w:p>
    <w:p w:rsidR="00885A77" w:rsidRPr="00E64AB1" w:rsidRDefault="00885A77" w:rsidP="00CE6669">
      <w:pPr>
        <w:autoSpaceDE w:val="0"/>
        <w:autoSpaceDN w:val="0"/>
        <w:adjustRightInd w:val="0"/>
        <w:spacing w:after="0" w:line="240" w:lineRule="auto"/>
        <w:rPr>
          <w:rFonts w:ascii="Arial" w:hAnsi="Arial" w:cs="Arial"/>
          <w:color w:val="000000"/>
          <w:sz w:val="20"/>
          <w:szCs w:val="20"/>
          <w:lang w:eastAsia="zh-CN"/>
        </w:rPr>
      </w:pPr>
    </w:p>
    <w:p w:rsidR="00885A77" w:rsidRPr="00E64AB1" w:rsidRDefault="00885A77" w:rsidP="00CE6669">
      <w:pPr>
        <w:autoSpaceDE w:val="0"/>
        <w:autoSpaceDN w:val="0"/>
        <w:adjustRightInd w:val="0"/>
        <w:spacing w:after="0" w:line="240" w:lineRule="auto"/>
        <w:rPr>
          <w:rFonts w:ascii="Arial" w:hAnsi="Arial" w:cs="Arial"/>
          <w:color w:val="000000"/>
          <w:sz w:val="20"/>
          <w:szCs w:val="20"/>
          <w:lang w:eastAsia="zh-CN"/>
        </w:rPr>
      </w:pPr>
    </w:p>
    <w:p w:rsidR="00885A77" w:rsidRPr="00E64AB1" w:rsidRDefault="00885A77" w:rsidP="00CE6669">
      <w:pPr>
        <w:autoSpaceDE w:val="0"/>
        <w:autoSpaceDN w:val="0"/>
        <w:adjustRightInd w:val="0"/>
        <w:spacing w:after="0" w:line="240" w:lineRule="auto"/>
        <w:rPr>
          <w:rFonts w:ascii="Arial" w:hAnsi="Arial" w:cs="Arial"/>
          <w:color w:val="000000"/>
          <w:sz w:val="20"/>
          <w:szCs w:val="20"/>
          <w:lang w:eastAsia="zh-CN"/>
        </w:rPr>
      </w:pPr>
    </w:p>
    <w:p w:rsidR="004D5CAE" w:rsidRPr="00E64AB1" w:rsidRDefault="004D5CAE" w:rsidP="00DC5116">
      <w:p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after="0" w:line="240" w:lineRule="auto"/>
        <w:ind w:left="142"/>
        <w:jc w:val="center"/>
        <w:rPr>
          <w:rFonts w:ascii="Arial" w:hAnsi="Arial" w:cs="Arial"/>
          <w:color w:val="ED008D"/>
          <w:sz w:val="40"/>
          <w:szCs w:val="40"/>
          <w:lang w:eastAsia="zh-CN"/>
        </w:rPr>
      </w:pPr>
      <w:r w:rsidRPr="00E64AB1">
        <w:rPr>
          <w:rFonts w:ascii="Arial" w:hAnsi="Arial" w:cs="Arial"/>
          <w:color w:val="ED008D"/>
          <w:sz w:val="40"/>
          <w:szCs w:val="40"/>
          <w:lang w:eastAsia="zh-CN"/>
        </w:rPr>
        <w:lastRenderedPageBreak/>
        <w:t>Autres personnes habilitées à reprendre l’enfant</w:t>
      </w:r>
    </w:p>
    <w:p w:rsidR="005A33AE" w:rsidRPr="00E64AB1" w:rsidRDefault="005A33AE" w:rsidP="007E62D9">
      <w:p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after="0" w:line="240" w:lineRule="auto"/>
        <w:ind w:left="142"/>
        <w:rPr>
          <w:rFonts w:ascii="Arial" w:hAnsi="Arial" w:cs="Arial"/>
          <w:sz w:val="20"/>
          <w:szCs w:val="20"/>
          <w:lang w:eastAsia="zh-CN"/>
        </w:rPr>
      </w:pPr>
    </w:p>
    <w:p w:rsidR="004D5CAE" w:rsidRPr="00E64AB1" w:rsidRDefault="00DC5116" w:rsidP="007E62D9">
      <w:p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after="0" w:line="240" w:lineRule="auto"/>
        <w:ind w:left="142"/>
        <w:rPr>
          <w:rFonts w:ascii="Arial" w:hAnsi="Arial" w:cs="Arial"/>
          <w:sz w:val="20"/>
          <w:szCs w:val="20"/>
          <w:lang w:eastAsia="zh-CN"/>
        </w:rPr>
      </w:pPr>
      <w:r w:rsidRPr="00E64AB1">
        <w:rPr>
          <w:rFonts w:ascii="Arial" w:hAnsi="Arial" w:cs="Arial"/>
          <w:sz w:val="20"/>
          <w:szCs w:val="20"/>
          <w:lang w:eastAsia="zh-CN"/>
        </w:rPr>
        <w:t xml:space="preserve"> A</w:t>
      </w:r>
      <w:r w:rsidR="004D5CAE" w:rsidRPr="00E64AB1">
        <w:rPr>
          <w:rFonts w:ascii="Arial" w:hAnsi="Arial" w:cs="Arial"/>
          <w:sz w:val="20"/>
          <w:szCs w:val="20"/>
          <w:lang w:eastAsia="zh-CN"/>
        </w:rPr>
        <w:t>u domicile de l’assistante maternelle agréés sont :</w:t>
      </w:r>
    </w:p>
    <w:p w:rsidR="004D5CAE" w:rsidRPr="00E64AB1" w:rsidRDefault="004D5CAE" w:rsidP="007E62D9">
      <w:p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after="0" w:line="240" w:lineRule="auto"/>
        <w:ind w:left="142"/>
        <w:rPr>
          <w:rFonts w:ascii="Arial" w:hAnsi="Arial" w:cs="Arial"/>
          <w:sz w:val="20"/>
          <w:szCs w:val="20"/>
          <w:lang w:eastAsia="zh-CN"/>
        </w:rPr>
      </w:pPr>
    </w:p>
    <w:p w:rsidR="004D5CAE" w:rsidRPr="00E64AB1" w:rsidRDefault="004D5CAE" w:rsidP="007E62D9">
      <w:p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after="0" w:line="240" w:lineRule="auto"/>
        <w:ind w:left="142"/>
        <w:rPr>
          <w:rFonts w:ascii="Arial" w:hAnsi="Arial" w:cs="Arial"/>
          <w:sz w:val="20"/>
          <w:szCs w:val="20"/>
          <w:lang w:eastAsia="zh-CN"/>
        </w:rPr>
      </w:pPr>
      <w:r w:rsidRPr="00E64AB1">
        <w:rPr>
          <w:rFonts w:ascii="Arial" w:hAnsi="Arial" w:cs="Arial"/>
          <w:sz w:val="20"/>
          <w:szCs w:val="20"/>
          <w:lang w:eastAsia="zh-CN"/>
        </w:rPr>
        <w:t xml:space="preserve">Nom : </w:t>
      </w:r>
      <w:r w:rsidR="00633004" w:rsidRPr="00E64AB1">
        <w:rPr>
          <w:rFonts w:ascii="Arial" w:hAnsi="Arial" w:cs="Arial"/>
          <w:sz w:val="20"/>
          <w:szCs w:val="20"/>
          <w:lang w:eastAsia="zh-CN"/>
        </w:rPr>
        <w:t>DU</w:t>
      </w:r>
      <w:r w:rsidR="00885A77" w:rsidRPr="00E64AB1">
        <w:rPr>
          <w:rFonts w:ascii="Arial" w:hAnsi="Arial" w:cs="Arial"/>
          <w:sz w:val="20"/>
          <w:szCs w:val="20"/>
          <w:lang w:eastAsia="zh-CN"/>
        </w:rPr>
        <w:t>PONT</w:t>
      </w:r>
      <w:r w:rsidRPr="00E64AB1">
        <w:rPr>
          <w:rFonts w:ascii="Arial" w:hAnsi="Arial" w:cs="Arial"/>
          <w:sz w:val="20"/>
          <w:szCs w:val="20"/>
          <w:lang w:eastAsia="zh-CN"/>
        </w:rPr>
        <w:t>…………………………………………………</w:t>
      </w:r>
      <w:proofErr w:type="gramStart"/>
      <w:r w:rsidRPr="00E64AB1">
        <w:rPr>
          <w:rFonts w:ascii="Arial" w:hAnsi="Arial" w:cs="Arial"/>
          <w:sz w:val="20"/>
          <w:szCs w:val="20"/>
          <w:lang w:eastAsia="zh-CN"/>
        </w:rPr>
        <w:t>…….</w:t>
      </w:r>
      <w:proofErr w:type="gramEnd"/>
      <w:r w:rsidRPr="00E64AB1">
        <w:rPr>
          <w:rFonts w:ascii="Arial" w:hAnsi="Arial" w:cs="Arial"/>
          <w:sz w:val="20"/>
          <w:szCs w:val="20"/>
          <w:lang w:eastAsia="zh-CN"/>
        </w:rPr>
        <w:t>.</w:t>
      </w:r>
    </w:p>
    <w:p w:rsidR="004D5CAE" w:rsidRPr="00E64AB1" w:rsidRDefault="005A33AE" w:rsidP="007E62D9">
      <w:p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after="0" w:line="240" w:lineRule="auto"/>
        <w:ind w:left="142"/>
        <w:rPr>
          <w:rFonts w:ascii="Arial" w:hAnsi="Arial" w:cs="Arial"/>
          <w:sz w:val="20"/>
          <w:szCs w:val="20"/>
          <w:lang w:eastAsia="zh-CN"/>
        </w:rPr>
      </w:pPr>
      <w:r w:rsidRPr="00E64AB1">
        <w:rPr>
          <w:rFonts w:ascii="Arial" w:hAnsi="Arial" w:cs="Arial"/>
          <w:sz w:val="20"/>
          <w:szCs w:val="20"/>
          <w:lang w:eastAsia="zh-CN"/>
        </w:rPr>
        <w:t>Prénom : Nadine</w:t>
      </w:r>
      <w:r w:rsidR="004D5CAE" w:rsidRPr="00E64AB1">
        <w:rPr>
          <w:rFonts w:ascii="Arial" w:hAnsi="Arial" w:cs="Arial"/>
          <w:sz w:val="20"/>
          <w:szCs w:val="20"/>
          <w:lang w:eastAsia="zh-CN"/>
        </w:rPr>
        <w:t>………………………………………………….</w:t>
      </w:r>
    </w:p>
    <w:p w:rsidR="004D5CAE" w:rsidRPr="00E64AB1" w:rsidRDefault="004D5CAE" w:rsidP="007E62D9">
      <w:p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after="0" w:line="240" w:lineRule="auto"/>
        <w:ind w:left="142"/>
        <w:rPr>
          <w:rFonts w:ascii="Arial" w:hAnsi="Arial" w:cs="Arial"/>
          <w:sz w:val="20"/>
          <w:szCs w:val="20"/>
          <w:lang w:eastAsia="zh-CN"/>
        </w:rPr>
      </w:pPr>
      <w:r w:rsidRPr="00E64AB1">
        <w:rPr>
          <w:rFonts w:ascii="Arial" w:hAnsi="Arial" w:cs="Arial"/>
          <w:sz w:val="20"/>
          <w:szCs w:val="20"/>
          <w:lang w:eastAsia="zh-CN"/>
        </w:rPr>
        <w:t xml:space="preserve">Tél. : </w:t>
      </w:r>
      <w:r w:rsidR="005A33AE" w:rsidRPr="00E64AB1">
        <w:rPr>
          <w:rFonts w:ascii="Arial" w:hAnsi="Arial" w:cs="Arial"/>
          <w:sz w:val="20"/>
          <w:szCs w:val="20"/>
          <w:lang w:eastAsia="zh-CN"/>
        </w:rPr>
        <w:t>06 12 13 14 15</w:t>
      </w:r>
      <w:r w:rsidRPr="00E64AB1">
        <w:rPr>
          <w:rFonts w:ascii="Arial" w:hAnsi="Arial" w:cs="Arial"/>
          <w:sz w:val="20"/>
          <w:szCs w:val="20"/>
          <w:lang w:eastAsia="zh-CN"/>
        </w:rPr>
        <w:t>………………………………………………………….</w:t>
      </w:r>
    </w:p>
    <w:p w:rsidR="004D5CAE" w:rsidRPr="00E64AB1" w:rsidRDefault="005A33AE" w:rsidP="007E62D9">
      <w:p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after="0" w:line="240" w:lineRule="auto"/>
        <w:ind w:left="142"/>
        <w:rPr>
          <w:rFonts w:ascii="Arial" w:hAnsi="Arial" w:cs="Arial"/>
          <w:sz w:val="20"/>
          <w:szCs w:val="20"/>
          <w:lang w:eastAsia="zh-CN"/>
        </w:rPr>
      </w:pPr>
      <w:r w:rsidRPr="00E64AB1">
        <w:rPr>
          <w:rFonts w:ascii="Arial" w:hAnsi="Arial" w:cs="Arial"/>
          <w:sz w:val="20"/>
          <w:szCs w:val="20"/>
          <w:lang w:eastAsia="zh-CN"/>
        </w:rPr>
        <w:t>Domicilié(e) </w:t>
      </w:r>
      <w:r w:rsidR="00CE50C5" w:rsidRPr="00E64AB1">
        <w:rPr>
          <w:rFonts w:ascii="Arial" w:hAnsi="Arial" w:cs="Arial"/>
          <w:sz w:val="20"/>
          <w:szCs w:val="20"/>
          <w:lang w:eastAsia="zh-CN"/>
        </w:rPr>
        <w:t>: Bagnolet</w:t>
      </w:r>
      <w:r w:rsidR="004D5CAE" w:rsidRPr="00E64AB1">
        <w:rPr>
          <w:rFonts w:ascii="Arial" w:hAnsi="Arial" w:cs="Arial"/>
          <w:sz w:val="20"/>
          <w:szCs w:val="20"/>
          <w:lang w:eastAsia="zh-CN"/>
        </w:rPr>
        <w:t>……………………………………………</w:t>
      </w:r>
      <w:r w:rsidRPr="00E64AB1">
        <w:rPr>
          <w:rFonts w:ascii="Arial" w:hAnsi="Arial" w:cs="Arial"/>
          <w:sz w:val="20"/>
          <w:szCs w:val="20"/>
          <w:lang w:eastAsia="zh-CN"/>
        </w:rPr>
        <w:t>……………………………………………………………</w:t>
      </w:r>
    </w:p>
    <w:p w:rsidR="004D5CAE" w:rsidRPr="00E64AB1" w:rsidRDefault="004D5CAE" w:rsidP="007E62D9">
      <w:p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after="0" w:line="240" w:lineRule="auto"/>
        <w:ind w:left="142"/>
        <w:rPr>
          <w:rFonts w:ascii="Arial" w:hAnsi="Arial" w:cs="Arial"/>
          <w:sz w:val="20"/>
          <w:szCs w:val="20"/>
          <w:lang w:eastAsia="zh-CN"/>
        </w:rPr>
      </w:pPr>
      <w:r w:rsidRPr="00E64AB1">
        <w:rPr>
          <w:rFonts w:ascii="Arial" w:hAnsi="Arial" w:cs="Arial"/>
          <w:sz w:val="20"/>
          <w:szCs w:val="20"/>
          <w:lang w:eastAsia="zh-CN"/>
        </w:rPr>
        <w:t>Parenté : …</w:t>
      </w:r>
      <w:r w:rsidR="005A33AE" w:rsidRPr="00E64AB1">
        <w:rPr>
          <w:rFonts w:ascii="Arial" w:hAnsi="Arial" w:cs="Arial"/>
          <w:sz w:val="20"/>
          <w:szCs w:val="20"/>
          <w:lang w:eastAsia="zh-CN"/>
        </w:rPr>
        <w:t xml:space="preserve">La </w:t>
      </w:r>
      <w:proofErr w:type="spellStart"/>
      <w:r w:rsidR="005A33AE" w:rsidRPr="00E64AB1">
        <w:rPr>
          <w:rFonts w:ascii="Arial" w:hAnsi="Arial" w:cs="Arial"/>
          <w:sz w:val="20"/>
          <w:szCs w:val="20"/>
          <w:lang w:eastAsia="zh-CN"/>
        </w:rPr>
        <w:t xml:space="preserve">grand </w:t>
      </w:r>
      <w:r w:rsidR="00CE50C5" w:rsidRPr="00E64AB1">
        <w:rPr>
          <w:rFonts w:ascii="Arial" w:hAnsi="Arial" w:cs="Arial"/>
          <w:sz w:val="20"/>
          <w:szCs w:val="20"/>
          <w:lang w:eastAsia="zh-CN"/>
        </w:rPr>
        <w:t>mère</w:t>
      </w:r>
      <w:proofErr w:type="spellEnd"/>
      <w:r w:rsidRPr="00E64AB1">
        <w:rPr>
          <w:rFonts w:ascii="Arial" w:hAnsi="Arial" w:cs="Arial"/>
          <w:sz w:val="20"/>
          <w:szCs w:val="20"/>
          <w:lang w:eastAsia="zh-CN"/>
        </w:rPr>
        <w:t>………………………………………………….</w:t>
      </w:r>
    </w:p>
    <w:p w:rsidR="0054738B" w:rsidRPr="00E64AB1" w:rsidRDefault="00E602C3" w:rsidP="007E62D9">
      <w:p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after="0" w:line="240" w:lineRule="auto"/>
        <w:ind w:left="142"/>
        <w:rPr>
          <w:rFonts w:ascii="Arial" w:hAnsi="Arial" w:cs="Arial"/>
          <w:sz w:val="20"/>
          <w:szCs w:val="20"/>
          <w:lang w:eastAsia="zh-CN"/>
        </w:rPr>
      </w:pPr>
      <w:r>
        <w:rPr>
          <w:rFonts w:ascii="Arial" w:hAnsi="Arial" w:cs="Arial"/>
          <w:noProof/>
          <w:sz w:val="20"/>
          <w:szCs w:val="20"/>
          <w:lang w:eastAsia="fr-FR"/>
        </w:rPr>
        <mc:AlternateContent>
          <mc:Choice Requires="wps">
            <w:drawing>
              <wp:anchor distT="0" distB="0" distL="114300" distR="114300" simplePos="0" relativeHeight="251674624" behindDoc="0" locked="0" layoutInCell="1" allowOverlap="1">
                <wp:simplePos x="0" y="0"/>
                <wp:positionH relativeFrom="column">
                  <wp:posOffset>-20320</wp:posOffset>
                </wp:positionH>
                <wp:positionV relativeFrom="paragraph">
                  <wp:posOffset>74295</wp:posOffset>
                </wp:positionV>
                <wp:extent cx="6552565" cy="308610"/>
                <wp:effectExtent l="6350" t="10795" r="13335" b="13970"/>
                <wp:wrapNone/>
                <wp:docPr id="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308610"/>
                        </a:xfrm>
                        <a:custGeom>
                          <a:avLst/>
                          <a:gdLst>
                            <a:gd name="T0" fmla="*/ 0 w 10319"/>
                            <a:gd name="T1" fmla="*/ 374 h 486"/>
                            <a:gd name="T2" fmla="*/ 1898 w 10319"/>
                            <a:gd name="T3" fmla="*/ 439 h 486"/>
                            <a:gd name="T4" fmla="*/ 2891 w 10319"/>
                            <a:gd name="T5" fmla="*/ 90 h 486"/>
                            <a:gd name="T6" fmla="*/ 3916 w 10319"/>
                            <a:gd name="T7" fmla="*/ 439 h 486"/>
                            <a:gd name="T8" fmla="*/ 4887 w 10319"/>
                            <a:gd name="T9" fmla="*/ 134 h 486"/>
                            <a:gd name="T10" fmla="*/ 5804 w 10319"/>
                            <a:gd name="T11" fmla="*/ 395 h 486"/>
                            <a:gd name="T12" fmla="*/ 6742 w 10319"/>
                            <a:gd name="T13" fmla="*/ 79 h 486"/>
                            <a:gd name="T14" fmla="*/ 7680 w 10319"/>
                            <a:gd name="T15" fmla="*/ 417 h 486"/>
                            <a:gd name="T16" fmla="*/ 8356 w 10319"/>
                            <a:gd name="T17" fmla="*/ 14 h 486"/>
                            <a:gd name="T18" fmla="*/ 9011 w 10319"/>
                            <a:gd name="T19" fmla="*/ 330 h 486"/>
                            <a:gd name="T20" fmla="*/ 9676 w 10319"/>
                            <a:gd name="T21" fmla="*/ 112 h 486"/>
                            <a:gd name="T22" fmla="*/ 10233 w 10319"/>
                            <a:gd name="T23" fmla="*/ 330 h 486"/>
                            <a:gd name="T24" fmla="*/ 10189 w 10319"/>
                            <a:gd name="T25" fmla="*/ 265 h 486"/>
                            <a:gd name="T26" fmla="*/ 10124 w 10319"/>
                            <a:gd name="T27" fmla="*/ 275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19" h="486">
                              <a:moveTo>
                                <a:pt x="0" y="374"/>
                              </a:moveTo>
                              <a:cubicBezTo>
                                <a:pt x="708" y="430"/>
                                <a:pt x="1416" y="486"/>
                                <a:pt x="1898" y="439"/>
                              </a:cubicBezTo>
                              <a:cubicBezTo>
                                <a:pt x="2380" y="392"/>
                                <a:pt x="2555" y="90"/>
                                <a:pt x="2891" y="90"/>
                              </a:cubicBezTo>
                              <a:cubicBezTo>
                                <a:pt x="3227" y="90"/>
                                <a:pt x="3583" y="432"/>
                                <a:pt x="3916" y="439"/>
                              </a:cubicBezTo>
                              <a:cubicBezTo>
                                <a:pt x="4249" y="446"/>
                                <a:pt x="4572" y="141"/>
                                <a:pt x="4887" y="134"/>
                              </a:cubicBezTo>
                              <a:cubicBezTo>
                                <a:pt x="5202" y="127"/>
                                <a:pt x="5495" y="404"/>
                                <a:pt x="5804" y="395"/>
                              </a:cubicBezTo>
                              <a:cubicBezTo>
                                <a:pt x="6113" y="386"/>
                                <a:pt x="6429" y="75"/>
                                <a:pt x="6742" y="79"/>
                              </a:cubicBezTo>
                              <a:cubicBezTo>
                                <a:pt x="7055" y="83"/>
                                <a:pt x="7411" y="428"/>
                                <a:pt x="7680" y="417"/>
                              </a:cubicBezTo>
                              <a:cubicBezTo>
                                <a:pt x="7949" y="406"/>
                                <a:pt x="8134" y="28"/>
                                <a:pt x="8356" y="14"/>
                              </a:cubicBezTo>
                              <a:cubicBezTo>
                                <a:pt x="8578" y="0"/>
                                <a:pt x="8791" y="314"/>
                                <a:pt x="9011" y="330"/>
                              </a:cubicBezTo>
                              <a:cubicBezTo>
                                <a:pt x="9231" y="346"/>
                                <a:pt x="9472" y="112"/>
                                <a:pt x="9676" y="112"/>
                              </a:cubicBezTo>
                              <a:cubicBezTo>
                                <a:pt x="9880" y="112"/>
                                <a:pt x="10147" y="304"/>
                                <a:pt x="10233" y="330"/>
                              </a:cubicBezTo>
                              <a:cubicBezTo>
                                <a:pt x="10319" y="356"/>
                                <a:pt x="10207" y="274"/>
                                <a:pt x="10189" y="265"/>
                              </a:cubicBezTo>
                              <a:cubicBezTo>
                                <a:pt x="10171" y="256"/>
                                <a:pt x="10131" y="272"/>
                                <a:pt x="10124" y="2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D701B" id="Freeform 14" o:spid="_x0000_s1026" style="position:absolute;margin-left:-1.6pt;margin-top:5.85pt;width:515.95pt;height:2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1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" path="m,374v708,56,1416,112,1898,65c2380,392,2555,90,2891,90v336,,692,342,1025,349c4249,446,4572,141,4887,134v315,-7,608,270,917,261c6113,386,6429,75,6742,79v313,4,669,349,938,338c7949,406,8134,28,8356,14,8578,,8791,314,9011,330v220,16,461,-218,665,-218c9880,112,10147,304,10233,330v86,26,-26,-56,-44,-65c10171,256,10131,272,10124,275e" filled="f">
                <v:path arrowok="t" o:connecttype="custom" o:connectlocs="0,237490;1205230,278765;1835785,57150;2486660,278765;3103245,85090;3685540,250825;4281170,50165;4876800,264795;5306060,8890;5721985,209550;6144260,71120;6497955,209550;6470015,168275;6428740,174625" o:connectangles="0,0,0,0,0,0,0,0,0,0,0,0,0,0"/>
              </v:shape>
            </w:pict>
          </mc:Fallback>
        </mc:AlternateContent>
      </w:r>
    </w:p>
    <w:p w:rsidR="004D5CAE" w:rsidRPr="00E64AB1" w:rsidRDefault="0054738B" w:rsidP="007E62D9">
      <w:p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after="0" w:line="240" w:lineRule="auto"/>
        <w:ind w:left="142"/>
        <w:rPr>
          <w:rFonts w:ascii="Arial" w:hAnsi="Arial" w:cs="Arial"/>
          <w:sz w:val="20"/>
          <w:szCs w:val="20"/>
          <w:lang w:eastAsia="zh-CN"/>
        </w:rPr>
      </w:pPr>
      <w:proofErr w:type="gramStart"/>
      <w:r w:rsidRPr="00E64AB1">
        <w:rPr>
          <w:rFonts w:ascii="Arial" w:hAnsi="Arial" w:cs="Arial"/>
          <w:sz w:val="20"/>
          <w:szCs w:val="20"/>
          <w:lang w:eastAsia="zh-CN"/>
        </w:rPr>
        <w:t>à</w:t>
      </w:r>
      <w:proofErr w:type="gramEnd"/>
      <w:r w:rsidRPr="00E64AB1">
        <w:rPr>
          <w:rFonts w:ascii="Arial" w:hAnsi="Arial" w:cs="Arial"/>
          <w:sz w:val="20"/>
          <w:szCs w:val="20"/>
          <w:lang w:eastAsia="zh-CN"/>
        </w:rPr>
        <w:t xml:space="preserve"> défaut </w:t>
      </w:r>
      <w:r w:rsidR="00DC5116" w:rsidRPr="00E64AB1">
        <w:rPr>
          <w:rFonts w:ascii="Arial" w:hAnsi="Arial" w:cs="Arial"/>
          <w:sz w:val="20"/>
          <w:szCs w:val="20"/>
          <w:lang w:eastAsia="zh-CN"/>
        </w:rPr>
        <w:t>…/…</w:t>
      </w:r>
    </w:p>
    <w:p w:rsidR="004D5CAE" w:rsidRPr="00E64AB1" w:rsidRDefault="004D5CAE" w:rsidP="007E62D9">
      <w:p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after="0" w:line="240" w:lineRule="auto"/>
        <w:ind w:left="142"/>
        <w:rPr>
          <w:rFonts w:ascii="Arial" w:hAnsi="Arial" w:cs="Arial"/>
          <w:sz w:val="20"/>
          <w:szCs w:val="20"/>
          <w:lang w:eastAsia="zh-CN"/>
        </w:rPr>
      </w:pPr>
    </w:p>
    <w:p w:rsidR="004D5CAE" w:rsidRPr="00E64AB1" w:rsidRDefault="004D5CAE" w:rsidP="00BF01DB">
      <w:p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after="0" w:line="240" w:lineRule="auto"/>
        <w:ind w:left="142"/>
        <w:rPr>
          <w:rFonts w:ascii="Arial" w:hAnsi="Arial" w:cs="Arial"/>
          <w:sz w:val="20"/>
          <w:szCs w:val="20"/>
          <w:lang w:eastAsia="zh-CN"/>
        </w:rPr>
      </w:pPr>
      <w:r w:rsidRPr="00E64AB1">
        <w:rPr>
          <w:rFonts w:ascii="Arial" w:hAnsi="Arial" w:cs="Arial"/>
          <w:sz w:val="20"/>
          <w:szCs w:val="20"/>
          <w:lang w:eastAsia="zh-CN"/>
        </w:rPr>
        <w:t xml:space="preserve">Ces personnes devront être présentées au préalable à l’assistante maternelle. Cette dernière est informée à l’avance des coordonnées de la personne et de sa </w:t>
      </w:r>
      <w:proofErr w:type="spellStart"/>
      <w:proofErr w:type="gramStart"/>
      <w:r w:rsidRPr="00E64AB1">
        <w:rPr>
          <w:rFonts w:ascii="Arial" w:hAnsi="Arial" w:cs="Arial"/>
          <w:sz w:val="20"/>
          <w:szCs w:val="20"/>
          <w:lang w:eastAsia="zh-CN"/>
        </w:rPr>
        <w:t>venue.Les</w:t>
      </w:r>
      <w:proofErr w:type="spellEnd"/>
      <w:proofErr w:type="gramEnd"/>
      <w:r w:rsidRPr="00E64AB1">
        <w:rPr>
          <w:rFonts w:ascii="Arial" w:hAnsi="Arial" w:cs="Arial"/>
          <w:sz w:val="20"/>
          <w:szCs w:val="20"/>
          <w:lang w:eastAsia="zh-CN"/>
        </w:rPr>
        <w:t xml:space="preserve"> parents peuvent autoriser une autre personne, autre que celle précédemment citées, à reprendre l’enfant à titre exceptionnel au domicile de l’assistante maternelle. Cette dernière devra obligatoirement être prévenue par les parents. La personne sera munie d’une pièce d’identité sinon l’enfant ne pourra pas lui être confié.</w:t>
      </w:r>
    </w:p>
    <w:p w:rsidR="00515EBE" w:rsidRPr="00E64AB1" w:rsidRDefault="00747412" w:rsidP="00C91C00">
      <w:pPr>
        <w:pStyle w:val="Normal1"/>
        <w:tabs>
          <w:tab w:val="right" w:leader="dot" w:pos="10206"/>
        </w:tabs>
        <w:spacing w:after="0" w:line="240" w:lineRule="auto"/>
        <w:rPr>
          <w:rFonts w:ascii="Arial" w:hAnsi="Arial" w:cs="Arial"/>
          <w:b/>
          <w:color w:val="7030A0"/>
          <w:sz w:val="40"/>
          <w:szCs w:val="40"/>
        </w:rPr>
      </w:pPr>
      <w:r w:rsidRPr="00E64AB1">
        <w:rPr>
          <w:rFonts w:ascii="Arial" w:hAnsi="Arial" w:cs="Arial"/>
          <w:b/>
          <w:color w:val="7030A0"/>
          <w:sz w:val="40"/>
          <w:szCs w:val="40"/>
        </w:rPr>
        <w:t>Santé de l’enfant et responsabilité de l’assistante maternelle</w:t>
      </w:r>
    </w:p>
    <w:p w:rsidR="004F5712" w:rsidRPr="00E64AB1" w:rsidRDefault="00EF434E" w:rsidP="00155B9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color w:val="ED008D"/>
          <w:sz w:val="40"/>
          <w:szCs w:val="40"/>
          <w:lang w:eastAsia="zh-CN"/>
        </w:rPr>
      </w:pPr>
      <w:r w:rsidRPr="00E64AB1">
        <w:rPr>
          <w:rFonts w:ascii="Arial" w:hAnsi="Arial" w:cs="Arial"/>
          <w:color w:val="ED008D"/>
          <w:sz w:val="40"/>
          <w:szCs w:val="40"/>
          <w:lang w:eastAsia="zh-CN"/>
        </w:rPr>
        <w:t>L’ADMINISTRATION DE MEDICAMENTS</w:t>
      </w:r>
    </w:p>
    <w:p w:rsidR="00515EBE" w:rsidRPr="00E64AB1" w:rsidRDefault="00515EBE" w:rsidP="00155B9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color w:val="ED008D"/>
          <w:sz w:val="40"/>
          <w:szCs w:val="40"/>
          <w:lang w:eastAsia="zh-CN"/>
        </w:rPr>
      </w:pPr>
    </w:p>
    <w:p w:rsidR="00EF434E" w:rsidRPr="00E64AB1" w:rsidRDefault="00EF434E" w:rsidP="004F571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HAnsi" w:hAnsi="Arial" w:cs="Arial"/>
          <w:b/>
          <w:bCs/>
          <w:sz w:val="24"/>
          <w:szCs w:val="24"/>
        </w:rPr>
      </w:pPr>
      <w:r w:rsidRPr="00E64AB1">
        <w:rPr>
          <w:rFonts w:ascii="Arial" w:eastAsiaTheme="minorHAnsi" w:hAnsi="Arial" w:cs="Arial"/>
          <w:b/>
          <w:bCs/>
          <w:sz w:val="24"/>
          <w:szCs w:val="24"/>
        </w:rPr>
        <w:t>L’administration de médicaments n’est pas un acte anodin et engage la responsabilité de</w:t>
      </w:r>
      <w:r w:rsidRPr="00E64AB1">
        <w:rPr>
          <w:rFonts w:ascii="Arial" w:hAnsi="Arial" w:cs="Arial"/>
          <w:color w:val="ED008D"/>
          <w:sz w:val="24"/>
          <w:szCs w:val="24"/>
          <w:lang w:eastAsia="zh-CN"/>
        </w:rPr>
        <w:t xml:space="preserve"> </w:t>
      </w:r>
      <w:r w:rsidRPr="00E64AB1">
        <w:rPr>
          <w:rFonts w:ascii="Arial" w:eastAsiaTheme="minorHAnsi" w:hAnsi="Arial" w:cs="Arial"/>
          <w:b/>
          <w:bCs/>
          <w:sz w:val="24"/>
          <w:szCs w:val="24"/>
        </w:rPr>
        <w:t>l’assistant maternel en cas de problème. Dans la mesure du possible, il est préférable de</w:t>
      </w:r>
      <w:r w:rsidRPr="00E64AB1">
        <w:rPr>
          <w:rFonts w:ascii="Arial" w:hAnsi="Arial" w:cs="Arial"/>
          <w:color w:val="ED008D"/>
          <w:sz w:val="24"/>
          <w:szCs w:val="24"/>
          <w:lang w:eastAsia="zh-CN"/>
        </w:rPr>
        <w:t xml:space="preserve"> </w:t>
      </w:r>
      <w:r w:rsidRPr="00E64AB1">
        <w:rPr>
          <w:rFonts w:ascii="Arial" w:eastAsiaTheme="minorHAnsi" w:hAnsi="Arial" w:cs="Arial"/>
          <w:b/>
          <w:bCs/>
          <w:sz w:val="24"/>
          <w:szCs w:val="24"/>
        </w:rPr>
        <w:t>demander une prescription médicale dont l’administration sera assurée par les parents.</w:t>
      </w:r>
    </w:p>
    <w:p w:rsidR="004F5712" w:rsidRPr="00E64AB1" w:rsidRDefault="004F5712" w:rsidP="004F571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HAnsi" w:hAnsi="Arial" w:cs="Arial"/>
          <w:b/>
          <w:bCs/>
          <w:sz w:val="24"/>
          <w:szCs w:val="24"/>
        </w:rPr>
      </w:pPr>
    </w:p>
    <w:p w:rsidR="00EF434E" w:rsidRPr="00E64AB1" w:rsidRDefault="00EF434E" w:rsidP="004F571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HAnsi" w:hAnsi="Arial" w:cs="Arial"/>
          <w:b/>
          <w:bCs/>
          <w:sz w:val="24"/>
          <w:szCs w:val="24"/>
        </w:rPr>
      </w:pPr>
      <w:r w:rsidRPr="00E64AB1">
        <w:rPr>
          <w:rFonts w:ascii="Arial" w:eastAsiaTheme="minorHAnsi" w:hAnsi="Arial" w:cs="Arial"/>
          <w:b/>
          <w:bCs/>
          <w:sz w:val="24"/>
          <w:szCs w:val="24"/>
        </w:rPr>
        <w:t>En aucun cas et sous quelque prétexte que ce soit l’assistant maternel ne doit administrer un</w:t>
      </w:r>
      <w:r w:rsidRPr="00E64AB1">
        <w:rPr>
          <w:rFonts w:ascii="Arial" w:hAnsi="Arial" w:cs="Arial"/>
          <w:color w:val="ED008D"/>
          <w:sz w:val="24"/>
          <w:szCs w:val="24"/>
          <w:lang w:eastAsia="zh-CN"/>
        </w:rPr>
        <w:t xml:space="preserve"> </w:t>
      </w:r>
      <w:r w:rsidRPr="00E64AB1">
        <w:rPr>
          <w:rFonts w:ascii="Arial" w:eastAsiaTheme="minorHAnsi" w:hAnsi="Arial" w:cs="Arial"/>
          <w:b/>
          <w:bCs/>
          <w:sz w:val="24"/>
          <w:szCs w:val="24"/>
        </w:rPr>
        <w:t>médicament sans une ordonnance du médecin traitant de l’enfant, ou sans protocole (pour les actes de la vie courante).</w:t>
      </w:r>
    </w:p>
    <w:p w:rsidR="004F5712" w:rsidRPr="00E64AB1" w:rsidRDefault="004F5712" w:rsidP="004F571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ED008D"/>
          <w:sz w:val="24"/>
          <w:szCs w:val="24"/>
          <w:lang w:eastAsia="zh-CN"/>
        </w:rPr>
      </w:pPr>
    </w:p>
    <w:p w:rsidR="00EF434E" w:rsidRPr="00E64AB1" w:rsidRDefault="00EF434E" w:rsidP="004F571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ED008D"/>
          <w:sz w:val="24"/>
          <w:szCs w:val="24"/>
          <w:lang w:eastAsia="zh-CN"/>
        </w:rPr>
      </w:pPr>
      <w:r w:rsidRPr="00E64AB1">
        <w:rPr>
          <w:rFonts w:ascii="Arial" w:eastAsiaTheme="minorHAnsi" w:hAnsi="Arial" w:cs="Arial"/>
          <w:sz w:val="24"/>
          <w:szCs w:val="24"/>
        </w:rPr>
        <w:t xml:space="preserve">A cet effet, les parents autorisent-ils l’administration </w:t>
      </w:r>
      <w:r w:rsidR="00C91C00" w:rsidRPr="00E64AB1">
        <w:rPr>
          <w:rFonts w:ascii="Arial" w:eastAsiaTheme="minorHAnsi" w:hAnsi="Arial" w:cs="Arial"/>
          <w:sz w:val="24"/>
          <w:szCs w:val="24"/>
        </w:rPr>
        <w:t>de médicaments à l’enfant LUCAS DUPONT</w:t>
      </w:r>
      <w:r w:rsidRPr="00E64AB1">
        <w:rPr>
          <w:rFonts w:ascii="Arial" w:eastAsiaTheme="minorHAnsi" w:hAnsi="Arial" w:cs="Arial"/>
          <w:sz w:val="24"/>
          <w:szCs w:val="24"/>
        </w:rPr>
        <w:t>................... ?</w:t>
      </w:r>
    </w:p>
    <w:p w:rsidR="004F5712" w:rsidRPr="00E64AB1" w:rsidRDefault="000B6682" w:rsidP="000B66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color w:val="ED008D"/>
          <w:sz w:val="24"/>
          <w:szCs w:val="24"/>
          <w:lang w:eastAsia="zh-CN"/>
        </w:rPr>
      </w:pPr>
      <w:r w:rsidRPr="00E64AB1">
        <w:rPr>
          <w:rFonts w:ascii="Arial" w:eastAsiaTheme="minorHAnsi" w:hAnsi="Arial" w:cs="Arial"/>
          <w:sz w:val="24"/>
          <w:szCs w:val="24"/>
        </w:rPr>
        <w:t>O</w:t>
      </w:r>
      <w:r w:rsidR="00EF434E" w:rsidRPr="00E64AB1">
        <w:rPr>
          <w:rFonts w:ascii="Arial" w:eastAsiaTheme="minorHAnsi" w:hAnsi="Arial" w:cs="Arial"/>
          <w:sz w:val="24"/>
          <w:szCs w:val="24"/>
        </w:rPr>
        <w:t xml:space="preserve">ui </w:t>
      </w:r>
      <w:r w:rsidRPr="00E64AB1">
        <w:rPr>
          <w:rFonts w:ascii="Arial" w:hAnsi="Arial" w:cs="Arial"/>
          <w:sz w:val="24"/>
          <w:szCs w:val="24"/>
          <w:highlight w:val="darkMagenta"/>
        </w:rPr>
        <w:t></w:t>
      </w:r>
      <w:r w:rsidR="004F5712" w:rsidRPr="00E64AB1">
        <w:rPr>
          <w:rFonts w:ascii="Arial" w:eastAsiaTheme="minorHAnsi" w:hAnsi="Arial" w:cs="Arial"/>
          <w:sz w:val="24"/>
          <w:szCs w:val="24"/>
        </w:rPr>
        <w:t xml:space="preserve">  </w:t>
      </w:r>
      <w:r w:rsidR="00EF434E" w:rsidRPr="00E64AB1">
        <w:rPr>
          <w:rFonts w:ascii="Arial" w:eastAsiaTheme="minorHAnsi" w:hAnsi="Arial" w:cs="Arial"/>
          <w:sz w:val="24"/>
          <w:szCs w:val="24"/>
        </w:rPr>
        <w:t xml:space="preserve"> </w:t>
      </w:r>
      <w:r w:rsidRPr="00E64AB1">
        <w:rPr>
          <w:rFonts w:ascii="Arial" w:eastAsiaTheme="minorHAnsi" w:hAnsi="Arial" w:cs="Arial"/>
          <w:sz w:val="24"/>
          <w:szCs w:val="24"/>
        </w:rPr>
        <w:t>N</w:t>
      </w:r>
      <w:r w:rsidR="00EF434E" w:rsidRPr="00E64AB1">
        <w:rPr>
          <w:rFonts w:ascii="Arial" w:eastAsiaTheme="minorHAnsi" w:hAnsi="Arial" w:cs="Arial"/>
          <w:sz w:val="24"/>
          <w:szCs w:val="24"/>
        </w:rPr>
        <w:t>on</w:t>
      </w:r>
      <w:r w:rsidR="00EF434E" w:rsidRPr="00E64AB1">
        <w:rPr>
          <w:rFonts w:ascii="Arial" w:hAnsi="Arial" w:cs="Arial"/>
          <w:color w:val="ED008D"/>
          <w:sz w:val="24"/>
          <w:szCs w:val="24"/>
          <w:lang w:eastAsia="zh-CN"/>
        </w:rPr>
        <w:t xml:space="preserve"> </w:t>
      </w:r>
      <w:r w:rsidRPr="00E64AB1">
        <w:rPr>
          <w:rFonts w:ascii="Arial" w:hAnsi="Arial" w:cs="Arial"/>
          <w:sz w:val="24"/>
          <w:szCs w:val="24"/>
        </w:rPr>
        <w:t></w:t>
      </w:r>
    </w:p>
    <w:p w:rsidR="00EF434E" w:rsidRPr="00E64AB1" w:rsidRDefault="00CE50C5" w:rsidP="004F571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ED008D"/>
          <w:sz w:val="24"/>
          <w:szCs w:val="24"/>
          <w:lang w:eastAsia="zh-CN"/>
        </w:rPr>
      </w:pPr>
      <w:r w:rsidRPr="00E64AB1">
        <w:rPr>
          <w:rFonts w:ascii="Arial" w:eastAsiaTheme="minorHAnsi" w:hAnsi="Arial" w:cs="Arial"/>
          <w:sz w:val="24"/>
          <w:szCs w:val="24"/>
        </w:rPr>
        <w:t>Si</w:t>
      </w:r>
      <w:r w:rsidR="00EF434E" w:rsidRPr="00E64AB1">
        <w:rPr>
          <w:rFonts w:ascii="Arial" w:eastAsiaTheme="minorHAnsi" w:hAnsi="Arial" w:cs="Arial"/>
          <w:sz w:val="24"/>
          <w:szCs w:val="24"/>
        </w:rPr>
        <w:t xml:space="preserve"> oui :</w:t>
      </w:r>
    </w:p>
    <w:p w:rsidR="004F5712" w:rsidRPr="00E64AB1" w:rsidRDefault="004F5712" w:rsidP="004F571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HAnsi" w:hAnsi="Arial" w:cs="Arial"/>
          <w:sz w:val="24"/>
          <w:szCs w:val="24"/>
        </w:rPr>
      </w:pPr>
    </w:p>
    <w:p w:rsidR="004F5712" w:rsidRPr="00E64AB1" w:rsidRDefault="00EF434E" w:rsidP="004F571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HAnsi" w:hAnsi="Arial" w:cs="Arial"/>
          <w:sz w:val="24"/>
          <w:szCs w:val="24"/>
        </w:rPr>
      </w:pPr>
      <w:r w:rsidRPr="00E64AB1">
        <w:rPr>
          <w:rFonts w:ascii="Arial" w:eastAsiaTheme="minorHAnsi" w:hAnsi="Arial" w:cs="Arial"/>
          <w:sz w:val="24"/>
          <w:szCs w:val="24"/>
        </w:rPr>
        <w:t>- ils fourniront à l’assistant maternel un traitement antalgique et antipyrétique accompagné d’une</w:t>
      </w:r>
      <w:r w:rsidR="004F5712" w:rsidRPr="00E64AB1">
        <w:rPr>
          <w:rFonts w:ascii="Arial" w:hAnsi="Arial" w:cs="Arial"/>
          <w:color w:val="ED008D"/>
          <w:sz w:val="24"/>
          <w:szCs w:val="24"/>
          <w:lang w:eastAsia="zh-CN"/>
        </w:rPr>
        <w:t xml:space="preserve"> </w:t>
      </w:r>
      <w:r w:rsidRPr="00E64AB1">
        <w:rPr>
          <w:rFonts w:ascii="Arial" w:eastAsiaTheme="minorHAnsi" w:hAnsi="Arial" w:cs="Arial"/>
          <w:sz w:val="24"/>
          <w:szCs w:val="24"/>
        </w:rPr>
        <w:t>ordonnance du médecin qui sera renouvelée tous les six mois en fonction du poids de l’enfant.</w:t>
      </w:r>
    </w:p>
    <w:p w:rsidR="004F5712" w:rsidRPr="00E64AB1" w:rsidRDefault="004F5712" w:rsidP="004F571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HAnsi" w:hAnsi="Arial" w:cs="Arial"/>
          <w:sz w:val="24"/>
          <w:szCs w:val="24"/>
        </w:rPr>
      </w:pPr>
    </w:p>
    <w:p w:rsidR="004F5712" w:rsidRPr="00E64AB1" w:rsidRDefault="00EF434E" w:rsidP="004F571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HAnsi" w:hAnsi="Arial" w:cs="Arial"/>
          <w:sz w:val="24"/>
          <w:szCs w:val="24"/>
        </w:rPr>
      </w:pPr>
      <w:r w:rsidRPr="00E64AB1">
        <w:rPr>
          <w:rFonts w:ascii="Arial" w:eastAsiaTheme="minorHAnsi" w:hAnsi="Arial" w:cs="Arial"/>
          <w:sz w:val="24"/>
          <w:szCs w:val="24"/>
        </w:rPr>
        <w:t>- en cas de prise de médicaments pendant la journée de garde, ils fourniront l’ordonnance délivrée</w:t>
      </w:r>
      <w:r w:rsidR="004F5712" w:rsidRPr="00E64AB1">
        <w:rPr>
          <w:rFonts w:ascii="Arial" w:eastAsiaTheme="minorHAnsi" w:hAnsi="Arial" w:cs="Arial"/>
          <w:sz w:val="24"/>
          <w:szCs w:val="24"/>
        </w:rPr>
        <w:t xml:space="preserve"> </w:t>
      </w:r>
      <w:r w:rsidRPr="00E64AB1">
        <w:rPr>
          <w:rFonts w:ascii="Arial" w:eastAsiaTheme="minorHAnsi" w:hAnsi="Arial" w:cs="Arial"/>
          <w:sz w:val="24"/>
          <w:szCs w:val="24"/>
        </w:rPr>
        <w:t>par le médecin. Sans cette ordonnance aucun traitement ne sera administré à l’enfant.</w:t>
      </w:r>
      <w:r w:rsidR="004F5712" w:rsidRPr="00E64AB1">
        <w:rPr>
          <w:rFonts w:ascii="Arial" w:hAnsi="Arial" w:cs="Arial"/>
          <w:color w:val="ED008D"/>
          <w:sz w:val="24"/>
          <w:szCs w:val="24"/>
          <w:lang w:eastAsia="zh-CN"/>
        </w:rPr>
        <w:t xml:space="preserve"> </w:t>
      </w:r>
      <w:r w:rsidRPr="00E64AB1">
        <w:rPr>
          <w:rFonts w:ascii="Arial" w:eastAsiaTheme="minorHAnsi" w:hAnsi="Arial" w:cs="Arial"/>
          <w:sz w:val="24"/>
          <w:szCs w:val="24"/>
        </w:rPr>
        <w:t>L’assistant maternel respectera le secret vis-à-vis de ces renseignements</w:t>
      </w:r>
      <w:r w:rsidR="004F5712" w:rsidRPr="00E64AB1">
        <w:rPr>
          <w:rFonts w:ascii="Arial" w:eastAsiaTheme="minorHAnsi" w:hAnsi="Arial" w:cs="Arial"/>
          <w:sz w:val="24"/>
          <w:szCs w:val="24"/>
        </w:rPr>
        <w:t>.</w:t>
      </w:r>
    </w:p>
    <w:p w:rsidR="004F5712" w:rsidRPr="00E64AB1" w:rsidRDefault="004F5712" w:rsidP="004F571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HAnsi" w:hAnsi="Arial" w:cs="Arial"/>
          <w:sz w:val="24"/>
          <w:szCs w:val="24"/>
        </w:rPr>
      </w:pPr>
    </w:p>
    <w:p w:rsidR="004F5712" w:rsidRPr="00E64AB1" w:rsidRDefault="004F5712" w:rsidP="004F571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HAnsi" w:hAnsi="Arial" w:cs="Arial"/>
          <w:b/>
          <w:sz w:val="24"/>
          <w:szCs w:val="24"/>
        </w:rPr>
      </w:pPr>
      <w:r w:rsidRPr="00E64AB1">
        <w:rPr>
          <w:rFonts w:ascii="Arial" w:eastAsiaTheme="minorHAnsi" w:hAnsi="Arial" w:cs="Arial"/>
          <w:b/>
          <w:sz w:val="24"/>
          <w:szCs w:val="24"/>
        </w:rPr>
        <w:t>L’assistant maternel respectera le secret vis-à-vis de ces renseignements</w:t>
      </w:r>
    </w:p>
    <w:p w:rsidR="004F5712" w:rsidRPr="00E64AB1" w:rsidRDefault="004F5712" w:rsidP="004F571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ED008D"/>
          <w:sz w:val="24"/>
          <w:szCs w:val="24"/>
          <w:lang w:eastAsia="zh-CN"/>
        </w:rPr>
      </w:pPr>
    </w:p>
    <w:p w:rsidR="00C91C00" w:rsidRPr="00E64AB1" w:rsidRDefault="00C91C00" w:rsidP="004F571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HAnsi" w:hAnsi="Arial" w:cs="Arial"/>
          <w:sz w:val="24"/>
          <w:szCs w:val="24"/>
        </w:rPr>
      </w:pPr>
      <w:r w:rsidRPr="00E64AB1">
        <w:rPr>
          <w:rFonts w:ascii="Arial" w:eastAsiaTheme="minorHAnsi" w:hAnsi="Arial" w:cs="Arial"/>
          <w:sz w:val="24"/>
          <w:szCs w:val="24"/>
        </w:rPr>
        <w:t>Fait à Bagnolet                 L</w:t>
      </w:r>
      <w:r w:rsidR="00EF434E" w:rsidRPr="00E64AB1">
        <w:rPr>
          <w:rFonts w:ascii="Arial" w:eastAsiaTheme="minorHAnsi" w:hAnsi="Arial" w:cs="Arial"/>
          <w:sz w:val="24"/>
          <w:szCs w:val="24"/>
        </w:rPr>
        <w:t>e</w:t>
      </w:r>
      <w:r w:rsidR="00CE50C5">
        <w:rPr>
          <w:rFonts w:ascii="Arial" w:eastAsiaTheme="minorHAnsi" w:hAnsi="Arial" w:cs="Arial"/>
          <w:sz w:val="24"/>
          <w:szCs w:val="24"/>
        </w:rPr>
        <w:t> : 18</w:t>
      </w:r>
      <w:r w:rsidRPr="00E64AB1">
        <w:rPr>
          <w:rFonts w:ascii="Arial" w:eastAsiaTheme="minorHAnsi" w:hAnsi="Arial" w:cs="Arial"/>
          <w:sz w:val="24"/>
          <w:szCs w:val="24"/>
        </w:rPr>
        <w:t>/04/2019</w:t>
      </w:r>
    </w:p>
    <w:p w:rsidR="00C91C00" w:rsidRPr="00E64AB1" w:rsidRDefault="00C91C00" w:rsidP="004F571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HAnsi" w:hAnsi="Arial" w:cs="Arial"/>
          <w:sz w:val="24"/>
          <w:szCs w:val="24"/>
        </w:rPr>
      </w:pPr>
    </w:p>
    <w:p w:rsidR="004F5712" w:rsidRPr="00E64AB1" w:rsidRDefault="004F5712" w:rsidP="004F571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heme="minorHAnsi" w:hAnsi="Arial" w:cs="Arial"/>
          <w:sz w:val="24"/>
          <w:szCs w:val="24"/>
        </w:rPr>
      </w:pPr>
      <w:r w:rsidRPr="00E64AB1">
        <w:rPr>
          <w:rFonts w:ascii="Arial" w:eastAsiaTheme="minorHAnsi" w:hAnsi="Arial" w:cs="Arial"/>
          <w:sz w:val="24"/>
          <w:szCs w:val="24"/>
        </w:rPr>
        <w:t>Signature précédée de la mention "Lu et approuvé"</w:t>
      </w:r>
    </w:p>
    <w:p w:rsidR="004F5712" w:rsidRPr="00E64AB1" w:rsidRDefault="004F5712" w:rsidP="004F571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ED008D"/>
          <w:sz w:val="24"/>
          <w:szCs w:val="24"/>
          <w:lang w:eastAsia="zh-CN"/>
        </w:rPr>
      </w:pPr>
    </w:p>
    <w:p w:rsidR="004F5712" w:rsidRPr="00E64AB1" w:rsidRDefault="004F5712" w:rsidP="004F571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heme="minorHAnsi" w:hAnsi="Arial" w:cs="Arial"/>
          <w:sz w:val="24"/>
          <w:szCs w:val="24"/>
        </w:rPr>
      </w:pPr>
    </w:p>
    <w:p w:rsidR="004D5CAE" w:rsidRPr="00E64AB1" w:rsidRDefault="004F5712" w:rsidP="00DE3B9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heme="minorHAnsi" w:hAnsi="Arial" w:cs="Arial"/>
          <w:sz w:val="24"/>
          <w:szCs w:val="24"/>
        </w:rPr>
      </w:pPr>
      <w:r w:rsidRPr="00E64AB1">
        <w:rPr>
          <w:rFonts w:ascii="Arial" w:eastAsiaTheme="minorHAnsi" w:hAnsi="Arial" w:cs="Arial"/>
          <w:sz w:val="24"/>
          <w:szCs w:val="24"/>
        </w:rPr>
        <w:t>L’employeur</w:t>
      </w:r>
      <w:bookmarkStart w:id="0" w:name="_GoBack"/>
      <w:bookmarkEnd w:id="0"/>
    </w:p>
    <w:sectPr w:rsidR="004D5CAE" w:rsidRPr="00E64AB1" w:rsidSect="004315DD">
      <w:headerReference w:type="default" r:id="rId19"/>
      <w:footerReference w:type="default" r:id="rId20"/>
      <w:pgSz w:w="11906" w:h="16838"/>
      <w:pgMar w:top="1135" w:right="1133" w:bottom="567" w:left="56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7F02" w:rsidRDefault="00F47F02" w:rsidP="004D5CAE">
      <w:pPr>
        <w:spacing w:after="0" w:line="240" w:lineRule="auto"/>
      </w:pPr>
      <w:r>
        <w:separator/>
      </w:r>
    </w:p>
  </w:endnote>
  <w:endnote w:type="continuationSeparator" w:id="0">
    <w:p w:rsidR="00F47F02" w:rsidRDefault="00F47F02" w:rsidP="004D5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1063"/>
      <w:gridCol w:w="2109"/>
      <w:gridCol w:w="1428"/>
      <w:gridCol w:w="1581"/>
    </w:tblGrid>
    <w:tr w:rsidR="00633004" w:rsidRPr="009B2234" w:rsidTr="008E737B">
      <w:trPr>
        <w:trHeight w:val="242"/>
        <w:jc w:val="center"/>
      </w:trPr>
      <w:tc>
        <w:tcPr>
          <w:tcW w:w="4431" w:type="dxa"/>
        </w:tcPr>
        <w:p w:rsidR="00633004" w:rsidRPr="009B2234" w:rsidRDefault="00633004" w:rsidP="008E737B">
          <w:pPr>
            <w:tabs>
              <w:tab w:val="center" w:pos="4536"/>
              <w:tab w:val="right" w:pos="9072"/>
            </w:tabs>
            <w:spacing w:after="0" w:line="240" w:lineRule="auto"/>
            <w:rPr>
              <w:rFonts w:ascii="Arial" w:hAnsi="Arial" w:cs="Arial"/>
              <w:b/>
              <w:sz w:val="20"/>
              <w:szCs w:val="20"/>
            </w:rPr>
          </w:pPr>
          <w:r w:rsidRPr="009B2234">
            <w:rPr>
              <w:rFonts w:ascii="Arial" w:hAnsi="Arial" w:cs="Arial"/>
              <w:b/>
              <w:sz w:val="20"/>
              <w:szCs w:val="20"/>
            </w:rPr>
            <w:t>CAP Accompagnement Éducatif Petite Enfance</w:t>
          </w:r>
        </w:p>
      </w:tc>
      <w:tc>
        <w:tcPr>
          <w:tcW w:w="3544" w:type="dxa"/>
          <w:gridSpan w:val="2"/>
        </w:tcPr>
        <w:p w:rsidR="00633004" w:rsidRPr="009B2234" w:rsidRDefault="00633004" w:rsidP="008E737B">
          <w:pPr>
            <w:tabs>
              <w:tab w:val="center" w:pos="4536"/>
              <w:tab w:val="right" w:pos="9072"/>
            </w:tabs>
            <w:spacing w:after="0" w:line="240" w:lineRule="auto"/>
            <w:jc w:val="center"/>
            <w:rPr>
              <w:rFonts w:ascii="Arial" w:hAnsi="Arial" w:cs="Arial"/>
              <w:b/>
              <w:sz w:val="20"/>
              <w:szCs w:val="20"/>
            </w:rPr>
          </w:pPr>
          <w:r w:rsidRPr="009B2234">
            <w:rPr>
              <w:rFonts w:ascii="Arial" w:hAnsi="Arial" w:cs="Arial"/>
              <w:b/>
              <w:sz w:val="20"/>
              <w:szCs w:val="20"/>
            </w:rPr>
            <w:t>Contrôle en cours de formation</w:t>
          </w:r>
        </w:p>
      </w:tc>
      <w:tc>
        <w:tcPr>
          <w:tcW w:w="1167" w:type="dxa"/>
          <w:vAlign w:val="center"/>
        </w:tcPr>
        <w:p w:rsidR="00633004" w:rsidRPr="009B2234" w:rsidRDefault="00633004" w:rsidP="008E737B">
          <w:pPr>
            <w:tabs>
              <w:tab w:val="center" w:pos="4536"/>
              <w:tab w:val="right" w:pos="9072"/>
            </w:tabs>
            <w:spacing w:after="0" w:line="240" w:lineRule="auto"/>
            <w:jc w:val="center"/>
            <w:rPr>
              <w:rFonts w:ascii="Arial" w:hAnsi="Arial" w:cs="Arial"/>
              <w:b/>
              <w:sz w:val="20"/>
              <w:szCs w:val="20"/>
            </w:rPr>
          </w:pPr>
          <w:r w:rsidRPr="009B2234">
            <w:rPr>
              <w:rFonts w:ascii="Arial" w:hAnsi="Arial" w:cs="Arial"/>
              <w:b/>
              <w:sz w:val="20"/>
              <w:szCs w:val="20"/>
            </w:rPr>
            <w:t>SUJET A1</w:t>
          </w:r>
        </w:p>
      </w:tc>
      <w:tc>
        <w:tcPr>
          <w:tcW w:w="1701" w:type="dxa"/>
          <w:vAlign w:val="center"/>
        </w:tcPr>
        <w:p w:rsidR="00633004" w:rsidRPr="009B2234" w:rsidRDefault="00633004" w:rsidP="008E737B">
          <w:pPr>
            <w:tabs>
              <w:tab w:val="center" w:pos="4536"/>
              <w:tab w:val="right" w:pos="9072"/>
            </w:tabs>
            <w:spacing w:after="0" w:line="240" w:lineRule="auto"/>
            <w:jc w:val="center"/>
            <w:rPr>
              <w:rFonts w:ascii="Arial" w:hAnsi="Arial" w:cs="Arial"/>
              <w:b/>
              <w:sz w:val="20"/>
              <w:szCs w:val="20"/>
            </w:rPr>
          </w:pPr>
          <w:r w:rsidRPr="009B2234">
            <w:rPr>
              <w:rFonts w:ascii="Arial" w:hAnsi="Arial" w:cs="Arial"/>
              <w:b/>
              <w:sz w:val="20"/>
              <w:szCs w:val="20"/>
            </w:rPr>
            <w:t>Session 2019</w:t>
          </w:r>
        </w:p>
      </w:tc>
    </w:tr>
    <w:tr w:rsidR="00633004" w:rsidRPr="009B2234" w:rsidTr="008E737B">
      <w:trPr>
        <w:trHeight w:val="288"/>
        <w:jc w:val="center"/>
      </w:trPr>
      <w:tc>
        <w:tcPr>
          <w:tcW w:w="5707" w:type="dxa"/>
          <w:gridSpan w:val="2"/>
          <w:vAlign w:val="center"/>
        </w:tcPr>
        <w:p w:rsidR="00633004" w:rsidRPr="009B2234" w:rsidRDefault="00633004" w:rsidP="008E737B">
          <w:pPr>
            <w:tabs>
              <w:tab w:val="center" w:pos="4536"/>
              <w:tab w:val="right" w:pos="9072"/>
            </w:tabs>
            <w:spacing w:after="0" w:line="240" w:lineRule="auto"/>
            <w:rPr>
              <w:rFonts w:ascii="Arial" w:hAnsi="Arial" w:cs="Arial"/>
              <w:b/>
              <w:sz w:val="20"/>
              <w:szCs w:val="20"/>
            </w:rPr>
          </w:pPr>
          <w:r w:rsidRPr="009B2234">
            <w:rPr>
              <w:rFonts w:ascii="Arial" w:hAnsi="Arial" w:cs="Arial"/>
              <w:b/>
              <w:sz w:val="20"/>
              <w:szCs w:val="20"/>
            </w:rPr>
            <w:t>Épreuve : EP3 « Exercer son activité en accueil individuel »</w:t>
          </w:r>
        </w:p>
      </w:tc>
      <w:tc>
        <w:tcPr>
          <w:tcW w:w="2268" w:type="dxa"/>
        </w:tcPr>
        <w:p w:rsidR="00633004" w:rsidRPr="009B2234" w:rsidRDefault="00633004" w:rsidP="008E737B">
          <w:pPr>
            <w:tabs>
              <w:tab w:val="center" w:pos="4536"/>
              <w:tab w:val="right" w:pos="9072"/>
            </w:tabs>
            <w:spacing w:after="0" w:line="240" w:lineRule="auto"/>
            <w:jc w:val="center"/>
            <w:rPr>
              <w:rFonts w:ascii="Arial" w:hAnsi="Arial" w:cs="Arial"/>
              <w:b/>
              <w:sz w:val="20"/>
              <w:szCs w:val="20"/>
            </w:rPr>
          </w:pPr>
          <w:r w:rsidRPr="009B2234">
            <w:rPr>
              <w:rFonts w:ascii="Arial" w:hAnsi="Arial" w:cs="Arial"/>
              <w:b/>
              <w:sz w:val="20"/>
              <w:szCs w:val="20"/>
            </w:rPr>
            <w:t>1h30 de préparation et 25 min d’entretien</w:t>
          </w:r>
        </w:p>
      </w:tc>
      <w:tc>
        <w:tcPr>
          <w:tcW w:w="1167" w:type="dxa"/>
          <w:vAlign w:val="center"/>
        </w:tcPr>
        <w:p w:rsidR="00633004" w:rsidRPr="009B2234" w:rsidRDefault="009B2234" w:rsidP="008E737B">
          <w:pPr>
            <w:tabs>
              <w:tab w:val="center" w:pos="4536"/>
              <w:tab w:val="right" w:pos="9072"/>
            </w:tabs>
            <w:spacing w:after="0" w:line="240" w:lineRule="auto"/>
            <w:jc w:val="center"/>
            <w:rPr>
              <w:rFonts w:ascii="Arial" w:hAnsi="Arial" w:cs="Arial"/>
              <w:b/>
              <w:sz w:val="20"/>
              <w:szCs w:val="20"/>
            </w:rPr>
          </w:pPr>
          <w:r w:rsidRPr="009B2234">
            <w:rPr>
              <w:rFonts w:ascii="Arial" w:hAnsi="Arial" w:cs="Arial"/>
              <w:b/>
              <w:sz w:val="20"/>
              <w:szCs w:val="20"/>
            </w:rPr>
            <w:t>Coefficient</w:t>
          </w:r>
          <w:r w:rsidR="00633004" w:rsidRPr="009B2234">
            <w:rPr>
              <w:rFonts w:ascii="Arial" w:hAnsi="Arial" w:cs="Arial"/>
              <w:b/>
              <w:sz w:val="20"/>
              <w:szCs w:val="20"/>
            </w:rPr>
            <w:t>. : 4</w:t>
          </w:r>
        </w:p>
      </w:tc>
      <w:tc>
        <w:tcPr>
          <w:tcW w:w="1701" w:type="dxa"/>
          <w:vAlign w:val="center"/>
        </w:tcPr>
        <w:p w:rsidR="00633004" w:rsidRPr="009B2234" w:rsidRDefault="00633004" w:rsidP="008E737B">
          <w:pPr>
            <w:tabs>
              <w:tab w:val="center" w:pos="4536"/>
              <w:tab w:val="right" w:pos="9072"/>
            </w:tabs>
            <w:spacing w:after="0" w:line="240" w:lineRule="auto"/>
            <w:jc w:val="center"/>
            <w:rPr>
              <w:rFonts w:ascii="Arial" w:hAnsi="Arial" w:cs="Arial"/>
              <w:b/>
              <w:sz w:val="20"/>
              <w:szCs w:val="20"/>
            </w:rPr>
          </w:pPr>
          <w:r w:rsidRPr="009B2234">
            <w:rPr>
              <w:rFonts w:ascii="Arial" w:hAnsi="Arial" w:cs="Arial"/>
              <w:b/>
              <w:sz w:val="20"/>
              <w:szCs w:val="20"/>
            </w:rPr>
            <w:t xml:space="preserve">Page </w:t>
          </w:r>
          <w:r w:rsidR="00DC29D4" w:rsidRPr="009B2234">
            <w:rPr>
              <w:rFonts w:ascii="Arial" w:hAnsi="Arial" w:cs="Arial"/>
              <w:b/>
              <w:sz w:val="20"/>
              <w:szCs w:val="20"/>
            </w:rPr>
            <w:fldChar w:fldCharType="begin"/>
          </w:r>
          <w:r w:rsidRPr="009B2234">
            <w:rPr>
              <w:rFonts w:ascii="Arial" w:hAnsi="Arial" w:cs="Arial"/>
              <w:b/>
              <w:sz w:val="20"/>
              <w:szCs w:val="20"/>
            </w:rPr>
            <w:instrText xml:space="preserve"> PAGE </w:instrText>
          </w:r>
          <w:r w:rsidR="00DC29D4" w:rsidRPr="009B2234">
            <w:rPr>
              <w:rFonts w:ascii="Arial" w:hAnsi="Arial" w:cs="Arial"/>
              <w:b/>
              <w:sz w:val="20"/>
              <w:szCs w:val="20"/>
            </w:rPr>
            <w:fldChar w:fldCharType="separate"/>
          </w:r>
          <w:r w:rsidR="00E602C3">
            <w:rPr>
              <w:rFonts w:ascii="Arial" w:hAnsi="Arial" w:cs="Arial"/>
              <w:b/>
              <w:noProof/>
              <w:sz w:val="20"/>
              <w:szCs w:val="20"/>
            </w:rPr>
            <w:t>11</w:t>
          </w:r>
          <w:r w:rsidR="00DC29D4" w:rsidRPr="009B2234">
            <w:rPr>
              <w:rFonts w:ascii="Arial" w:hAnsi="Arial" w:cs="Arial"/>
              <w:b/>
              <w:sz w:val="20"/>
              <w:szCs w:val="20"/>
            </w:rPr>
            <w:fldChar w:fldCharType="end"/>
          </w:r>
          <w:r w:rsidRPr="009B2234">
            <w:rPr>
              <w:rFonts w:ascii="Arial" w:hAnsi="Arial" w:cs="Arial"/>
              <w:b/>
              <w:sz w:val="20"/>
              <w:szCs w:val="20"/>
            </w:rPr>
            <w:t>/</w:t>
          </w:r>
          <w:r w:rsidR="00DC29D4" w:rsidRPr="009B2234">
            <w:rPr>
              <w:rFonts w:ascii="Arial" w:hAnsi="Arial" w:cs="Arial"/>
              <w:b/>
              <w:sz w:val="20"/>
              <w:szCs w:val="20"/>
            </w:rPr>
            <w:fldChar w:fldCharType="begin"/>
          </w:r>
          <w:r w:rsidRPr="009B2234">
            <w:rPr>
              <w:rFonts w:ascii="Arial" w:hAnsi="Arial" w:cs="Arial"/>
              <w:b/>
              <w:sz w:val="20"/>
              <w:szCs w:val="20"/>
            </w:rPr>
            <w:instrText xml:space="preserve"> NUMPAGES  </w:instrText>
          </w:r>
          <w:r w:rsidR="00DC29D4" w:rsidRPr="009B2234">
            <w:rPr>
              <w:rFonts w:ascii="Arial" w:hAnsi="Arial" w:cs="Arial"/>
              <w:b/>
              <w:sz w:val="20"/>
              <w:szCs w:val="20"/>
            </w:rPr>
            <w:fldChar w:fldCharType="separate"/>
          </w:r>
          <w:r w:rsidR="00E602C3">
            <w:rPr>
              <w:rFonts w:ascii="Arial" w:hAnsi="Arial" w:cs="Arial"/>
              <w:b/>
              <w:noProof/>
              <w:sz w:val="20"/>
              <w:szCs w:val="20"/>
            </w:rPr>
            <w:t>11</w:t>
          </w:r>
          <w:r w:rsidR="00DC29D4" w:rsidRPr="009B2234">
            <w:rPr>
              <w:rFonts w:ascii="Arial" w:hAnsi="Arial" w:cs="Arial"/>
              <w:b/>
              <w:sz w:val="20"/>
              <w:szCs w:val="20"/>
            </w:rPr>
            <w:fldChar w:fldCharType="end"/>
          </w:r>
        </w:p>
      </w:tc>
    </w:tr>
  </w:tbl>
  <w:p w:rsidR="00633004" w:rsidRPr="009B2234" w:rsidRDefault="00633004">
    <w:pPr>
      <w:pStyle w:val="Pieddepage"/>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7F02" w:rsidRDefault="00F47F02" w:rsidP="004D5CAE">
      <w:pPr>
        <w:spacing w:after="0" w:line="240" w:lineRule="auto"/>
      </w:pPr>
      <w:r>
        <w:separator/>
      </w:r>
    </w:p>
  </w:footnote>
  <w:footnote w:type="continuationSeparator" w:id="0">
    <w:p w:rsidR="00F47F02" w:rsidRDefault="00F47F02" w:rsidP="004D5C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3004" w:rsidRPr="007B6EB0" w:rsidRDefault="00633004" w:rsidP="00E95BB7">
    <w:pPr>
      <w:pStyle w:val="En-tte"/>
      <w:pBdr>
        <w:top w:val="single" w:sz="4" w:space="1" w:color="auto"/>
        <w:left w:val="single" w:sz="4" w:space="4" w:color="auto"/>
        <w:bottom w:val="single" w:sz="4" w:space="1" w:color="auto"/>
        <w:right w:val="single" w:sz="4" w:space="4" w:color="auto"/>
      </w:pBdr>
      <w:rPr>
        <w:b/>
      </w:rPr>
    </w:pPr>
    <w:r>
      <w:rPr>
        <w:b/>
      </w:rPr>
      <w:t xml:space="preserve">    </w:t>
    </w:r>
    <w:r w:rsidRPr="007B6EB0">
      <w:rPr>
        <w:b/>
      </w:rPr>
      <w:t xml:space="preserve">Nom :                                                                Prénom :                      </w:t>
    </w:r>
    <w:r>
      <w:rPr>
        <w:b/>
      </w:rPr>
      <w:t xml:space="preserve">                               D</w:t>
    </w:r>
    <w:r w:rsidRPr="007B6EB0">
      <w:rPr>
        <w:b/>
      </w:rPr>
      <w:t>ate de naissance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27E05"/>
    <w:multiLevelType w:val="hybridMultilevel"/>
    <w:tmpl w:val="908CCBE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15:restartNumberingAfterBreak="0">
    <w:nsid w:val="0F3D3F8F"/>
    <w:multiLevelType w:val="hybridMultilevel"/>
    <w:tmpl w:val="962A36C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5F178F8"/>
    <w:multiLevelType w:val="hybridMultilevel"/>
    <w:tmpl w:val="0916D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3625C8"/>
    <w:multiLevelType w:val="hybridMultilevel"/>
    <w:tmpl w:val="2A349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37250C"/>
    <w:multiLevelType w:val="hybridMultilevel"/>
    <w:tmpl w:val="13203652"/>
    <w:lvl w:ilvl="0" w:tplc="D60C3AD0">
      <w:start w:val="1"/>
      <w:numFmt w:val="bullet"/>
      <w:lvlText w:val=""/>
      <w:lvlJc w:val="left"/>
      <w:pPr>
        <w:ind w:left="1440" w:hanging="360"/>
      </w:pPr>
      <w:rPr>
        <w:rFonts w:ascii="Wingdings 3" w:hAnsi="Wingdings 3"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248E1B5B"/>
    <w:multiLevelType w:val="hybridMultilevel"/>
    <w:tmpl w:val="65EC95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F90107"/>
    <w:multiLevelType w:val="hybridMultilevel"/>
    <w:tmpl w:val="4E127902"/>
    <w:lvl w:ilvl="0" w:tplc="040C000B">
      <w:start w:val="1"/>
      <w:numFmt w:val="bullet"/>
      <w:lvlText w:val=""/>
      <w:lvlJc w:val="left"/>
      <w:pPr>
        <w:ind w:left="670" w:hanging="360"/>
      </w:pPr>
      <w:rPr>
        <w:rFonts w:ascii="Wingdings" w:hAnsi="Wingdings" w:hint="default"/>
      </w:rPr>
    </w:lvl>
    <w:lvl w:ilvl="1" w:tplc="040C0003" w:tentative="1">
      <w:start w:val="1"/>
      <w:numFmt w:val="bullet"/>
      <w:lvlText w:val="o"/>
      <w:lvlJc w:val="left"/>
      <w:pPr>
        <w:ind w:left="1390" w:hanging="360"/>
      </w:pPr>
      <w:rPr>
        <w:rFonts w:ascii="Courier New" w:hAnsi="Courier New" w:cs="Courier New" w:hint="default"/>
      </w:rPr>
    </w:lvl>
    <w:lvl w:ilvl="2" w:tplc="040C0005" w:tentative="1">
      <w:start w:val="1"/>
      <w:numFmt w:val="bullet"/>
      <w:lvlText w:val=""/>
      <w:lvlJc w:val="left"/>
      <w:pPr>
        <w:ind w:left="2110" w:hanging="360"/>
      </w:pPr>
      <w:rPr>
        <w:rFonts w:ascii="Wingdings" w:hAnsi="Wingdings" w:hint="default"/>
      </w:rPr>
    </w:lvl>
    <w:lvl w:ilvl="3" w:tplc="040C0001" w:tentative="1">
      <w:start w:val="1"/>
      <w:numFmt w:val="bullet"/>
      <w:lvlText w:val=""/>
      <w:lvlJc w:val="left"/>
      <w:pPr>
        <w:ind w:left="2830" w:hanging="360"/>
      </w:pPr>
      <w:rPr>
        <w:rFonts w:ascii="Symbol" w:hAnsi="Symbol" w:hint="default"/>
      </w:rPr>
    </w:lvl>
    <w:lvl w:ilvl="4" w:tplc="040C0003" w:tentative="1">
      <w:start w:val="1"/>
      <w:numFmt w:val="bullet"/>
      <w:lvlText w:val="o"/>
      <w:lvlJc w:val="left"/>
      <w:pPr>
        <w:ind w:left="3550" w:hanging="360"/>
      </w:pPr>
      <w:rPr>
        <w:rFonts w:ascii="Courier New" w:hAnsi="Courier New" w:cs="Courier New" w:hint="default"/>
      </w:rPr>
    </w:lvl>
    <w:lvl w:ilvl="5" w:tplc="040C0005" w:tentative="1">
      <w:start w:val="1"/>
      <w:numFmt w:val="bullet"/>
      <w:lvlText w:val=""/>
      <w:lvlJc w:val="left"/>
      <w:pPr>
        <w:ind w:left="4270" w:hanging="360"/>
      </w:pPr>
      <w:rPr>
        <w:rFonts w:ascii="Wingdings" w:hAnsi="Wingdings" w:hint="default"/>
      </w:rPr>
    </w:lvl>
    <w:lvl w:ilvl="6" w:tplc="040C0001" w:tentative="1">
      <w:start w:val="1"/>
      <w:numFmt w:val="bullet"/>
      <w:lvlText w:val=""/>
      <w:lvlJc w:val="left"/>
      <w:pPr>
        <w:ind w:left="4990" w:hanging="360"/>
      </w:pPr>
      <w:rPr>
        <w:rFonts w:ascii="Symbol" w:hAnsi="Symbol" w:hint="default"/>
      </w:rPr>
    </w:lvl>
    <w:lvl w:ilvl="7" w:tplc="040C0003" w:tentative="1">
      <w:start w:val="1"/>
      <w:numFmt w:val="bullet"/>
      <w:lvlText w:val="o"/>
      <w:lvlJc w:val="left"/>
      <w:pPr>
        <w:ind w:left="5710" w:hanging="360"/>
      </w:pPr>
      <w:rPr>
        <w:rFonts w:ascii="Courier New" w:hAnsi="Courier New" w:cs="Courier New" w:hint="default"/>
      </w:rPr>
    </w:lvl>
    <w:lvl w:ilvl="8" w:tplc="040C0005" w:tentative="1">
      <w:start w:val="1"/>
      <w:numFmt w:val="bullet"/>
      <w:lvlText w:val=""/>
      <w:lvlJc w:val="left"/>
      <w:pPr>
        <w:ind w:left="6430" w:hanging="360"/>
      </w:pPr>
      <w:rPr>
        <w:rFonts w:ascii="Wingdings" w:hAnsi="Wingdings" w:hint="default"/>
      </w:rPr>
    </w:lvl>
  </w:abstractNum>
  <w:abstractNum w:abstractNumId="7" w15:restartNumberingAfterBreak="0">
    <w:nsid w:val="353F715D"/>
    <w:multiLevelType w:val="hybridMultilevel"/>
    <w:tmpl w:val="B9604964"/>
    <w:lvl w:ilvl="0" w:tplc="118229CC">
      <w:start w:val="1"/>
      <w:numFmt w:val="bullet"/>
      <w:lvlText w:val="-"/>
      <w:lvlJc w:val="left"/>
      <w:pPr>
        <w:ind w:left="720" w:hanging="360"/>
      </w:pPr>
      <w:rPr>
        <w:rFonts w:ascii="Arial" w:hAnsi="Arial"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B737CA3"/>
    <w:multiLevelType w:val="hybridMultilevel"/>
    <w:tmpl w:val="7D3CF48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60655CFA"/>
    <w:multiLevelType w:val="hybridMultilevel"/>
    <w:tmpl w:val="550E5BA6"/>
    <w:lvl w:ilvl="0" w:tplc="118229CC">
      <w:start w:val="1"/>
      <w:numFmt w:val="bullet"/>
      <w:lvlText w:val="-"/>
      <w:lvlJc w:val="left"/>
      <w:pPr>
        <w:ind w:left="1440" w:hanging="360"/>
      </w:pPr>
      <w:rPr>
        <w:rFonts w:ascii="Arial"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70926BC1"/>
    <w:multiLevelType w:val="hybridMultilevel"/>
    <w:tmpl w:val="11568C7C"/>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1" w15:restartNumberingAfterBreak="0">
    <w:nsid w:val="77391E83"/>
    <w:multiLevelType w:val="hybridMultilevel"/>
    <w:tmpl w:val="A16E91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A2476D5"/>
    <w:multiLevelType w:val="hybridMultilevel"/>
    <w:tmpl w:val="3A6A62C2"/>
    <w:lvl w:ilvl="0" w:tplc="60F88352">
      <w:start w:val="1"/>
      <w:numFmt w:val="bullet"/>
      <w:lvlText w:val=""/>
      <w:lvlJc w:val="left"/>
      <w:pPr>
        <w:ind w:left="720" w:hanging="360"/>
      </w:pPr>
      <w:rPr>
        <w:rFonts w:ascii="Symbol" w:hAnsi="Symbol"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0"/>
  </w:num>
  <w:num w:numId="4">
    <w:abstractNumId w:val="1"/>
  </w:num>
  <w:num w:numId="5">
    <w:abstractNumId w:val="3"/>
  </w:num>
  <w:num w:numId="6">
    <w:abstractNumId w:val="5"/>
  </w:num>
  <w:num w:numId="7">
    <w:abstractNumId w:val="0"/>
  </w:num>
  <w:num w:numId="8">
    <w:abstractNumId w:val="7"/>
  </w:num>
  <w:num w:numId="9">
    <w:abstractNumId w:val="2"/>
  </w:num>
  <w:num w:numId="10">
    <w:abstractNumId w:val="6"/>
  </w:num>
  <w:num w:numId="11">
    <w:abstractNumId w:val="8"/>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CAE"/>
    <w:rsid w:val="0000009E"/>
    <w:rsid w:val="0000064D"/>
    <w:rsid w:val="000013D2"/>
    <w:rsid w:val="00001899"/>
    <w:rsid w:val="000018B0"/>
    <w:rsid w:val="000018F1"/>
    <w:rsid w:val="00001949"/>
    <w:rsid w:val="0000200E"/>
    <w:rsid w:val="00002909"/>
    <w:rsid w:val="00002F47"/>
    <w:rsid w:val="00003022"/>
    <w:rsid w:val="000035B1"/>
    <w:rsid w:val="00003667"/>
    <w:rsid w:val="000036A3"/>
    <w:rsid w:val="00003853"/>
    <w:rsid w:val="00003F44"/>
    <w:rsid w:val="000041E8"/>
    <w:rsid w:val="000042A8"/>
    <w:rsid w:val="0000433C"/>
    <w:rsid w:val="00004FB2"/>
    <w:rsid w:val="000051F1"/>
    <w:rsid w:val="00005466"/>
    <w:rsid w:val="00005B15"/>
    <w:rsid w:val="0000675A"/>
    <w:rsid w:val="00007029"/>
    <w:rsid w:val="000071E5"/>
    <w:rsid w:val="0000757B"/>
    <w:rsid w:val="00007B1F"/>
    <w:rsid w:val="00010309"/>
    <w:rsid w:val="000106EC"/>
    <w:rsid w:val="000107E2"/>
    <w:rsid w:val="00010B4B"/>
    <w:rsid w:val="0001182C"/>
    <w:rsid w:val="00011850"/>
    <w:rsid w:val="00011C55"/>
    <w:rsid w:val="00011FDC"/>
    <w:rsid w:val="000122F7"/>
    <w:rsid w:val="000135E2"/>
    <w:rsid w:val="0001386A"/>
    <w:rsid w:val="00013DED"/>
    <w:rsid w:val="0001488F"/>
    <w:rsid w:val="000149A1"/>
    <w:rsid w:val="00014E14"/>
    <w:rsid w:val="00015001"/>
    <w:rsid w:val="00015996"/>
    <w:rsid w:val="00016427"/>
    <w:rsid w:val="000173C0"/>
    <w:rsid w:val="00017744"/>
    <w:rsid w:val="00017C3F"/>
    <w:rsid w:val="00017F06"/>
    <w:rsid w:val="00017FD9"/>
    <w:rsid w:val="00017FFB"/>
    <w:rsid w:val="000208C2"/>
    <w:rsid w:val="00020DB0"/>
    <w:rsid w:val="00021C12"/>
    <w:rsid w:val="00021C8A"/>
    <w:rsid w:val="00022553"/>
    <w:rsid w:val="000226C2"/>
    <w:rsid w:val="00022778"/>
    <w:rsid w:val="000231CC"/>
    <w:rsid w:val="000233B4"/>
    <w:rsid w:val="00023509"/>
    <w:rsid w:val="00023751"/>
    <w:rsid w:val="000239AF"/>
    <w:rsid w:val="00024186"/>
    <w:rsid w:val="000245A2"/>
    <w:rsid w:val="00024995"/>
    <w:rsid w:val="00025369"/>
    <w:rsid w:val="00025A50"/>
    <w:rsid w:val="00025BA0"/>
    <w:rsid w:val="00025C04"/>
    <w:rsid w:val="00025CBF"/>
    <w:rsid w:val="00026810"/>
    <w:rsid w:val="00026A42"/>
    <w:rsid w:val="00026B48"/>
    <w:rsid w:val="000271F5"/>
    <w:rsid w:val="00027C90"/>
    <w:rsid w:val="000300B4"/>
    <w:rsid w:val="00031A30"/>
    <w:rsid w:val="0003274C"/>
    <w:rsid w:val="00032BC0"/>
    <w:rsid w:val="00032C85"/>
    <w:rsid w:val="00033014"/>
    <w:rsid w:val="00033A4D"/>
    <w:rsid w:val="00033D1B"/>
    <w:rsid w:val="00033D31"/>
    <w:rsid w:val="00033DE5"/>
    <w:rsid w:val="000342CF"/>
    <w:rsid w:val="00034C4D"/>
    <w:rsid w:val="000353DE"/>
    <w:rsid w:val="00036001"/>
    <w:rsid w:val="000365BB"/>
    <w:rsid w:val="000366D0"/>
    <w:rsid w:val="00036B77"/>
    <w:rsid w:val="0003739F"/>
    <w:rsid w:val="000374AC"/>
    <w:rsid w:val="000375C5"/>
    <w:rsid w:val="00037C83"/>
    <w:rsid w:val="00037CD1"/>
    <w:rsid w:val="00040233"/>
    <w:rsid w:val="00040243"/>
    <w:rsid w:val="00040AA4"/>
    <w:rsid w:val="00041B0F"/>
    <w:rsid w:val="00041DAD"/>
    <w:rsid w:val="0004215A"/>
    <w:rsid w:val="00042C96"/>
    <w:rsid w:val="000431CB"/>
    <w:rsid w:val="00043735"/>
    <w:rsid w:val="00043A4E"/>
    <w:rsid w:val="00043AE2"/>
    <w:rsid w:val="00043AFD"/>
    <w:rsid w:val="000442A1"/>
    <w:rsid w:val="00044BAD"/>
    <w:rsid w:val="000458D1"/>
    <w:rsid w:val="00045B5B"/>
    <w:rsid w:val="00045DAE"/>
    <w:rsid w:val="0004608B"/>
    <w:rsid w:val="00046237"/>
    <w:rsid w:val="000465EA"/>
    <w:rsid w:val="0004687F"/>
    <w:rsid w:val="00047FD5"/>
    <w:rsid w:val="000506E3"/>
    <w:rsid w:val="000509B8"/>
    <w:rsid w:val="0005112B"/>
    <w:rsid w:val="0005135E"/>
    <w:rsid w:val="0005158E"/>
    <w:rsid w:val="000515C4"/>
    <w:rsid w:val="00051789"/>
    <w:rsid w:val="00051FDF"/>
    <w:rsid w:val="0005277B"/>
    <w:rsid w:val="000534D2"/>
    <w:rsid w:val="000538D7"/>
    <w:rsid w:val="00053F2C"/>
    <w:rsid w:val="00054049"/>
    <w:rsid w:val="0005472F"/>
    <w:rsid w:val="00054BBA"/>
    <w:rsid w:val="00054E6A"/>
    <w:rsid w:val="00054E85"/>
    <w:rsid w:val="00054F86"/>
    <w:rsid w:val="00055245"/>
    <w:rsid w:val="00055E1F"/>
    <w:rsid w:val="00056816"/>
    <w:rsid w:val="00056D9F"/>
    <w:rsid w:val="0005792F"/>
    <w:rsid w:val="0005796D"/>
    <w:rsid w:val="00057EAD"/>
    <w:rsid w:val="000602B4"/>
    <w:rsid w:val="000603AC"/>
    <w:rsid w:val="00060E05"/>
    <w:rsid w:val="0006200E"/>
    <w:rsid w:val="00062A95"/>
    <w:rsid w:val="00062C5B"/>
    <w:rsid w:val="000639DC"/>
    <w:rsid w:val="0006433F"/>
    <w:rsid w:val="000643BA"/>
    <w:rsid w:val="00065408"/>
    <w:rsid w:val="00065ACE"/>
    <w:rsid w:val="00065B43"/>
    <w:rsid w:val="00065D31"/>
    <w:rsid w:val="00066049"/>
    <w:rsid w:val="00066547"/>
    <w:rsid w:val="00066FC1"/>
    <w:rsid w:val="0006731A"/>
    <w:rsid w:val="000675B7"/>
    <w:rsid w:val="0007035A"/>
    <w:rsid w:val="000708E6"/>
    <w:rsid w:val="00070967"/>
    <w:rsid w:val="000714F8"/>
    <w:rsid w:val="00071577"/>
    <w:rsid w:val="000716AB"/>
    <w:rsid w:val="00071771"/>
    <w:rsid w:val="00071ED1"/>
    <w:rsid w:val="00071FA2"/>
    <w:rsid w:val="000727EA"/>
    <w:rsid w:val="00072D25"/>
    <w:rsid w:val="00072F8C"/>
    <w:rsid w:val="000730EA"/>
    <w:rsid w:val="000734B5"/>
    <w:rsid w:val="00073961"/>
    <w:rsid w:val="000747BE"/>
    <w:rsid w:val="00074BB6"/>
    <w:rsid w:val="00074BDB"/>
    <w:rsid w:val="00074C9C"/>
    <w:rsid w:val="000755B6"/>
    <w:rsid w:val="0007582D"/>
    <w:rsid w:val="00075E5C"/>
    <w:rsid w:val="0007606D"/>
    <w:rsid w:val="000763A0"/>
    <w:rsid w:val="00077BD0"/>
    <w:rsid w:val="00077DCA"/>
    <w:rsid w:val="00077DF5"/>
    <w:rsid w:val="000805AB"/>
    <w:rsid w:val="00080D33"/>
    <w:rsid w:val="00080E2B"/>
    <w:rsid w:val="000816FB"/>
    <w:rsid w:val="0008189E"/>
    <w:rsid w:val="00081A8D"/>
    <w:rsid w:val="00081BEF"/>
    <w:rsid w:val="00082034"/>
    <w:rsid w:val="0008253A"/>
    <w:rsid w:val="0008282B"/>
    <w:rsid w:val="00082E76"/>
    <w:rsid w:val="00083C3D"/>
    <w:rsid w:val="00084296"/>
    <w:rsid w:val="00085109"/>
    <w:rsid w:val="0008511D"/>
    <w:rsid w:val="000854C0"/>
    <w:rsid w:val="00085696"/>
    <w:rsid w:val="00085A62"/>
    <w:rsid w:val="00085CC1"/>
    <w:rsid w:val="00085E9F"/>
    <w:rsid w:val="00086108"/>
    <w:rsid w:val="00086179"/>
    <w:rsid w:val="00086220"/>
    <w:rsid w:val="000872C3"/>
    <w:rsid w:val="0008732D"/>
    <w:rsid w:val="00087F4F"/>
    <w:rsid w:val="0009051A"/>
    <w:rsid w:val="00090752"/>
    <w:rsid w:val="000926DB"/>
    <w:rsid w:val="00092C25"/>
    <w:rsid w:val="00092FF6"/>
    <w:rsid w:val="000931F5"/>
    <w:rsid w:val="000935E4"/>
    <w:rsid w:val="00093AF4"/>
    <w:rsid w:val="00093CAD"/>
    <w:rsid w:val="00093D2C"/>
    <w:rsid w:val="0009571C"/>
    <w:rsid w:val="00095975"/>
    <w:rsid w:val="0009640C"/>
    <w:rsid w:val="000966D1"/>
    <w:rsid w:val="000967DE"/>
    <w:rsid w:val="00096AA4"/>
    <w:rsid w:val="00096E89"/>
    <w:rsid w:val="00096EA6"/>
    <w:rsid w:val="000972EE"/>
    <w:rsid w:val="000975C6"/>
    <w:rsid w:val="000976B4"/>
    <w:rsid w:val="00097802"/>
    <w:rsid w:val="000A1091"/>
    <w:rsid w:val="000A1667"/>
    <w:rsid w:val="000A1BB0"/>
    <w:rsid w:val="000A1C2B"/>
    <w:rsid w:val="000A20F6"/>
    <w:rsid w:val="000A2259"/>
    <w:rsid w:val="000A26D0"/>
    <w:rsid w:val="000A34CC"/>
    <w:rsid w:val="000A38AC"/>
    <w:rsid w:val="000A4118"/>
    <w:rsid w:val="000A4A17"/>
    <w:rsid w:val="000A5352"/>
    <w:rsid w:val="000A560E"/>
    <w:rsid w:val="000A5AE3"/>
    <w:rsid w:val="000A5C38"/>
    <w:rsid w:val="000A607D"/>
    <w:rsid w:val="000A675A"/>
    <w:rsid w:val="000A6804"/>
    <w:rsid w:val="000A6827"/>
    <w:rsid w:val="000A6ED2"/>
    <w:rsid w:val="000A6F66"/>
    <w:rsid w:val="000A6FEC"/>
    <w:rsid w:val="000A70C8"/>
    <w:rsid w:val="000A70CD"/>
    <w:rsid w:val="000A711F"/>
    <w:rsid w:val="000A719A"/>
    <w:rsid w:val="000A7921"/>
    <w:rsid w:val="000A7930"/>
    <w:rsid w:val="000B0391"/>
    <w:rsid w:val="000B0490"/>
    <w:rsid w:val="000B068B"/>
    <w:rsid w:val="000B10D5"/>
    <w:rsid w:val="000B1E03"/>
    <w:rsid w:val="000B1E10"/>
    <w:rsid w:val="000B2B91"/>
    <w:rsid w:val="000B324D"/>
    <w:rsid w:val="000B377C"/>
    <w:rsid w:val="000B38EF"/>
    <w:rsid w:val="000B3A77"/>
    <w:rsid w:val="000B3B7C"/>
    <w:rsid w:val="000B4A13"/>
    <w:rsid w:val="000B4CA1"/>
    <w:rsid w:val="000B51C7"/>
    <w:rsid w:val="000B6117"/>
    <w:rsid w:val="000B63D3"/>
    <w:rsid w:val="000B6682"/>
    <w:rsid w:val="000B678D"/>
    <w:rsid w:val="000B6C15"/>
    <w:rsid w:val="000C00BB"/>
    <w:rsid w:val="000C0349"/>
    <w:rsid w:val="000C15E4"/>
    <w:rsid w:val="000C276E"/>
    <w:rsid w:val="000C28D1"/>
    <w:rsid w:val="000C3575"/>
    <w:rsid w:val="000C39F0"/>
    <w:rsid w:val="000C3A65"/>
    <w:rsid w:val="000C4A40"/>
    <w:rsid w:val="000C4B43"/>
    <w:rsid w:val="000C50ED"/>
    <w:rsid w:val="000C51EB"/>
    <w:rsid w:val="000C58CB"/>
    <w:rsid w:val="000C5AFB"/>
    <w:rsid w:val="000C5D08"/>
    <w:rsid w:val="000C5F40"/>
    <w:rsid w:val="000C5F4A"/>
    <w:rsid w:val="000C66D6"/>
    <w:rsid w:val="000C6774"/>
    <w:rsid w:val="000C6ECC"/>
    <w:rsid w:val="000C6FC9"/>
    <w:rsid w:val="000C742A"/>
    <w:rsid w:val="000C7C61"/>
    <w:rsid w:val="000D08CD"/>
    <w:rsid w:val="000D09B3"/>
    <w:rsid w:val="000D0DB9"/>
    <w:rsid w:val="000D123E"/>
    <w:rsid w:val="000D1B37"/>
    <w:rsid w:val="000D1E81"/>
    <w:rsid w:val="000D1F4A"/>
    <w:rsid w:val="000D2299"/>
    <w:rsid w:val="000D2406"/>
    <w:rsid w:val="000D26DD"/>
    <w:rsid w:val="000D291C"/>
    <w:rsid w:val="000D29F3"/>
    <w:rsid w:val="000D2B03"/>
    <w:rsid w:val="000D32CA"/>
    <w:rsid w:val="000D3627"/>
    <w:rsid w:val="000D3F4B"/>
    <w:rsid w:val="000D47B2"/>
    <w:rsid w:val="000D4823"/>
    <w:rsid w:val="000D50E2"/>
    <w:rsid w:val="000D56E5"/>
    <w:rsid w:val="000D5ABF"/>
    <w:rsid w:val="000D5E5A"/>
    <w:rsid w:val="000D5F5C"/>
    <w:rsid w:val="000D6C27"/>
    <w:rsid w:val="000D6D20"/>
    <w:rsid w:val="000D7611"/>
    <w:rsid w:val="000D7B20"/>
    <w:rsid w:val="000D7E18"/>
    <w:rsid w:val="000E0269"/>
    <w:rsid w:val="000E0BB7"/>
    <w:rsid w:val="000E0F7C"/>
    <w:rsid w:val="000E15DC"/>
    <w:rsid w:val="000E1AC4"/>
    <w:rsid w:val="000E1D59"/>
    <w:rsid w:val="000E1DE8"/>
    <w:rsid w:val="000E25A9"/>
    <w:rsid w:val="000E2752"/>
    <w:rsid w:val="000E27B5"/>
    <w:rsid w:val="000E2844"/>
    <w:rsid w:val="000E2FE1"/>
    <w:rsid w:val="000E371D"/>
    <w:rsid w:val="000E3CDE"/>
    <w:rsid w:val="000E3EF6"/>
    <w:rsid w:val="000E3F51"/>
    <w:rsid w:val="000E3F58"/>
    <w:rsid w:val="000E40DC"/>
    <w:rsid w:val="000E43A0"/>
    <w:rsid w:val="000E440B"/>
    <w:rsid w:val="000E50CC"/>
    <w:rsid w:val="000E5131"/>
    <w:rsid w:val="000E51BB"/>
    <w:rsid w:val="000E5407"/>
    <w:rsid w:val="000E55DD"/>
    <w:rsid w:val="000E5A57"/>
    <w:rsid w:val="000E5A5F"/>
    <w:rsid w:val="000E5B61"/>
    <w:rsid w:val="000E5B83"/>
    <w:rsid w:val="000E5C00"/>
    <w:rsid w:val="000E717D"/>
    <w:rsid w:val="000E7266"/>
    <w:rsid w:val="000E7443"/>
    <w:rsid w:val="000E7619"/>
    <w:rsid w:val="000E7D62"/>
    <w:rsid w:val="000F08BC"/>
    <w:rsid w:val="000F0D4D"/>
    <w:rsid w:val="000F1356"/>
    <w:rsid w:val="000F161A"/>
    <w:rsid w:val="000F1A9B"/>
    <w:rsid w:val="000F1CB7"/>
    <w:rsid w:val="000F2988"/>
    <w:rsid w:val="000F2BEC"/>
    <w:rsid w:val="000F2E38"/>
    <w:rsid w:val="000F367D"/>
    <w:rsid w:val="000F3FB5"/>
    <w:rsid w:val="000F4075"/>
    <w:rsid w:val="000F4880"/>
    <w:rsid w:val="000F489E"/>
    <w:rsid w:val="000F4AC1"/>
    <w:rsid w:val="000F619E"/>
    <w:rsid w:val="000F61F2"/>
    <w:rsid w:val="000F61F9"/>
    <w:rsid w:val="000F6B24"/>
    <w:rsid w:val="000F722C"/>
    <w:rsid w:val="000F75F3"/>
    <w:rsid w:val="000F7A39"/>
    <w:rsid w:val="000F7F0A"/>
    <w:rsid w:val="000F7F40"/>
    <w:rsid w:val="0010087C"/>
    <w:rsid w:val="001008C5"/>
    <w:rsid w:val="00101C26"/>
    <w:rsid w:val="00102124"/>
    <w:rsid w:val="00102AC9"/>
    <w:rsid w:val="00103B2C"/>
    <w:rsid w:val="001040B8"/>
    <w:rsid w:val="001052B7"/>
    <w:rsid w:val="0010584F"/>
    <w:rsid w:val="00105B09"/>
    <w:rsid w:val="00105BE0"/>
    <w:rsid w:val="001061BD"/>
    <w:rsid w:val="00106986"/>
    <w:rsid w:val="00110165"/>
    <w:rsid w:val="00110476"/>
    <w:rsid w:val="001109C7"/>
    <w:rsid w:val="00110B68"/>
    <w:rsid w:val="00110BB9"/>
    <w:rsid w:val="00110E38"/>
    <w:rsid w:val="00111334"/>
    <w:rsid w:val="0011206D"/>
    <w:rsid w:val="00112B23"/>
    <w:rsid w:val="00112FBB"/>
    <w:rsid w:val="0011339C"/>
    <w:rsid w:val="001144C7"/>
    <w:rsid w:val="00114E54"/>
    <w:rsid w:val="001150FA"/>
    <w:rsid w:val="00116473"/>
    <w:rsid w:val="00116556"/>
    <w:rsid w:val="001168C0"/>
    <w:rsid w:val="00116A22"/>
    <w:rsid w:val="00116E13"/>
    <w:rsid w:val="0011749F"/>
    <w:rsid w:val="00117718"/>
    <w:rsid w:val="00117A2A"/>
    <w:rsid w:val="00117CEE"/>
    <w:rsid w:val="001200D1"/>
    <w:rsid w:val="00120324"/>
    <w:rsid w:val="0012090C"/>
    <w:rsid w:val="00120919"/>
    <w:rsid w:val="001209C7"/>
    <w:rsid w:val="00120E04"/>
    <w:rsid w:val="00120FC0"/>
    <w:rsid w:val="00121098"/>
    <w:rsid w:val="0012143C"/>
    <w:rsid w:val="00121970"/>
    <w:rsid w:val="00121987"/>
    <w:rsid w:val="00121EC8"/>
    <w:rsid w:val="001220B4"/>
    <w:rsid w:val="001229CB"/>
    <w:rsid w:val="00122EA8"/>
    <w:rsid w:val="001234C6"/>
    <w:rsid w:val="00124142"/>
    <w:rsid w:val="00124455"/>
    <w:rsid w:val="00125036"/>
    <w:rsid w:val="001250A6"/>
    <w:rsid w:val="001251FA"/>
    <w:rsid w:val="00125362"/>
    <w:rsid w:val="001255FF"/>
    <w:rsid w:val="0012566B"/>
    <w:rsid w:val="00127157"/>
    <w:rsid w:val="0012787B"/>
    <w:rsid w:val="001300A8"/>
    <w:rsid w:val="00130C67"/>
    <w:rsid w:val="001310C7"/>
    <w:rsid w:val="00131BF7"/>
    <w:rsid w:val="00131C47"/>
    <w:rsid w:val="00131C52"/>
    <w:rsid w:val="00132603"/>
    <w:rsid w:val="0013272D"/>
    <w:rsid w:val="00132E03"/>
    <w:rsid w:val="00134208"/>
    <w:rsid w:val="00134350"/>
    <w:rsid w:val="00134526"/>
    <w:rsid w:val="00134D51"/>
    <w:rsid w:val="00135A60"/>
    <w:rsid w:val="00135C61"/>
    <w:rsid w:val="001365E0"/>
    <w:rsid w:val="001412B7"/>
    <w:rsid w:val="001416B6"/>
    <w:rsid w:val="001416E3"/>
    <w:rsid w:val="00141B37"/>
    <w:rsid w:val="0014263E"/>
    <w:rsid w:val="00143A8C"/>
    <w:rsid w:val="0014412D"/>
    <w:rsid w:val="00144555"/>
    <w:rsid w:val="001446B3"/>
    <w:rsid w:val="00144803"/>
    <w:rsid w:val="0014502A"/>
    <w:rsid w:val="001457BF"/>
    <w:rsid w:val="00145D8E"/>
    <w:rsid w:val="001461C0"/>
    <w:rsid w:val="00146BF7"/>
    <w:rsid w:val="00146E3B"/>
    <w:rsid w:val="001475CE"/>
    <w:rsid w:val="0014784E"/>
    <w:rsid w:val="00147860"/>
    <w:rsid w:val="00147887"/>
    <w:rsid w:val="001510DB"/>
    <w:rsid w:val="001518BE"/>
    <w:rsid w:val="00151AC5"/>
    <w:rsid w:val="00151BE2"/>
    <w:rsid w:val="00151C3A"/>
    <w:rsid w:val="00152837"/>
    <w:rsid w:val="00153218"/>
    <w:rsid w:val="001534A4"/>
    <w:rsid w:val="00153583"/>
    <w:rsid w:val="0015427B"/>
    <w:rsid w:val="0015445C"/>
    <w:rsid w:val="001547D9"/>
    <w:rsid w:val="00155205"/>
    <w:rsid w:val="001552E5"/>
    <w:rsid w:val="001556FD"/>
    <w:rsid w:val="00155B95"/>
    <w:rsid w:val="0015636F"/>
    <w:rsid w:val="00156536"/>
    <w:rsid w:val="001566E9"/>
    <w:rsid w:val="00156F0C"/>
    <w:rsid w:val="00157973"/>
    <w:rsid w:val="00160066"/>
    <w:rsid w:val="00160137"/>
    <w:rsid w:val="001601ED"/>
    <w:rsid w:val="001609F1"/>
    <w:rsid w:val="00161175"/>
    <w:rsid w:val="001614C7"/>
    <w:rsid w:val="001619B7"/>
    <w:rsid w:val="00161F7B"/>
    <w:rsid w:val="00162921"/>
    <w:rsid w:val="00162A1E"/>
    <w:rsid w:val="00162ED7"/>
    <w:rsid w:val="00163078"/>
    <w:rsid w:val="00163631"/>
    <w:rsid w:val="00164087"/>
    <w:rsid w:val="001640A4"/>
    <w:rsid w:val="00164AE3"/>
    <w:rsid w:val="00165118"/>
    <w:rsid w:val="001655C7"/>
    <w:rsid w:val="001657D9"/>
    <w:rsid w:val="00165D9D"/>
    <w:rsid w:val="00166F37"/>
    <w:rsid w:val="00167214"/>
    <w:rsid w:val="001673BD"/>
    <w:rsid w:val="0016766F"/>
    <w:rsid w:val="00167698"/>
    <w:rsid w:val="001676F4"/>
    <w:rsid w:val="001678DF"/>
    <w:rsid w:val="00167D2B"/>
    <w:rsid w:val="00167E71"/>
    <w:rsid w:val="00170DE4"/>
    <w:rsid w:val="00171118"/>
    <w:rsid w:val="00171548"/>
    <w:rsid w:val="00171EA3"/>
    <w:rsid w:val="001720C7"/>
    <w:rsid w:val="0017267E"/>
    <w:rsid w:val="00172932"/>
    <w:rsid w:val="00172C7D"/>
    <w:rsid w:val="001730F3"/>
    <w:rsid w:val="00173BEB"/>
    <w:rsid w:val="00173BFE"/>
    <w:rsid w:val="00173F41"/>
    <w:rsid w:val="0017400C"/>
    <w:rsid w:val="00174762"/>
    <w:rsid w:val="00175453"/>
    <w:rsid w:val="001755C5"/>
    <w:rsid w:val="00175849"/>
    <w:rsid w:val="00175D0C"/>
    <w:rsid w:val="00176108"/>
    <w:rsid w:val="00176331"/>
    <w:rsid w:val="00176455"/>
    <w:rsid w:val="001764EB"/>
    <w:rsid w:val="0017754F"/>
    <w:rsid w:val="001778D0"/>
    <w:rsid w:val="00177C4C"/>
    <w:rsid w:val="001805CE"/>
    <w:rsid w:val="00180A5E"/>
    <w:rsid w:val="0018136E"/>
    <w:rsid w:val="001815E3"/>
    <w:rsid w:val="00181905"/>
    <w:rsid w:val="00181E2A"/>
    <w:rsid w:val="0018236E"/>
    <w:rsid w:val="00182910"/>
    <w:rsid w:val="00182961"/>
    <w:rsid w:val="00183800"/>
    <w:rsid w:val="00183E8E"/>
    <w:rsid w:val="00183F98"/>
    <w:rsid w:val="00184709"/>
    <w:rsid w:val="00184A33"/>
    <w:rsid w:val="00184CF0"/>
    <w:rsid w:val="00185098"/>
    <w:rsid w:val="001851EE"/>
    <w:rsid w:val="001853A2"/>
    <w:rsid w:val="0018612C"/>
    <w:rsid w:val="00186A29"/>
    <w:rsid w:val="00187264"/>
    <w:rsid w:val="001875BC"/>
    <w:rsid w:val="00187C49"/>
    <w:rsid w:val="00187C54"/>
    <w:rsid w:val="00187F74"/>
    <w:rsid w:val="0019000A"/>
    <w:rsid w:val="001902B1"/>
    <w:rsid w:val="001906DE"/>
    <w:rsid w:val="001918E9"/>
    <w:rsid w:val="00192433"/>
    <w:rsid w:val="0019264E"/>
    <w:rsid w:val="0019310E"/>
    <w:rsid w:val="00193156"/>
    <w:rsid w:val="00193ACC"/>
    <w:rsid w:val="00193D45"/>
    <w:rsid w:val="00193F68"/>
    <w:rsid w:val="00194CA6"/>
    <w:rsid w:val="0019571D"/>
    <w:rsid w:val="00195A67"/>
    <w:rsid w:val="00196352"/>
    <w:rsid w:val="0019654A"/>
    <w:rsid w:val="00196890"/>
    <w:rsid w:val="00196A86"/>
    <w:rsid w:val="001973A1"/>
    <w:rsid w:val="001975F3"/>
    <w:rsid w:val="00197FB1"/>
    <w:rsid w:val="001A02F2"/>
    <w:rsid w:val="001A039A"/>
    <w:rsid w:val="001A0CBF"/>
    <w:rsid w:val="001A10D6"/>
    <w:rsid w:val="001A146C"/>
    <w:rsid w:val="001A1B1A"/>
    <w:rsid w:val="001A1D09"/>
    <w:rsid w:val="001A22CD"/>
    <w:rsid w:val="001A247E"/>
    <w:rsid w:val="001A262D"/>
    <w:rsid w:val="001A2AF8"/>
    <w:rsid w:val="001A2D6C"/>
    <w:rsid w:val="001A3E27"/>
    <w:rsid w:val="001A4020"/>
    <w:rsid w:val="001A43EC"/>
    <w:rsid w:val="001A4712"/>
    <w:rsid w:val="001A4E9C"/>
    <w:rsid w:val="001A4ED0"/>
    <w:rsid w:val="001A535E"/>
    <w:rsid w:val="001A54BD"/>
    <w:rsid w:val="001A56AB"/>
    <w:rsid w:val="001A5733"/>
    <w:rsid w:val="001A5E2B"/>
    <w:rsid w:val="001A60CE"/>
    <w:rsid w:val="001A63CE"/>
    <w:rsid w:val="001A661B"/>
    <w:rsid w:val="001A6BBF"/>
    <w:rsid w:val="001A794A"/>
    <w:rsid w:val="001B0338"/>
    <w:rsid w:val="001B0392"/>
    <w:rsid w:val="001B07AB"/>
    <w:rsid w:val="001B0CC6"/>
    <w:rsid w:val="001B0E25"/>
    <w:rsid w:val="001B1094"/>
    <w:rsid w:val="001B1188"/>
    <w:rsid w:val="001B11C5"/>
    <w:rsid w:val="001B12A6"/>
    <w:rsid w:val="001B15F0"/>
    <w:rsid w:val="001B1913"/>
    <w:rsid w:val="001B2BEB"/>
    <w:rsid w:val="001B2EB2"/>
    <w:rsid w:val="001B2EBE"/>
    <w:rsid w:val="001B36A0"/>
    <w:rsid w:val="001B3946"/>
    <w:rsid w:val="001B3A3B"/>
    <w:rsid w:val="001B418C"/>
    <w:rsid w:val="001B4332"/>
    <w:rsid w:val="001B4B37"/>
    <w:rsid w:val="001B5BD0"/>
    <w:rsid w:val="001B5CAA"/>
    <w:rsid w:val="001B6891"/>
    <w:rsid w:val="001B68D7"/>
    <w:rsid w:val="001B6E00"/>
    <w:rsid w:val="001B7238"/>
    <w:rsid w:val="001B7343"/>
    <w:rsid w:val="001C08F9"/>
    <w:rsid w:val="001C0C97"/>
    <w:rsid w:val="001C1DD4"/>
    <w:rsid w:val="001C2CDF"/>
    <w:rsid w:val="001C3442"/>
    <w:rsid w:val="001C3538"/>
    <w:rsid w:val="001C35EF"/>
    <w:rsid w:val="001C4390"/>
    <w:rsid w:val="001C44DE"/>
    <w:rsid w:val="001C4D9F"/>
    <w:rsid w:val="001C5B9D"/>
    <w:rsid w:val="001C658A"/>
    <w:rsid w:val="001C67CF"/>
    <w:rsid w:val="001C6E99"/>
    <w:rsid w:val="001C6EE0"/>
    <w:rsid w:val="001C7AA5"/>
    <w:rsid w:val="001C7FA4"/>
    <w:rsid w:val="001D1052"/>
    <w:rsid w:val="001D1122"/>
    <w:rsid w:val="001D11E7"/>
    <w:rsid w:val="001D13CB"/>
    <w:rsid w:val="001D1F42"/>
    <w:rsid w:val="001D231F"/>
    <w:rsid w:val="001D37B5"/>
    <w:rsid w:val="001D3E0E"/>
    <w:rsid w:val="001D43C7"/>
    <w:rsid w:val="001D49EE"/>
    <w:rsid w:val="001D5961"/>
    <w:rsid w:val="001D5D02"/>
    <w:rsid w:val="001D5F40"/>
    <w:rsid w:val="001D6B21"/>
    <w:rsid w:val="001D7DEC"/>
    <w:rsid w:val="001D7FD3"/>
    <w:rsid w:val="001E0845"/>
    <w:rsid w:val="001E11AA"/>
    <w:rsid w:val="001E3BC6"/>
    <w:rsid w:val="001E3DD3"/>
    <w:rsid w:val="001E41C8"/>
    <w:rsid w:val="001E4D0C"/>
    <w:rsid w:val="001E57D7"/>
    <w:rsid w:val="001E5CEC"/>
    <w:rsid w:val="001E6267"/>
    <w:rsid w:val="001E6278"/>
    <w:rsid w:val="001E73A0"/>
    <w:rsid w:val="001E7A24"/>
    <w:rsid w:val="001E7ACB"/>
    <w:rsid w:val="001F01B2"/>
    <w:rsid w:val="001F05D0"/>
    <w:rsid w:val="001F0DF3"/>
    <w:rsid w:val="001F0EA4"/>
    <w:rsid w:val="001F11D6"/>
    <w:rsid w:val="001F13BF"/>
    <w:rsid w:val="001F204F"/>
    <w:rsid w:val="001F227A"/>
    <w:rsid w:val="001F23EB"/>
    <w:rsid w:val="001F24F1"/>
    <w:rsid w:val="001F3035"/>
    <w:rsid w:val="001F37EF"/>
    <w:rsid w:val="001F3DEE"/>
    <w:rsid w:val="001F4258"/>
    <w:rsid w:val="001F4F8E"/>
    <w:rsid w:val="001F5082"/>
    <w:rsid w:val="001F55E4"/>
    <w:rsid w:val="001F5CB6"/>
    <w:rsid w:val="001F5D72"/>
    <w:rsid w:val="001F6982"/>
    <w:rsid w:val="001F6D0B"/>
    <w:rsid w:val="001F729D"/>
    <w:rsid w:val="001F771E"/>
    <w:rsid w:val="002001E7"/>
    <w:rsid w:val="00201026"/>
    <w:rsid w:val="00201C5C"/>
    <w:rsid w:val="00202639"/>
    <w:rsid w:val="00203527"/>
    <w:rsid w:val="0020538C"/>
    <w:rsid w:val="00205456"/>
    <w:rsid w:val="0020562D"/>
    <w:rsid w:val="00205FC8"/>
    <w:rsid w:val="0020691A"/>
    <w:rsid w:val="00206929"/>
    <w:rsid w:val="00206CFA"/>
    <w:rsid w:val="00206FF0"/>
    <w:rsid w:val="00207316"/>
    <w:rsid w:val="00207DF0"/>
    <w:rsid w:val="00210815"/>
    <w:rsid w:val="00210A14"/>
    <w:rsid w:val="0021178A"/>
    <w:rsid w:val="0021225F"/>
    <w:rsid w:val="002122E5"/>
    <w:rsid w:val="00212E1F"/>
    <w:rsid w:val="00212EB4"/>
    <w:rsid w:val="00214434"/>
    <w:rsid w:val="00214D64"/>
    <w:rsid w:val="00214E62"/>
    <w:rsid w:val="00214EDB"/>
    <w:rsid w:val="002154D3"/>
    <w:rsid w:val="00215731"/>
    <w:rsid w:val="00215751"/>
    <w:rsid w:val="002157D2"/>
    <w:rsid w:val="00215824"/>
    <w:rsid w:val="00215868"/>
    <w:rsid w:val="00215D01"/>
    <w:rsid w:val="00215DD8"/>
    <w:rsid w:val="00215F7D"/>
    <w:rsid w:val="00215FE0"/>
    <w:rsid w:val="0021739E"/>
    <w:rsid w:val="00217D14"/>
    <w:rsid w:val="00217E33"/>
    <w:rsid w:val="002207E5"/>
    <w:rsid w:val="00220C99"/>
    <w:rsid w:val="00220D5A"/>
    <w:rsid w:val="0022101C"/>
    <w:rsid w:val="0022139B"/>
    <w:rsid w:val="002215CC"/>
    <w:rsid w:val="002218AF"/>
    <w:rsid w:val="002218DD"/>
    <w:rsid w:val="002219D9"/>
    <w:rsid w:val="002219F6"/>
    <w:rsid w:val="00221E35"/>
    <w:rsid w:val="0022252A"/>
    <w:rsid w:val="00222A14"/>
    <w:rsid w:val="00222CD6"/>
    <w:rsid w:val="00222F5A"/>
    <w:rsid w:val="00223C4F"/>
    <w:rsid w:val="002244DF"/>
    <w:rsid w:val="002249F7"/>
    <w:rsid w:val="00224B8E"/>
    <w:rsid w:val="00224BF1"/>
    <w:rsid w:val="002250FD"/>
    <w:rsid w:val="00225E7B"/>
    <w:rsid w:val="002263CB"/>
    <w:rsid w:val="00226D0C"/>
    <w:rsid w:val="00226F0C"/>
    <w:rsid w:val="00227139"/>
    <w:rsid w:val="00230437"/>
    <w:rsid w:val="002309EC"/>
    <w:rsid w:val="0023185B"/>
    <w:rsid w:val="00231CAB"/>
    <w:rsid w:val="00233010"/>
    <w:rsid w:val="00233271"/>
    <w:rsid w:val="00233335"/>
    <w:rsid w:val="00233EB7"/>
    <w:rsid w:val="00234141"/>
    <w:rsid w:val="00234697"/>
    <w:rsid w:val="00234A0C"/>
    <w:rsid w:val="00234CB4"/>
    <w:rsid w:val="00235404"/>
    <w:rsid w:val="002357C0"/>
    <w:rsid w:val="0023596B"/>
    <w:rsid w:val="00235B54"/>
    <w:rsid w:val="002360EA"/>
    <w:rsid w:val="00236B5F"/>
    <w:rsid w:val="00237447"/>
    <w:rsid w:val="002378C3"/>
    <w:rsid w:val="00237E7D"/>
    <w:rsid w:val="00240354"/>
    <w:rsid w:val="0024081F"/>
    <w:rsid w:val="002408D6"/>
    <w:rsid w:val="002408FD"/>
    <w:rsid w:val="00240AB0"/>
    <w:rsid w:val="00240E89"/>
    <w:rsid w:val="00241067"/>
    <w:rsid w:val="002415BB"/>
    <w:rsid w:val="002418CB"/>
    <w:rsid w:val="002419D8"/>
    <w:rsid w:val="00241AEB"/>
    <w:rsid w:val="0024338E"/>
    <w:rsid w:val="00243845"/>
    <w:rsid w:val="00243B35"/>
    <w:rsid w:val="00244F5D"/>
    <w:rsid w:val="002452B7"/>
    <w:rsid w:val="002454C9"/>
    <w:rsid w:val="00245A8B"/>
    <w:rsid w:val="00245C75"/>
    <w:rsid w:val="00245D73"/>
    <w:rsid w:val="00245E2F"/>
    <w:rsid w:val="002463C8"/>
    <w:rsid w:val="002467FE"/>
    <w:rsid w:val="00246A2C"/>
    <w:rsid w:val="002477AA"/>
    <w:rsid w:val="002501AE"/>
    <w:rsid w:val="002511CD"/>
    <w:rsid w:val="0025203E"/>
    <w:rsid w:val="002525EB"/>
    <w:rsid w:val="00252789"/>
    <w:rsid w:val="00253108"/>
    <w:rsid w:val="0025395E"/>
    <w:rsid w:val="00253BFA"/>
    <w:rsid w:val="00254109"/>
    <w:rsid w:val="002543B0"/>
    <w:rsid w:val="00254CE2"/>
    <w:rsid w:val="0025514E"/>
    <w:rsid w:val="0025591A"/>
    <w:rsid w:val="00255E48"/>
    <w:rsid w:val="00257EEB"/>
    <w:rsid w:val="00257F4B"/>
    <w:rsid w:val="00260070"/>
    <w:rsid w:val="002600F5"/>
    <w:rsid w:val="00260208"/>
    <w:rsid w:val="0026063D"/>
    <w:rsid w:val="002609DD"/>
    <w:rsid w:val="00260A0C"/>
    <w:rsid w:val="0026105B"/>
    <w:rsid w:val="002616DD"/>
    <w:rsid w:val="00261C5A"/>
    <w:rsid w:val="00261C9A"/>
    <w:rsid w:val="0026209A"/>
    <w:rsid w:val="00263188"/>
    <w:rsid w:val="00263B11"/>
    <w:rsid w:val="002647A0"/>
    <w:rsid w:val="00266297"/>
    <w:rsid w:val="00267969"/>
    <w:rsid w:val="00267E43"/>
    <w:rsid w:val="00267E7C"/>
    <w:rsid w:val="00267F99"/>
    <w:rsid w:val="002707BC"/>
    <w:rsid w:val="00270807"/>
    <w:rsid w:val="00270E3F"/>
    <w:rsid w:val="00271406"/>
    <w:rsid w:val="00271410"/>
    <w:rsid w:val="002717B7"/>
    <w:rsid w:val="00271C4C"/>
    <w:rsid w:val="002727C6"/>
    <w:rsid w:val="00272F49"/>
    <w:rsid w:val="002731F1"/>
    <w:rsid w:val="00273E03"/>
    <w:rsid w:val="00273FD9"/>
    <w:rsid w:val="00274476"/>
    <w:rsid w:val="00274BB7"/>
    <w:rsid w:val="0027501C"/>
    <w:rsid w:val="00275085"/>
    <w:rsid w:val="002753D7"/>
    <w:rsid w:val="00275691"/>
    <w:rsid w:val="00275846"/>
    <w:rsid w:val="00276225"/>
    <w:rsid w:val="0027642D"/>
    <w:rsid w:val="00277311"/>
    <w:rsid w:val="00277BB6"/>
    <w:rsid w:val="00280ADB"/>
    <w:rsid w:val="00280B05"/>
    <w:rsid w:val="0028195F"/>
    <w:rsid w:val="002819CA"/>
    <w:rsid w:val="00281BA6"/>
    <w:rsid w:val="002825A5"/>
    <w:rsid w:val="002826E6"/>
    <w:rsid w:val="002837BC"/>
    <w:rsid w:val="002841B5"/>
    <w:rsid w:val="002843B5"/>
    <w:rsid w:val="002844E1"/>
    <w:rsid w:val="00284511"/>
    <w:rsid w:val="00284553"/>
    <w:rsid w:val="00284CBC"/>
    <w:rsid w:val="0028505B"/>
    <w:rsid w:val="00286A7D"/>
    <w:rsid w:val="00286B13"/>
    <w:rsid w:val="0028738A"/>
    <w:rsid w:val="00290147"/>
    <w:rsid w:val="002906BF"/>
    <w:rsid w:val="00290EFA"/>
    <w:rsid w:val="0029104F"/>
    <w:rsid w:val="002913E1"/>
    <w:rsid w:val="002916A8"/>
    <w:rsid w:val="0029178B"/>
    <w:rsid w:val="00291E78"/>
    <w:rsid w:val="0029337F"/>
    <w:rsid w:val="002936CA"/>
    <w:rsid w:val="0029395B"/>
    <w:rsid w:val="00294607"/>
    <w:rsid w:val="00294A3D"/>
    <w:rsid w:val="00294E76"/>
    <w:rsid w:val="00295326"/>
    <w:rsid w:val="00295568"/>
    <w:rsid w:val="00295943"/>
    <w:rsid w:val="00295F7D"/>
    <w:rsid w:val="0029634E"/>
    <w:rsid w:val="002966E8"/>
    <w:rsid w:val="00297885"/>
    <w:rsid w:val="0029794F"/>
    <w:rsid w:val="00297B28"/>
    <w:rsid w:val="00297FD1"/>
    <w:rsid w:val="002A00C8"/>
    <w:rsid w:val="002A0345"/>
    <w:rsid w:val="002A06A4"/>
    <w:rsid w:val="002A072C"/>
    <w:rsid w:val="002A0B41"/>
    <w:rsid w:val="002A0D9C"/>
    <w:rsid w:val="002A0DF7"/>
    <w:rsid w:val="002A1248"/>
    <w:rsid w:val="002A139A"/>
    <w:rsid w:val="002A1B22"/>
    <w:rsid w:val="002A1F69"/>
    <w:rsid w:val="002A3115"/>
    <w:rsid w:val="002A34CC"/>
    <w:rsid w:val="002A3582"/>
    <w:rsid w:val="002A3A09"/>
    <w:rsid w:val="002A3D8F"/>
    <w:rsid w:val="002A46CF"/>
    <w:rsid w:val="002A4843"/>
    <w:rsid w:val="002A51B4"/>
    <w:rsid w:val="002A7BA2"/>
    <w:rsid w:val="002B1ADA"/>
    <w:rsid w:val="002B1E5C"/>
    <w:rsid w:val="002B2430"/>
    <w:rsid w:val="002B2902"/>
    <w:rsid w:val="002B2E69"/>
    <w:rsid w:val="002B3342"/>
    <w:rsid w:val="002B3A33"/>
    <w:rsid w:val="002B3AB9"/>
    <w:rsid w:val="002B3D42"/>
    <w:rsid w:val="002B3DB5"/>
    <w:rsid w:val="002B3FC0"/>
    <w:rsid w:val="002B41CE"/>
    <w:rsid w:val="002B423A"/>
    <w:rsid w:val="002B484A"/>
    <w:rsid w:val="002B4B01"/>
    <w:rsid w:val="002B4CCD"/>
    <w:rsid w:val="002B5260"/>
    <w:rsid w:val="002B55D6"/>
    <w:rsid w:val="002B5686"/>
    <w:rsid w:val="002B5945"/>
    <w:rsid w:val="002B5D02"/>
    <w:rsid w:val="002B5D4D"/>
    <w:rsid w:val="002B5FAD"/>
    <w:rsid w:val="002B6708"/>
    <w:rsid w:val="002B7523"/>
    <w:rsid w:val="002B7DE4"/>
    <w:rsid w:val="002C021E"/>
    <w:rsid w:val="002C23F7"/>
    <w:rsid w:val="002C2A4D"/>
    <w:rsid w:val="002C32E8"/>
    <w:rsid w:val="002C34B8"/>
    <w:rsid w:val="002C3FE7"/>
    <w:rsid w:val="002C4222"/>
    <w:rsid w:val="002C44E9"/>
    <w:rsid w:val="002C49DE"/>
    <w:rsid w:val="002C4B74"/>
    <w:rsid w:val="002C51CD"/>
    <w:rsid w:val="002C57BF"/>
    <w:rsid w:val="002C5C18"/>
    <w:rsid w:val="002C68B2"/>
    <w:rsid w:val="002C6AF7"/>
    <w:rsid w:val="002D0056"/>
    <w:rsid w:val="002D08FB"/>
    <w:rsid w:val="002D098A"/>
    <w:rsid w:val="002D1275"/>
    <w:rsid w:val="002D194B"/>
    <w:rsid w:val="002D1AE6"/>
    <w:rsid w:val="002D233F"/>
    <w:rsid w:val="002D2F8C"/>
    <w:rsid w:val="002D3076"/>
    <w:rsid w:val="002D35B3"/>
    <w:rsid w:val="002D381A"/>
    <w:rsid w:val="002D39AF"/>
    <w:rsid w:val="002D3CBD"/>
    <w:rsid w:val="002D3D3D"/>
    <w:rsid w:val="002D40A9"/>
    <w:rsid w:val="002D4192"/>
    <w:rsid w:val="002D436A"/>
    <w:rsid w:val="002D4439"/>
    <w:rsid w:val="002D4554"/>
    <w:rsid w:val="002D4D8B"/>
    <w:rsid w:val="002D5FB1"/>
    <w:rsid w:val="002D693C"/>
    <w:rsid w:val="002D6D9F"/>
    <w:rsid w:val="002D7102"/>
    <w:rsid w:val="002D7D9A"/>
    <w:rsid w:val="002E0906"/>
    <w:rsid w:val="002E0ACC"/>
    <w:rsid w:val="002E1324"/>
    <w:rsid w:val="002E2531"/>
    <w:rsid w:val="002E2CE8"/>
    <w:rsid w:val="002E43C0"/>
    <w:rsid w:val="002E4852"/>
    <w:rsid w:val="002E4878"/>
    <w:rsid w:val="002E4AC4"/>
    <w:rsid w:val="002E4F6F"/>
    <w:rsid w:val="002E51B0"/>
    <w:rsid w:val="002E5FEB"/>
    <w:rsid w:val="002E63E7"/>
    <w:rsid w:val="002E648E"/>
    <w:rsid w:val="002E64AF"/>
    <w:rsid w:val="002E6C50"/>
    <w:rsid w:val="002E6CC3"/>
    <w:rsid w:val="002E712B"/>
    <w:rsid w:val="002E7404"/>
    <w:rsid w:val="002F033F"/>
    <w:rsid w:val="002F04BA"/>
    <w:rsid w:val="002F0A5B"/>
    <w:rsid w:val="002F1438"/>
    <w:rsid w:val="002F1628"/>
    <w:rsid w:val="002F1783"/>
    <w:rsid w:val="002F1D18"/>
    <w:rsid w:val="002F1D1B"/>
    <w:rsid w:val="002F2106"/>
    <w:rsid w:val="002F2576"/>
    <w:rsid w:val="002F272B"/>
    <w:rsid w:val="002F280E"/>
    <w:rsid w:val="002F34F6"/>
    <w:rsid w:val="002F37CF"/>
    <w:rsid w:val="002F3B5B"/>
    <w:rsid w:val="002F3BAC"/>
    <w:rsid w:val="002F3C1F"/>
    <w:rsid w:val="002F3C6A"/>
    <w:rsid w:val="002F4BBB"/>
    <w:rsid w:val="002F51D7"/>
    <w:rsid w:val="002F540D"/>
    <w:rsid w:val="002F5787"/>
    <w:rsid w:val="002F5A0F"/>
    <w:rsid w:val="002F5A50"/>
    <w:rsid w:val="002F5C34"/>
    <w:rsid w:val="002F6310"/>
    <w:rsid w:val="002F6ACF"/>
    <w:rsid w:val="002F6B7E"/>
    <w:rsid w:val="002F7896"/>
    <w:rsid w:val="002F79BA"/>
    <w:rsid w:val="0030094F"/>
    <w:rsid w:val="00300B6C"/>
    <w:rsid w:val="00300B6D"/>
    <w:rsid w:val="00300C1D"/>
    <w:rsid w:val="00301B64"/>
    <w:rsid w:val="00302A4B"/>
    <w:rsid w:val="00302E2E"/>
    <w:rsid w:val="00304250"/>
    <w:rsid w:val="00306212"/>
    <w:rsid w:val="003065B8"/>
    <w:rsid w:val="003068BF"/>
    <w:rsid w:val="00306C2E"/>
    <w:rsid w:val="00306CCE"/>
    <w:rsid w:val="00307651"/>
    <w:rsid w:val="0030770A"/>
    <w:rsid w:val="003078E1"/>
    <w:rsid w:val="00307A1D"/>
    <w:rsid w:val="00307BF9"/>
    <w:rsid w:val="00307C84"/>
    <w:rsid w:val="00307FCB"/>
    <w:rsid w:val="00310331"/>
    <w:rsid w:val="003109AD"/>
    <w:rsid w:val="00310AB0"/>
    <w:rsid w:val="00310C57"/>
    <w:rsid w:val="00311520"/>
    <w:rsid w:val="003119F2"/>
    <w:rsid w:val="00311A75"/>
    <w:rsid w:val="00311FBE"/>
    <w:rsid w:val="003120BF"/>
    <w:rsid w:val="003130D2"/>
    <w:rsid w:val="00313510"/>
    <w:rsid w:val="00313C41"/>
    <w:rsid w:val="00314064"/>
    <w:rsid w:val="003147E7"/>
    <w:rsid w:val="00315A25"/>
    <w:rsid w:val="003164DC"/>
    <w:rsid w:val="0031654B"/>
    <w:rsid w:val="00316E55"/>
    <w:rsid w:val="00317A1E"/>
    <w:rsid w:val="00317C9F"/>
    <w:rsid w:val="00320494"/>
    <w:rsid w:val="00320C13"/>
    <w:rsid w:val="003215DB"/>
    <w:rsid w:val="0032162E"/>
    <w:rsid w:val="003216AE"/>
    <w:rsid w:val="00322284"/>
    <w:rsid w:val="00323443"/>
    <w:rsid w:val="00323785"/>
    <w:rsid w:val="00323F9A"/>
    <w:rsid w:val="00324497"/>
    <w:rsid w:val="00324A97"/>
    <w:rsid w:val="00325324"/>
    <w:rsid w:val="00326056"/>
    <w:rsid w:val="003260AD"/>
    <w:rsid w:val="003265A1"/>
    <w:rsid w:val="00326DCB"/>
    <w:rsid w:val="00327B30"/>
    <w:rsid w:val="00327FFB"/>
    <w:rsid w:val="003300CE"/>
    <w:rsid w:val="003307AE"/>
    <w:rsid w:val="00330A41"/>
    <w:rsid w:val="00330B4B"/>
    <w:rsid w:val="00330E9F"/>
    <w:rsid w:val="003312AF"/>
    <w:rsid w:val="003318D1"/>
    <w:rsid w:val="00331C92"/>
    <w:rsid w:val="00331F7A"/>
    <w:rsid w:val="00332C58"/>
    <w:rsid w:val="003333BB"/>
    <w:rsid w:val="003334B0"/>
    <w:rsid w:val="00333638"/>
    <w:rsid w:val="00333CBA"/>
    <w:rsid w:val="003341C6"/>
    <w:rsid w:val="003344A9"/>
    <w:rsid w:val="003344F1"/>
    <w:rsid w:val="003346EA"/>
    <w:rsid w:val="003347A4"/>
    <w:rsid w:val="00334E3E"/>
    <w:rsid w:val="00335180"/>
    <w:rsid w:val="00335454"/>
    <w:rsid w:val="0033548F"/>
    <w:rsid w:val="003358EF"/>
    <w:rsid w:val="0033598D"/>
    <w:rsid w:val="00336862"/>
    <w:rsid w:val="003376C2"/>
    <w:rsid w:val="003376F1"/>
    <w:rsid w:val="00337CCD"/>
    <w:rsid w:val="00340456"/>
    <w:rsid w:val="0034057A"/>
    <w:rsid w:val="00340739"/>
    <w:rsid w:val="003413FD"/>
    <w:rsid w:val="00341688"/>
    <w:rsid w:val="00341AF5"/>
    <w:rsid w:val="00341AFF"/>
    <w:rsid w:val="00341EBA"/>
    <w:rsid w:val="00342DCA"/>
    <w:rsid w:val="0034387E"/>
    <w:rsid w:val="003439C9"/>
    <w:rsid w:val="00343E76"/>
    <w:rsid w:val="003441DB"/>
    <w:rsid w:val="00344D93"/>
    <w:rsid w:val="00344EF8"/>
    <w:rsid w:val="003450F6"/>
    <w:rsid w:val="00345666"/>
    <w:rsid w:val="00345791"/>
    <w:rsid w:val="00345D36"/>
    <w:rsid w:val="00345F2E"/>
    <w:rsid w:val="003467D2"/>
    <w:rsid w:val="00346832"/>
    <w:rsid w:val="00346EA5"/>
    <w:rsid w:val="003473B5"/>
    <w:rsid w:val="003479DE"/>
    <w:rsid w:val="00350A96"/>
    <w:rsid w:val="00350C5B"/>
    <w:rsid w:val="00351118"/>
    <w:rsid w:val="003512D6"/>
    <w:rsid w:val="003517F4"/>
    <w:rsid w:val="00351D53"/>
    <w:rsid w:val="00352D5A"/>
    <w:rsid w:val="003530CA"/>
    <w:rsid w:val="003535DE"/>
    <w:rsid w:val="00354096"/>
    <w:rsid w:val="003549DE"/>
    <w:rsid w:val="00354C16"/>
    <w:rsid w:val="00354CC5"/>
    <w:rsid w:val="00355637"/>
    <w:rsid w:val="003557B5"/>
    <w:rsid w:val="003559B2"/>
    <w:rsid w:val="00355CE7"/>
    <w:rsid w:val="00356090"/>
    <w:rsid w:val="003560F6"/>
    <w:rsid w:val="00356127"/>
    <w:rsid w:val="003562A4"/>
    <w:rsid w:val="00356922"/>
    <w:rsid w:val="00356F31"/>
    <w:rsid w:val="00357E33"/>
    <w:rsid w:val="00357EE9"/>
    <w:rsid w:val="00357F6F"/>
    <w:rsid w:val="003603BA"/>
    <w:rsid w:val="003603F4"/>
    <w:rsid w:val="003604CA"/>
    <w:rsid w:val="00360E81"/>
    <w:rsid w:val="00361117"/>
    <w:rsid w:val="00361A5B"/>
    <w:rsid w:val="00361B6F"/>
    <w:rsid w:val="00361E87"/>
    <w:rsid w:val="00361F92"/>
    <w:rsid w:val="00362266"/>
    <w:rsid w:val="003625B7"/>
    <w:rsid w:val="00362810"/>
    <w:rsid w:val="00362F0F"/>
    <w:rsid w:val="00363143"/>
    <w:rsid w:val="00363812"/>
    <w:rsid w:val="00363C71"/>
    <w:rsid w:val="0036408B"/>
    <w:rsid w:val="0036482B"/>
    <w:rsid w:val="0036526B"/>
    <w:rsid w:val="00365460"/>
    <w:rsid w:val="003656D9"/>
    <w:rsid w:val="00365C61"/>
    <w:rsid w:val="003663B9"/>
    <w:rsid w:val="00366770"/>
    <w:rsid w:val="003669C6"/>
    <w:rsid w:val="00366A45"/>
    <w:rsid w:val="0036704B"/>
    <w:rsid w:val="003674DC"/>
    <w:rsid w:val="00367547"/>
    <w:rsid w:val="003675F5"/>
    <w:rsid w:val="0036773D"/>
    <w:rsid w:val="00367902"/>
    <w:rsid w:val="00367A11"/>
    <w:rsid w:val="00367BF0"/>
    <w:rsid w:val="00370B11"/>
    <w:rsid w:val="00370FD6"/>
    <w:rsid w:val="003715AC"/>
    <w:rsid w:val="00371615"/>
    <w:rsid w:val="00371924"/>
    <w:rsid w:val="003719B5"/>
    <w:rsid w:val="00371ADB"/>
    <w:rsid w:val="00372B34"/>
    <w:rsid w:val="003730A8"/>
    <w:rsid w:val="00373729"/>
    <w:rsid w:val="00374593"/>
    <w:rsid w:val="003746D3"/>
    <w:rsid w:val="003749C1"/>
    <w:rsid w:val="00374B3D"/>
    <w:rsid w:val="00375A4B"/>
    <w:rsid w:val="00375DF1"/>
    <w:rsid w:val="003765EE"/>
    <w:rsid w:val="003766F3"/>
    <w:rsid w:val="00376F6B"/>
    <w:rsid w:val="00377240"/>
    <w:rsid w:val="0038032B"/>
    <w:rsid w:val="003803FD"/>
    <w:rsid w:val="00380782"/>
    <w:rsid w:val="00380F39"/>
    <w:rsid w:val="0038170D"/>
    <w:rsid w:val="0038178A"/>
    <w:rsid w:val="00381AED"/>
    <w:rsid w:val="00382A90"/>
    <w:rsid w:val="00382D89"/>
    <w:rsid w:val="00382F05"/>
    <w:rsid w:val="0038303A"/>
    <w:rsid w:val="00383152"/>
    <w:rsid w:val="00383820"/>
    <w:rsid w:val="003839FC"/>
    <w:rsid w:val="0038401C"/>
    <w:rsid w:val="00384443"/>
    <w:rsid w:val="00384EE9"/>
    <w:rsid w:val="003853DE"/>
    <w:rsid w:val="003857F0"/>
    <w:rsid w:val="00386322"/>
    <w:rsid w:val="003867EF"/>
    <w:rsid w:val="003868C6"/>
    <w:rsid w:val="0038690E"/>
    <w:rsid w:val="00386C4E"/>
    <w:rsid w:val="00386D3F"/>
    <w:rsid w:val="00386D5E"/>
    <w:rsid w:val="00386E88"/>
    <w:rsid w:val="00386EF5"/>
    <w:rsid w:val="00387870"/>
    <w:rsid w:val="003879A4"/>
    <w:rsid w:val="00387EF2"/>
    <w:rsid w:val="00390536"/>
    <w:rsid w:val="003916BC"/>
    <w:rsid w:val="00391E27"/>
    <w:rsid w:val="003924CA"/>
    <w:rsid w:val="003927FA"/>
    <w:rsid w:val="00393C7E"/>
    <w:rsid w:val="00394032"/>
    <w:rsid w:val="0039419C"/>
    <w:rsid w:val="0039431F"/>
    <w:rsid w:val="0039495A"/>
    <w:rsid w:val="00394B5F"/>
    <w:rsid w:val="00394DE4"/>
    <w:rsid w:val="003959E7"/>
    <w:rsid w:val="00395F24"/>
    <w:rsid w:val="0039645F"/>
    <w:rsid w:val="003964B7"/>
    <w:rsid w:val="00396785"/>
    <w:rsid w:val="00396C22"/>
    <w:rsid w:val="00396E7E"/>
    <w:rsid w:val="00396F88"/>
    <w:rsid w:val="003970E1"/>
    <w:rsid w:val="003970FC"/>
    <w:rsid w:val="00397452"/>
    <w:rsid w:val="0039768F"/>
    <w:rsid w:val="00397691"/>
    <w:rsid w:val="00397BD1"/>
    <w:rsid w:val="00397E10"/>
    <w:rsid w:val="003A08FA"/>
    <w:rsid w:val="003A0E56"/>
    <w:rsid w:val="003A12B1"/>
    <w:rsid w:val="003A20D6"/>
    <w:rsid w:val="003A22DD"/>
    <w:rsid w:val="003A27C7"/>
    <w:rsid w:val="003A28AE"/>
    <w:rsid w:val="003A2BA0"/>
    <w:rsid w:val="003A2D04"/>
    <w:rsid w:val="003A2DEB"/>
    <w:rsid w:val="003A31DD"/>
    <w:rsid w:val="003A37F5"/>
    <w:rsid w:val="003A3C31"/>
    <w:rsid w:val="003A45E1"/>
    <w:rsid w:val="003A4628"/>
    <w:rsid w:val="003A4804"/>
    <w:rsid w:val="003A4997"/>
    <w:rsid w:val="003A544D"/>
    <w:rsid w:val="003A5B24"/>
    <w:rsid w:val="003A5DAA"/>
    <w:rsid w:val="003A6444"/>
    <w:rsid w:val="003A6D6F"/>
    <w:rsid w:val="003A6E95"/>
    <w:rsid w:val="003A710E"/>
    <w:rsid w:val="003A7437"/>
    <w:rsid w:val="003A77C8"/>
    <w:rsid w:val="003A7BF8"/>
    <w:rsid w:val="003A7C37"/>
    <w:rsid w:val="003B0C4E"/>
    <w:rsid w:val="003B116F"/>
    <w:rsid w:val="003B16C2"/>
    <w:rsid w:val="003B1CCD"/>
    <w:rsid w:val="003B3080"/>
    <w:rsid w:val="003B3E0B"/>
    <w:rsid w:val="003B40E2"/>
    <w:rsid w:val="003B41A0"/>
    <w:rsid w:val="003B425C"/>
    <w:rsid w:val="003B48C0"/>
    <w:rsid w:val="003B4C2E"/>
    <w:rsid w:val="003B4C61"/>
    <w:rsid w:val="003B54D0"/>
    <w:rsid w:val="003B6149"/>
    <w:rsid w:val="003B734E"/>
    <w:rsid w:val="003C1014"/>
    <w:rsid w:val="003C129E"/>
    <w:rsid w:val="003C1FF8"/>
    <w:rsid w:val="003C2EA5"/>
    <w:rsid w:val="003C3EB7"/>
    <w:rsid w:val="003C41A7"/>
    <w:rsid w:val="003C4D4F"/>
    <w:rsid w:val="003C4E9B"/>
    <w:rsid w:val="003C541C"/>
    <w:rsid w:val="003C55B7"/>
    <w:rsid w:val="003C5748"/>
    <w:rsid w:val="003C62E2"/>
    <w:rsid w:val="003C643A"/>
    <w:rsid w:val="003C6A74"/>
    <w:rsid w:val="003C77AB"/>
    <w:rsid w:val="003C7AC8"/>
    <w:rsid w:val="003D06DF"/>
    <w:rsid w:val="003D07E6"/>
    <w:rsid w:val="003D0975"/>
    <w:rsid w:val="003D0BE3"/>
    <w:rsid w:val="003D0C68"/>
    <w:rsid w:val="003D0E0E"/>
    <w:rsid w:val="003D0E8E"/>
    <w:rsid w:val="003D0EDF"/>
    <w:rsid w:val="003D23AA"/>
    <w:rsid w:val="003D29B0"/>
    <w:rsid w:val="003D2F49"/>
    <w:rsid w:val="003D2FBE"/>
    <w:rsid w:val="003D3136"/>
    <w:rsid w:val="003D3780"/>
    <w:rsid w:val="003D3B1F"/>
    <w:rsid w:val="003D3BCB"/>
    <w:rsid w:val="003D4653"/>
    <w:rsid w:val="003D4BB0"/>
    <w:rsid w:val="003D4E97"/>
    <w:rsid w:val="003D4F60"/>
    <w:rsid w:val="003D523D"/>
    <w:rsid w:val="003D641F"/>
    <w:rsid w:val="003D64F4"/>
    <w:rsid w:val="003D68DC"/>
    <w:rsid w:val="003D6A13"/>
    <w:rsid w:val="003D6C07"/>
    <w:rsid w:val="003D7D28"/>
    <w:rsid w:val="003D7DE2"/>
    <w:rsid w:val="003E02D4"/>
    <w:rsid w:val="003E0BE9"/>
    <w:rsid w:val="003E11D9"/>
    <w:rsid w:val="003E17C6"/>
    <w:rsid w:val="003E1970"/>
    <w:rsid w:val="003E1AF6"/>
    <w:rsid w:val="003E2A91"/>
    <w:rsid w:val="003E2AEE"/>
    <w:rsid w:val="003E2C53"/>
    <w:rsid w:val="003E2E09"/>
    <w:rsid w:val="003E2FA9"/>
    <w:rsid w:val="003E30D1"/>
    <w:rsid w:val="003E3E56"/>
    <w:rsid w:val="003E4078"/>
    <w:rsid w:val="003E412C"/>
    <w:rsid w:val="003E4B12"/>
    <w:rsid w:val="003E50E3"/>
    <w:rsid w:val="003E5A54"/>
    <w:rsid w:val="003E5DDF"/>
    <w:rsid w:val="003E6252"/>
    <w:rsid w:val="003E62E4"/>
    <w:rsid w:val="003E6DCE"/>
    <w:rsid w:val="003E6E3D"/>
    <w:rsid w:val="003E74E2"/>
    <w:rsid w:val="003E77F8"/>
    <w:rsid w:val="003E7932"/>
    <w:rsid w:val="003E7D14"/>
    <w:rsid w:val="003E7DFB"/>
    <w:rsid w:val="003E7EF5"/>
    <w:rsid w:val="003F04E9"/>
    <w:rsid w:val="003F0918"/>
    <w:rsid w:val="003F0AED"/>
    <w:rsid w:val="003F1526"/>
    <w:rsid w:val="003F182E"/>
    <w:rsid w:val="003F2081"/>
    <w:rsid w:val="003F2350"/>
    <w:rsid w:val="003F2678"/>
    <w:rsid w:val="003F2C42"/>
    <w:rsid w:val="003F316E"/>
    <w:rsid w:val="003F3E50"/>
    <w:rsid w:val="003F413C"/>
    <w:rsid w:val="003F41D6"/>
    <w:rsid w:val="003F41E6"/>
    <w:rsid w:val="003F43E8"/>
    <w:rsid w:val="003F45D6"/>
    <w:rsid w:val="003F5105"/>
    <w:rsid w:val="003F523D"/>
    <w:rsid w:val="003F5347"/>
    <w:rsid w:val="003F5662"/>
    <w:rsid w:val="003F5746"/>
    <w:rsid w:val="003F5770"/>
    <w:rsid w:val="003F5D4A"/>
    <w:rsid w:val="003F5F90"/>
    <w:rsid w:val="003F760B"/>
    <w:rsid w:val="003F78BE"/>
    <w:rsid w:val="003F7B69"/>
    <w:rsid w:val="003F7E5A"/>
    <w:rsid w:val="004003F2"/>
    <w:rsid w:val="004006E4"/>
    <w:rsid w:val="00402766"/>
    <w:rsid w:val="0040357D"/>
    <w:rsid w:val="004035B1"/>
    <w:rsid w:val="00403643"/>
    <w:rsid w:val="00403ED7"/>
    <w:rsid w:val="00403FF5"/>
    <w:rsid w:val="004045B5"/>
    <w:rsid w:val="00404618"/>
    <w:rsid w:val="00404C77"/>
    <w:rsid w:val="00404F09"/>
    <w:rsid w:val="00405A08"/>
    <w:rsid w:val="00405B19"/>
    <w:rsid w:val="00405D8D"/>
    <w:rsid w:val="00405EC4"/>
    <w:rsid w:val="00405F43"/>
    <w:rsid w:val="0040633C"/>
    <w:rsid w:val="00406E4F"/>
    <w:rsid w:val="004072C9"/>
    <w:rsid w:val="004074CF"/>
    <w:rsid w:val="004075D1"/>
    <w:rsid w:val="00407680"/>
    <w:rsid w:val="0040793F"/>
    <w:rsid w:val="0041020F"/>
    <w:rsid w:val="004102E7"/>
    <w:rsid w:val="0041044E"/>
    <w:rsid w:val="00410A8F"/>
    <w:rsid w:val="00410AE8"/>
    <w:rsid w:val="004117AE"/>
    <w:rsid w:val="00411802"/>
    <w:rsid w:val="00411833"/>
    <w:rsid w:val="0041193B"/>
    <w:rsid w:val="00411B7E"/>
    <w:rsid w:val="004125AC"/>
    <w:rsid w:val="00412C56"/>
    <w:rsid w:val="00412CFD"/>
    <w:rsid w:val="004134D9"/>
    <w:rsid w:val="004137FF"/>
    <w:rsid w:val="004142FD"/>
    <w:rsid w:val="00414503"/>
    <w:rsid w:val="004147D7"/>
    <w:rsid w:val="004147E3"/>
    <w:rsid w:val="00415375"/>
    <w:rsid w:val="004156C4"/>
    <w:rsid w:val="004158B3"/>
    <w:rsid w:val="004165F7"/>
    <w:rsid w:val="004167C1"/>
    <w:rsid w:val="00416F5F"/>
    <w:rsid w:val="00417628"/>
    <w:rsid w:val="004177BD"/>
    <w:rsid w:val="0042049D"/>
    <w:rsid w:val="004209F3"/>
    <w:rsid w:val="00420B77"/>
    <w:rsid w:val="00421209"/>
    <w:rsid w:val="00421811"/>
    <w:rsid w:val="00421ECA"/>
    <w:rsid w:val="004232BA"/>
    <w:rsid w:val="0042370E"/>
    <w:rsid w:val="00423898"/>
    <w:rsid w:val="004239B9"/>
    <w:rsid w:val="00423E11"/>
    <w:rsid w:val="00423E36"/>
    <w:rsid w:val="00423E48"/>
    <w:rsid w:val="00423E5B"/>
    <w:rsid w:val="00424486"/>
    <w:rsid w:val="004246E6"/>
    <w:rsid w:val="00425049"/>
    <w:rsid w:val="004250D4"/>
    <w:rsid w:val="00425242"/>
    <w:rsid w:val="004253EA"/>
    <w:rsid w:val="0042549B"/>
    <w:rsid w:val="00426380"/>
    <w:rsid w:val="00426B46"/>
    <w:rsid w:val="004276F6"/>
    <w:rsid w:val="00427CE7"/>
    <w:rsid w:val="00431249"/>
    <w:rsid w:val="004315DD"/>
    <w:rsid w:val="00431B4E"/>
    <w:rsid w:val="0043276E"/>
    <w:rsid w:val="00432C57"/>
    <w:rsid w:val="00432E01"/>
    <w:rsid w:val="0043331D"/>
    <w:rsid w:val="0043373B"/>
    <w:rsid w:val="004340A0"/>
    <w:rsid w:val="004347D5"/>
    <w:rsid w:val="00434C60"/>
    <w:rsid w:val="00434F85"/>
    <w:rsid w:val="004351CF"/>
    <w:rsid w:val="00435C0D"/>
    <w:rsid w:val="00435DEF"/>
    <w:rsid w:val="00435E5B"/>
    <w:rsid w:val="00435EC4"/>
    <w:rsid w:val="00436012"/>
    <w:rsid w:val="00436D66"/>
    <w:rsid w:val="00436F2C"/>
    <w:rsid w:val="00437831"/>
    <w:rsid w:val="00437D96"/>
    <w:rsid w:val="00441045"/>
    <w:rsid w:val="004412F4"/>
    <w:rsid w:val="004415B0"/>
    <w:rsid w:val="00441710"/>
    <w:rsid w:val="00441AE3"/>
    <w:rsid w:val="004420C0"/>
    <w:rsid w:val="0044213D"/>
    <w:rsid w:val="00442169"/>
    <w:rsid w:val="00442299"/>
    <w:rsid w:val="0044356A"/>
    <w:rsid w:val="00443856"/>
    <w:rsid w:val="00443FCB"/>
    <w:rsid w:val="0044410F"/>
    <w:rsid w:val="00444292"/>
    <w:rsid w:val="00444484"/>
    <w:rsid w:val="00444C05"/>
    <w:rsid w:val="0044579F"/>
    <w:rsid w:val="00445F23"/>
    <w:rsid w:val="004460C1"/>
    <w:rsid w:val="0044655C"/>
    <w:rsid w:val="004467FD"/>
    <w:rsid w:val="004473C2"/>
    <w:rsid w:val="004474C7"/>
    <w:rsid w:val="0044787A"/>
    <w:rsid w:val="0044794E"/>
    <w:rsid w:val="0045018C"/>
    <w:rsid w:val="00450248"/>
    <w:rsid w:val="00450343"/>
    <w:rsid w:val="004507BE"/>
    <w:rsid w:val="00450C1F"/>
    <w:rsid w:val="00451050"/>
    <w:rsid w:val="00451AB3"/>
    <w:rsid w:val="00451B07"/>
    <w:rsid w:val="00452228"/>
    <w:rsid w:val="00453047"/>
    <w:rsid w:val="004530B0"/>
    <w:rsid w:val="0045335C"/>
    <w:rsid w:val="00453692"/>
    <w:rsid w:val="004538A8"/>
    <w:rsid w:val="00453FBB"/>
    <w:rsid w:val="00454603"/>
    <w:rsid w:val="00454EBA"/>
    <w:rsid w:val="00454FEC"/>
    <w:rsid w:val="004550AF"/>
    <w:rsid w:val="00455307"/>
    <w:rsid w:val="0045564D"/>
    <w:rsid w:val="00455690"/>
    <w:rsid w:val="00456033"/>
    <w:rsid w:val="0045705C"/>
    <w:rsid w:val="0045758B"/>
    <w:rsid w:val="00457D3B"/>
    <w:rsid w:val="004602D9"/>
    <w:rsid w:val="0046051E"/>
    <w:rsid w:val="00461388"/>
    <w:rsid w:val="00461AD2"/>
    <w:rsid w:val="0046232A"/>
    <w:rsid w:val="00462C50"/>
    <w:rsid w:val="004634DE"/>
    <w:rsid w:val="00463A45"/>
    <w:rsid w:val="00463D60"/>
    <w:rsid w:val="0046497F"/>
    <w:rsid w:val="00466723"/>
    <w:rsid w:val="00466869"/>
    <w:rsid w:val="00466C95"/>
    <w:rsid w:val="00467702"/>
    <w:rsid w:val="004679B3"/>
    <w:rsid w:val="00467C11"/>
    <w:rsid w:val="00467CD8"/>
    <w:rsid w:val="00470BD7"/>
    <w:rsid w:val="00470C90"/>
    <w:rsid w:val="00470F7F"/>
    <w:rsid w:val="0047119D"/>
    <w:rsid w:val="00471266"/>
    <w:rsid w:val="00472CA5"/>
    <w:rsid w:val="004737DC"/>
    <w:rsid w:val="0047416B"/>
    <w:rsid w:val="0047432D"/>
    <w:rsid w:val="004749DD"/>
    <w:rsid w:val="00474EF9"/>
    <w:rsid w:val="00475114"/>
    <w:rsid w:val="00475C98"/>
    <w:rsid w:val="00476965"/>
    <w:rsid w:val="00477593"/>
    <w:rsid w:val="00477D60"/>
    <w:rsid w:val="0048010D"/>
    <w:rsid w:val="004804A6"/>
    <w:rsid w:val="00480BA7"/>
    <w:rsid w:val="00480EAA"/>
    <w:rsid w:val="00480F04"/>
    <w:rsid w:val="00481177"/>
    <w:rsid w:val="00481DC2"/>
    <w:rsid w:val="00481E55"/>
    <w:rsid w:val="004823E3"/>
    <w:rsid w:val="004823E8"/>
    <w:rsid w:val="00482A55"/>
    <w:rsid w:val="00482C02"/>
    <w:rsid w:val="004843EB"/>
    <w:rsid w:val="00484CE4"/>
    <w:rsid w:val="00484D88"/>
    <w:rsid w:val="00485158"/>
    <w:rsid w:val="00485631"/>
    <w:rsid w:val="00486173"/>
    <w:rsid w:val="00486D8E"/>
    <w:rsid w:val="0048740C"/>
    <w:rsid w:val="00490B6D"/>
    <w:rsid w:val="00490C00"/>
    <w:rsid w:val="00491298"/>
    <w:rsid w:val="004919E0"/>
    <w:rsid w:val="00491BCE"/>
    <w:rsid w:val="00493247"/>
    <w:rsid w:val="00493573"/>
    <w:rsid w:val="00493D89"/>
    <w:rsid w:val="00493E13"/>
    <w:rsid w:val="0049413E"/>
    <w:rsid w:val="0049439D"/>
    <w:rsid w:val="00494428"/>
    <w:rsid w:val="00494F00"/>
    <w:rsid w:val="0049500E"/>
    <w:rsid w:val="004953CC"/>
    <w:rsid w:val="004954C7"/>
    <w:rsid w:val="00495FF7"/>
    <w:rsid w:val="004961E7"/>
    <w:rsid w:val="004965F9"/>
    <w:rsid w:val="00496784"/>
    <w:rsid w:val="004972B2"/>
    <w:rsid w:val="004977AE"/>
    <w:rsid w:val="0049782B"/>
    <w:rsid w:val="004A0A1C"/>
    <w:rsid w:val="004A0FFA"/>
    <w:rsid w:val="004A1542"/>
    <w:rsid w:val="004A15F5"/>
    <w:rsid w:val="004A1EF3"/>
    <w:rsid w:val="004A20AD"/>
    <w:rsid w:val="004A2C67"/>
    <w:rsid w:val="004A33C4"/>
    <w:rsid w:val="004A3CD3"/>
    <w:rsid w:val="004A41D9"/>
    <w:rsid w:val="004A434D"/>
    <w:rsid w:val="004A53BD"/>
    <w:rsid w:val="004A550D"/>
    <w:rsid w:val="004A5971"/>
    <w:rsid w:val="004A5E73"/>
    <w:rsid w:val="004A6258"/>
    <w:rsid w:val="004A67AD"/>
    <w:rsid w:val="004A6D8D"/>
    <w:rsid w:val="004A6EC6"/>
    <w:rsid w:val="004A7036"/>
    <w:rsid w:val="004A739B"/>
    <w:rsid w:val="004B0581"/>
    <w:rsid w:val="004B0620"/>
    <w:rsid w:val="004B0B9B"/>
    <w:rsid w:val="004B1CA2"/>
    <w:rsid w:val="004B1D74"/>
    <w:rsid w:val="004B2018"/>
    <w:rsid w:val="004B230A"/>
    <w:rsid w:val="004B27D7"/>
    <w:rsid w:val="004B27F9"/>
    <w:rsid w:val="004B2E5B"/>
    <w:rsid w:val="004B31FC"/>
    <w:rsid w:val="004B330C"/>
    <w:rsid w:val="004B3693"/>
    <w:rsid w:val="004B3C93"/>
    <w:rsid w:val="004B3D09"/>
    <w:rsid w:val="004B4C6B"/>
    <w:rsid w:val="004B5C03"/>
    <w:rsid w:val="004B5CA5"/>
    <w:rsid w:val="004B5E81"/>
    <w:rsid w:val="004B6273"/>
    <w:rsid w:val="004B63F2"/>
    <w:rsid w:val="004B655E"/>
    <w:rsid w:val="004C052D"/>
    <w:rsid w:val="004C0768"/>
    <w:rsid w:val="004C07A3"/>
    <w:rsid w:val="004C101A"/>
    <w:rsid w:val="004C1414"/>
    <w:rsid w:val="004C1BC1"/>
    <w:rsid w:val="004C1E06"/>
    <w:rsid w:val="004C29D1"/>
    <w:rsid w:val="004C2A01"/>
    <w:rsid w:val="004C30F8"/>
    <w:rsid w:val="004C327E"/>
    <w:rsid w:val="004C33A3"/>
    <w:rsid w:val="004C40C5"/>
    <w:rsid w:val="004C497B"/>
    <w:rsid w:val="004C53EE"/>
    <w:rsid w:val="004C574F"/>
    <w:rsid w:val="004C5ABE"/>
    <w:rsid w:val="004C5D25"/>
    <w:rsid w:val="004C5E77"/>
    <w:rsid w:val="004C75C4"/>
    <w:rsid w:val="004C7A86"/>
    <w:rsid w:val="004C7C0A"/>
    <w:rsid w:val="004D05E1"/>
    <w:rsid w:val="004D0A8D"/>
    <w:rsid w:val="004D1168"/>
    <w:rsid w:val="004D1216"/>
    <w:rsid w:val="004D15B0"/>
    <w:rsid w:val="004D1638"/>
    <w:rsid w:val="004D18DF"/>
    <w:rsid w:val="004D191E"/>
    <w:rsid w:val="004D1A57"/>
    <w:rsid w:val="004D2669"/>
    <w:rsid w:val="004D3238"/>
    <w:rsid w:val="004D339D"/>
    <w:rsid w:val="004D3B94"/>
    <w:rsid w:val="004D449B"/>
    <w:rsid w:val="004D44F2"/>
    <w:rsid w:val="004D496A"/>
    <w:rsid w:val="004D4A71"/>
    <w:rsid w:val="004D4E72"/>
    <w:rsid w:val="004D5123"/>
    <w:rsid w:val="004D5CAE"/>
    <w:rsid w:val="004D5CB0"/>
    <w:rsid w:val="004D5DD2"/>
    <w:rsid w:val="004D682C"/>
    <w:rsid w:val="004D6944"/>
    <w:rsid w:val="004D6E83"/>
    <w:rsid w:val="004D7044"/>
    <w:rsid w:val="004D7589"/>
    <w:rsid w:val="004D7DA0"/>
    <w:rsid w:val="004D7ED4"/>
    <w:rsid w:val="004D7FE5"/>
    <w:rsid w:val="004E0E2F"/>
    <w:rsid w:val="004E14FB"/>
    <w:rsid w:val="004E185B"/>
    <w:rsid w:val="004E19D3"/>
    <w:rsid w:val="004E25C3"/>
    <w:rsid w:val="004E29D7"/>
    <w:rsid w:val="004E3705"/>
    <w:rsid w:val="004E38BB"/>
    <w:rsid w:val="004E3978"/>
    <w:rsid w:val="004E3CD3"/>
    <w:rsid w:val="004E3FF8"/>
    <w:rsid w:val="004E4166"/>
    <w:rsid w:val="004E4817"/>
    <w:rsid w:val="004E4C2A"/>
    <w:rsid w:val="004E4C43"/>
    <w:rsid w:val="004E507C"/>
    <w:rsid w:val="004E60EB"/>
    <w:rsid w:val="004E6230"/>
    <w:rsid w:val="004E69B5"/>
    <w:rsid w:val="004E69DA"/>
    <w:rsid w:val="004E6F4E"/>
    <w:rsid w:val="004E7296"/>
    <w:rsid w:val="004E7495"/>
    <w:rsid w:val="004E7EDC"/>
    <w:rsid w:val="004F0078"/>
    <w:rsid w:val="004F02D7"/>
    <w:rsid w:val="004F0623"/>
    <w:rsid w:val="004F07CB"/>
    <w:rsid w:val="004F1455"/>
    <w:rsid w:val="004F17F2"/>
    <w:rsid w:val="004F2692"/>
    <w:rsid w:val="004F283B"/>
    <w:rsid w:val="004F2C8C"/>
    <w:rsid w:val="004F2D2A"/>
    <w:rsid w:val="004F31A9"/>
    <w:rsid w:val="004F3B67"/>
    <w:rsid w:val="004F5026"/>
    <w:rsid w:val="004F5068"/>
    <w:rsid w:val="004F5634"/>
    <w:rsid w:val="004F5712"/>
    <w:rsid w:val="004F6247"/>
    <w:rsid w:val="004F64C8"/>
    <w:rsid w:val="004F6C61"/>
    <w:rsid w:val="004F6CB1"/>
    <w:rsid w:val="004F6F3B"/>
    <w:rsid w:val="004F7456"/>
    <w:rsid w:val="004F7904"/>
    <w:rsid w:val="004F7E5A"/>
    <w:rsid w:val="005004F5"/>
    <w:rsid w:val="0050056C"/>
    <w:rsid w:val="00500BD6"/>
    <w:rsid w:val="00500F01"/>
    <w:rsid w:val="00501401"/>
    <w:rsid w:val="00501B6D"/>
    <w:rsid w:val="00501EDD"/>
    <w:rsid w:val="00501F0B"/>
    <w:rsid w:val="0050273C"/>
    <w:rsid w:val="00502AE2"/>
    <w:rsid w:val="00502E29"/>
    <w:rsid w:val="00502EB4"/>
    <w:rsid w:val="0050348D"/>
    <w:rsid w:val="0050349B"/>
    <w:rsid w:val="00503D4A"/>
    <w:rsid w:val="005045ED"/>
    <w:rsid w:val="00504655"/>
    <w:rsid w:val="00504AE1"/>
    <w:rsid w:val="00505074"/>
    <w:rsid w:val="0050592B"/>
    <w:rsid w:val="00505B40"/>
    <w:rsid w:val="00505F1A"/>
    <w:rsid w:val="005060DB"/>
    <w:rsid w:val="005068D5"/>
    <w:rsid w:val="00506D4A"/>
    <w:rsid w:val="00506E33"/>
    <w:rsid w:val="00506E57"/>
    <w:rsid w:val="005073C3"/>
    <w:rsid w:val="0050781A"/>
    <w:rsid w:val="00510164"/>
    <w:rsid w:val="005109AB"/>
    <w:rsid w:val="00510DB4"/>
    <w:rsid w:val="00511501"/>
    <w:rsid w:val="00511766"/>
    <w:rsid w:val="0051191E"/>
    <w:rsid w:val="00511971"/>
    <w:rsid w:val="00511FCA"/>
    <w:rsid w:val="00512319"/>
    <w:rsid w:val="005124CD"/>
    <w:rsid w:val="00512C36"/>
    <w:rsid w:val="00512DF7"/>
    <w:rsid w:val="00512E81"/>
    <w:rsid w:val="00513C82"/>
    <w:rsid w:val="00513E9F"/>
    <w:rsid w:val="00514249"/>
    <w:rsid w:val="005143BB"/>
    <w:rsid w:val="00514C43"/>
    <w:rsid w:val="00514EC7"/>
    <w:rsid w:val="00514FF6"/>
    <w:rsid w:val="00515EBE"/>
    <w:rsid w:val="00516968"/>
    <w:rsid w:val="00516CBA"/>
    <w:rsid w:val="00516E67"/>
    <w:rsid w:val="005218A8"/>
    <w:rsid w:val="0052192D"/>
    <w:rsid w:val="00521F81"/>
    <w:rsid w:val="005221B0"/>
    <w:rsid w:val="00522F00"/>
    <w:rsid w:val="00523078"/>
    <w:rsid w:val="00523182"/>
    <w:rsid w:val="00523618"/>
    <w:rsid w:val="00523C94"/>
    <w:rsid w:val="005242CE"/>
    <w:rsid w:val="00524CC7"/>
    <w:rsid w:val="00525087"/>
    <w:rsid w:val="0052516A"/>
    <w:rsid w:val="0052615B"/>
    <w:rsid w:val="00526176"/>
    <w:rsid w:val="00526A1F"/>
    <w:rsid w:val="00526E07"/>
    <w:rsid w:val="00527291"/>
    <w:rsid w:val="00527B90"/>
    <w:rsid w:val="00527CE5"/>
    <w:rsid w:val="005304B7"/>
    <w:rsid w:val="00530640"/>
    <w:rsid w:val="00530791"/>
    <w:rsid w:val="00530975"/>
    <w:rsid w:val="00530E3A"/>
    <w:rsid w:val="005311A1"/>
    <w:rsid w:val="0053186D"/>
    <w:rsid w:val="005322A1"/>
    <w:rsid w:val="00532A42"/>
    <w:rsid w:val="00532D09"/>
    <w:rsid w:val="00532EA5"/>
    <w:rsid w:val="00533079"/>
    <w:rsid w:val="00533590"/>
    <w:rsid w:val="0053379C"/>
    <w:rsid w:val="005337A0"/>
    <w:rsid w:val="00533A85"/>
    <w:rsid w:val="00533D6D"/>
    <w:rsid w:val="005346F9"/>
    <w:rsid w:val="00534879"/>
    <w:rsid w:val="00534D11"/>
    <w:rsid w:val="00536522"/>
    <w:rsid w:val="00536C7F"/>
    <w:rsid w:val="00536CA5"/>
    <w:rsid w:val="00536D79"/>
    <w:rsid w:val="005374B8"/>
    <w:rsid w:val="00537649"/>
    <w:rsid w:val="0053782B"/>
    <w:rsid w:val="005400D1"/>
    <w:rsid w:val="00540168"/>
    <w:rsid w:val="00540EF9"/>
    <w:rsid w:val="005414A8"/>
    <w:rsid w:val="00541540"/>
    <w:rsid w:val="005415E8"/>
    <w:rsid w:val="00541782"/>
    <w:rsid w:val="00541B86"/>
    <w:rsid w:val="00541C1A"/>
    <w:rsid w:val="00541EE5"/>
    <w:rsid w:val="00542BB5"/>
    <w:rsid w:val="00543095"/>
    <w:rsid w:val="00543AC4"/>
    <w:rsid w:val="005442CD"/>
    <w:rsid w:val="00544A39"/>
    <w:rsid w:val="00544BE2"/>
    <w:rsid w:val="00544D49"/>
    <w:rsid w:val="00545D33"/>
    <w:rsid w:val="00545DE0"/>
    <w:rsid w:val="005465E1"/>
    <w:rsid w:val="0054738B"/>
    <w:rsid w:val="00550207"/>
    <w:rsid w:val="0055061E"/>
    <w:rsid w:val="00550CE1"/>
    <w:rsid w:val="005511BC"/>
    <w:rsid w:val="005511E8"/>
    <w:rsid w:val="0055196C"/>
    <w:rsid w:val="00551982"/>
    <w:rsid w:val="00551B20"/>
    <w:rsid w:val="00551BD0"/>
    <w:rsid w:val="005520EE"/>
    <w:rsid w:val="00552F55"/>
    <w:rsid w:val="00553459"/>
    <w:rsid w:val="00553A72"/>
    <w:rsid w:val="00553CF7"/>
    <w:rsid w:val="00553E46"/>
    <w:rsid w:val="005543C0"/>
    <w:rsid w:val="0055517C"/>
    <w:rsid w:val="0055591F"/>
    <w:rsid w:val="00555AB2"/>
    <w:rsid w:val="00555C17"/>
    <w:rsid w:val="00555F80"/>
    <w:rsid w:val="005564A8"/>
    <w:rsid w:val="00556926"/>
    <w:rsid w:val="00556A56"/>
    <w:rsid w:val="00556C4B"/>
    <w:rsid w:val="00556CE9"/>
    <w:rsid w:val="00556D4F"/>
    <w:rsid w:val="00557407"/>
    <w:rsid w:val="00557E90"/>
    <w:rsid w:val="0056057A"/>
    <w:rsid w:val="00560E87"/>
    <w:rsid w:val="00561147"/>
    <w:rsid w:val="00561784"/>
    <w:rsid w:val="00562489"/>
    <w:rsid w:val="00562CCA"/>
    <w:rsid w:val="00562F4D"/>
    <w:rsid w:val="005647D9"/>
    <w:rsid w:val="00564B4F"/>
    <w:rsid w:val="00564C3F"/>
    <w:rsid w:val="00565355"/>
    <w:rsid w:val="005664C9"/>
    <w:rsid w:val="00566710"/>
    <w:rsid w:val="00566A2C"/>
    <w:rsid w:val="00566CED"/>
    <w:rsid w:val="0056768D"/>
    <w:rsid w:val="00567C93"/>
    <w:rsid w:val="00570164"/>
    <w:rsid w:val="00570487"/>
    <w:rsid w:val="005706F0"/>
    <w:rsid w:val="00570B25"/>
    <w:rsid w:val="005718E1"/>
    <w:rsid w:val="00571DDD"/>
    <w:rsid w:val="00572486"/>
    <w:rsid w:val="00572FF9"/>
    <w:rsid w:val="005734C8"/>
    <w:rsid w:val="00573ED5"/>
    <w:rsid w:val="00574177"/>
    <w:rsid w:val="005741BB"/>
    <w:rsid w:val="005742F0"/>
    <w:rsid w:val="005756CE"/>
    <w:rsid w:val="0057587E"/>
    <w:rsid w:val="0057592B"/>
    <w:rsid w:val="00575A60"/>
    <w:rsid w:val="00575C1E"/>
    <w:rsid w:val="005763E4"/>
    <w:rsid w:val="0057663B"/>
    <w:rsid w:val="00576673"/>
    <w:rsid w:val="0057672B"/>
    <w:rsid w:val="00577246"/>
    <w:rsid w:val="00577B1F"/>
    <w:rsid w:val="00577D73"/>
    <w:rsid w:val="00577EE6"/>
    <w:rsid w:val="00577F0F"/>
    <w:rsid w:val="00577F17"/>
    <w:rsid w:val="0058010A"/>
    <w:rsid w:val="005803E3"/>
    <w:rsid w:val="005807D2"/>
    <w:rsid w:val="00580F85"/>
    <w:rsid w:val="005816DB"/>
    <w:rsid w:val="00581BCF"/>
    <w:rsid w:val="00581EA8"/>
    <w:rsid w:val="00582013"/>
    <w:rsid w:val="0058228D"/>
    <w:rsid w:val="00582936"/>
    <w:rsid w:val="00582E03"/>
    <w:rsid w:val="00582EAD"/>
    <w:rsid w:val="00583433"/>
    <w:rsid w:val="0058388A"/>
    <w:rsid w:val="00583F46"/>
    <w:rsid w:val="005851E8"/>
    <w:rsid w:val="00585D1F"/>
    <w:rsid w:val="005864B1"/>
    <w:rsid w:val="0058657B"/>
    <w:rsid w:val="00586DF5"/>
    <w:rsid w:val="00586F36"/>
    <w:rsid w:val="005875E6"/>
    <w:rsid w:val="00587689"/>
    <w:rsid w:val="00587768"/>
    <w:rsid w:val="0058776E"/>
    <w:rsid w:val="00587D27"/>
    <w:rsid w:val="00587DE7"/>
    <w:rsid w:val="00590211"/>
    <w:rsid w:val="00590591"/>
    <w:rsid w:val="00590F2F"/>
    <w:rsid w:val="00591172"/>
    <w:rsid w:val="00591636"/>
    <w:rsid w:val="00591638"/>
    <w:rsid w:val="005916B7"/>
    <w:rsid w:val="005917FA"/>
    <w:rsid w:val="005919A0"/>
    <w:rsid w:val="005919AE"/>
    <w:rsid w:val="00591B02"/>
    <w:rsid w:val="00591DE2"/>
    <w:rsid w:val="00592299"/>
    <w:rsid w:val="0059242E"/>
    <w:rsid w:val="0059271B"/>
    <w:rsid w:val="00592B81"/>
    <w:rsid w:val="00593505"/>
    <w:rsid w:val="005937C9"/>
    <w:rsid w:val="005938AC"/>
    <w:rsid w:val="00593F4F"/>
    <w:rsid w:val="0059419C"/>
    <w:rsid w:val="0059420A"/>
    <w:rsid w:val="00594587"/>
    <w:rsid w:val="0059502A"/>
    <w:rsid w:val="00595382"/>
    <w:rsid w:val="00595417"/>
    <w:rsid w:val="005955FC"/>
    <w:rsid w:val="00595A57"/>
    <w:rsid w:val="00595BB2"/>
    <w:rsid w:val="00595DE0"/>
    <w:rsid w:val="005965BC"/>
    <w:rsid w:val="00597159"/>
    <w:rsid w:val="005973A6"/>
    <w:rsid w:val="0059744B"/>
    <w:rsid w:val="005976CF"/>
    <w:rsid w:val="00597842"/>
    <w:rsid w:val="005979CE"/>
    <w:rsid w:val="00597F7C"/>
    <w:rsid w:val="005A0944"/>
    <w:rsid w:val="005A1A54"/>
    <w:rsid w:val="005A1E57"/>
    <w:rsid w:val="005A23CA"/>
    <w:rsid w:val="005A2D50"/>
    <w:rsid w:val="005A32A7"/>
    <w:rsid w:val="005A3335"/>
    <w:rsid w:val="005A33AE"/>
    <w:rsid w:val="005A3853"/>
    <w:rsid w:val="005A3D76"/>
    <w:rsid w:val="005A41BC"/>
    <w:rsid w:val="005A4D63"/>
    <w:rsid w:val="005A54F3"/>
    <w:rsid w:val="005A5AFC"/>
    <w:rsid w:val="005A5D3D"/>
    <w:rsid w:val="005A5FC5"/>
    <w:rsid w:val="005A5FEE"/>
    <w:rsid w:val="005A6420"/>
    <w:rsid w:val="005A696B"/>
    <w:rsid w:val="005A6DB0"/>
    <w:rsid w:val="005A7137"/>
    <w:rsid w:val="005A71C8"/>
    <w:rsid w:val="005A7325"/>
    <w:rsid w:val="005A767A"/>
    <w:rsid w:val="005A78D2"/>
    <w:rsid w:val="005B088F"/>
    <w:rsid w:val="005B180E"/>
    <w:rsid w:val="005B19D4"/>
    <w:rsid w:val="005B19E0"/>
    <w:rsid w:val="005B1D41"/>
    <w:rsid w:val="005B2310"/>
    <w:rsid w:val="005B262D"/>
    <w:rsid w:val="005B26CC"/>
    <w:rsid w:val="005B27D4"/>
    <w:rsid w:val="005B3045"/>
    <w:rsid w:val="005B336D"/>
    <w:rsid w:val="005B3A1A"/>
    <w:rsid w:val="005B3C57"/>
    <w:rsid w:val="005B3F08"/>
    <w:rsid w:val="005B3F3A"/>
    <w:rsid w:val="005B4235"/>
    <w:rsid w:val="005B450D"/>
    <w:rsid w:val="005B457C"/>
    <w:rsid w:val="005B45F3"/>
    <w:rsid w:val="005B607C"/>
    <w:rsid w:val="005B60C8"/>
    <w:rsid w:val="005B68B0"/>
    <w:rsid w:val="005B711B"/>
    <w:rsid w:val="005B755B"/>
    <w:rsid w:val="005B7755"/>
    <w:rsid w:val="005B7853"/>
    <w:rsid w:val="005B7B86"/>
    <w:rsid w:val="005B7F4E"/>
    <w:rsid w:val="005B7FB4"/>
    <w:rsid w:val="005C0798"/>
    <w:rsid w:val="005C07D6"/>
    <w:rsid w:val="005C0E7D"/>
    <w:rsid w:val="005C1088"/>
    <w:rsid w:val="005C1143"/>
    <w:rsid w:val="005C27F1"/>
    <w:rsid w:val="005C293F"/>
    <w:rsid w:val="005C32FA"/>
    <w:rsid w:val="005C3739"/>
    <w:rsid w:val="005C3936"/>
    <w:rsid w:val="005C3960"/>
    <w:rsid w:val="005C4007"/>
    <w:rsid w:val="005C40A7"/>
    <w:rsid w:val="005C43F8"/>
    <w:rsid w:val="005C4BF6"/>
    <w:rsid w:val="005C590E"/>
    <w:rsid w:val="005C6083"/>
    <w:rsid w:val="005C72F3"/>
    <w:rsid w:val="005C7331"/>
    <w:rsid w:val="005C7B0B"/>
    <w:rsid w:val="005C7C96"/>
    <w:rsid w:val="005D0316"/>
    <w:rsid w:val="005D06B6"/>
    <w:rsid w:val="005D081E"/>
    <w:rsid w:val="005D0C1B"/>
    <w:rsid w:val="005D10CC"/>
    <w:rsid w:val="005D173E"/>
    <w:rsid w:val="005D182A"/>
    <w:rsid w:val="005D1AC2"/>
    <w:rsid w:val="005D1BD9"/>
    <w:rsid w:val="005D1EB3"/>
    <w:rsid w:val="005D2428"/>
    <w:rsid w:val="005D28ED"/>
    <w:rsid w:val="005D38F9"/>
    <w:rsid w:val="005D403B"/>
    <w:rsid w:val="005D463C"/>
    <w:rsid w:val="005D46F9"/>
    <w:rsid w:val="005D4744"/>
    <w:rsid w:val="005D47C3"/>
    <w:rsid w:val="005D5C08"/>
    <w:rsid w:val="005D620A"/>
    <w:rsid w:val="005D6343"/>
    <w:rsid w:val="005D6623"/>
    <w:rsid w:val="005D66C6"/>
    <w:rsid w:val="005D66DD"/>
    <w:rsid w:val="005D68D4"/>
    <w:rsid w:val="005D6CD3"/>
    <w:rsid w:val="005D74F4"/>
    <w:rsid w:val="005D7721"/>
    <w:rsid w:val="005D774E"/>
    <w:rsid w:val="005D7AC0"/>
    <w:rsid w:val="005E03A0"/>
    <w:rsid w:val="005E102F"/>
    <w:rsid w:val="005E140E"/>
    <w:rsid w:val="005E1757"/>
    <w:rsid w:val="005E2650"/>
    <w:rsid w:val="005E29E1"/>
    <w:rsid w:val="005E2D47"/>
    <w:rsid w:val="005E2FF4"/>
    <w:rsid w:val="005E31BA"/>
    <w:rsid w:val="005E32BE"/>
    <w:rsid w:val="005E32D1"/>
    <w:rsid w:val="005E45A9"/>
    <w:rsid w:val="005E467C"/>
    <w:rsid w:val="005E46C5"/>
    <w:rsid w:val="005E53AE"/>
    <w:rsid w:val="005E54D1"/>
    <w:rsid w:val="005E55A2"/>
    <w:rsid w:val="005E5E5E"/>
    <w:rsid w:val="005E6701"/>
    <w:rsid w:val="005E7175"/>
    <w:rsid w:val="005E7DEF"/>
    <w:rsid w:val="005F065E"/>
    <w:rsid w:val="005F0A6B"/>
    <w:rsid w:val="005F0C93"/>
    <w:rsid w:val="005F0E1D"/>
    <w:rsid w:val="005F0FE7"/>
    <w:rsid w:val="005F1940"/>
    <w:rsid w:val="005F2EBE"/>
    <w:rsid w:val="005F2FBF"/>
    <w:rsid w:val="005F3079"/>
    <w:rsid w:val="005F315D"/>
    <w:rsid w:val="005F3177"/>
    <w:rsid w:val="005F31FF"/>
    <w:rsid w:val="005F3218"/>
    <w:rsid w:val="005F3483"/>
    <w:rsid w:val="005F4035"/>
    <w:rsid w:val="005F4A95"/>
    <w:rsid w:val="005F521E"/>
    <w:rsid w:val="005F5597"/>
    <w:rsid w:val="005F5881"/>
    <w:rsid w:val="005F58BF"/>
    <w:rsid w:val="005F59B7"/>
    <w:rsid w:val="005F5D0B"/>
    <w:rsid w:val="005F61FB"/>
    <w:rsid w:val="005F7B89"/>
    <w:rsid w:val="005F7BA4"/>
    <w:rsid w:val="005F7E77"/>
    <w:rsid w:val="005F7F9E"/>
    <w:rsid w:val="00600416"/>
    <w:rsid w:val="00600886"/>
    <w:rsid w:val="00601033"/>
    <w:rsid w:val="0060131E"/>
    <w:rsid w:val="00601B8C"/>
    <w:rsid w:val="00603E0E"/>
    <w:rsid w:val="00603E97"/>
    <w:rsid w:val="00604588"/>
    <w:rsid w:val="00604CEA"/>
    <w:rsid w:val="0060519A"/>
    <w:rsid w:val="0060524D"/>
    <w:rsid w:val="00605333"/>
    <w:rsid w:val="006054E6"/>
    <w:rsid w:val="006056E2"/>
    <w:rsid w:val="00605B7C"/>
    <w:rsid w:val="00605BD0"/>
    <w:rsid w:val="00605D86"/>
    <w:rsid w:val="00605DEC"/>
    <w:rsid w:val="00605F50"/>
    <w:rsid w:val="00605F7C"/>
    <w:rsid w:val="006062B4"/>
    <w:rsid w:val="00606534"/>
    <w:rsid w:val="006065EB"/>
    <w:rsid w:val="00606AD6"/>
    <w:rsid w:val="00606B19"/>
    <w:rsid w:val="006071D4"/>
    <w:rsid w:val="006074A7"/>
    <w:rsid w:val="006074C0"/>
    <w:rsid w:val="00607A01"/>
    <w:rsid w:val="006100A4"/>
    <w:rsid w:val="00610231"/>
    <w:rsid w:val="00610ADE"/>
    <w:rsid w:val="00611768"/>
    <w:rsid w:val="00611E24"/>
    <w:rsid w:val="006125AD"/>
    <w:rsid w:val="00612AEA"/>
    <w:rsid w:val="00612C1F"/>
    <w:rsid w:val="00613023"/>
    <w:rsid w:val="00613086"/>
    <w:rsid w:val="0061335D"/>
    <w:rsid w:val="00613C1E"/>
    <w:rsid w:val="006147BF"/>
    <w:rsid w:val="00614816"/>
    <w:rsid w:val="006149AB"/>
    <w:rsid w:val="00614B92"/>
    <w:rsid w:val="00615286"/>
    <w:rsid w:val="00615323"/>
    <w:rsid w:val="0061615A"/>
    <w:rsid w:val="006161B0"/>
    <w:rsid w:val="00616293"/>
    <w:rsid w:val="006163AD"/>
    <w:rsid w:val="00616668"/>
    <w:rsid w:val="006167E2"/>
    <w:rsid w:val="0061681F"/>
    <w:rsid w:val="00616A87"/>
    <w:rsid w:val="00616AFF"/>
    <w:rsid w:val="006172DE"/>
    <w:rsid w:val="00617852"/>
    <w:rsid w:val="0062040A"/>
    <w:rsid w:val="0062042E"/>
    <w:rsid w:val="0062071E"/>
    <w:rsid w:val="006210E9"/>
    <w:rsid w:val="0062134F"/>
    <w:rsid w:val="00621932"/>
    <w:rsid w:val="00621E3C"/>
    <w:rsid w:val="00622A18"/>
    <w:rsid w:val="00623028"/>
    <w:rsid w:val="006234CD"/>
    <w:rsid w:val="0062351C"/>
    <w:rsid w:val="00623541"/>
    <w:rsid w:val="006243FF"/>
    <w:rsid w:val="00625543"/>
    <w:rsid w:val="00625B4F"/>
    <w:rsid w:val="0062687D"/>
    <w:rsid w:val="006269C2"/>
    <w:rsid w:val="00626AA4"/>
    <w:rsid w:val="00626B87"/>
    <w:rsid w:val="00626EE8"/>
    <w:rsid w:val="00627148"/>
    <w:rsid w:val="00627F27"/>
    <w:rsid w:val="0063014B"/>
    <w:rsid w:val="006301F3"/>
    <w:rsid w:val="00630264"/>
    <w:rsid w:val="006304AE"/>
    <w:rsid w:val="00630521"/>
    <w:rsid w:val="00630707"/>
    <w:rsid w:val="00631DCA"/>
    <w:rsid w:val="00631FDA"/>
    <w:rsid w:val="006320B8"/>
    <w:rsid w:val="00632250"/>
    <w:rsid w:val="00632310"/>
    <w:rsid w:val="006326E1"/>
    <w:rsid w:val="00633004"/>
    <w:rsid w:val="0063320C"/>
    <w:rsid w:val="00633A5B"/>
    <w:rsid w:val="00634488"/>
    <w:rsid w:val="00634917"/>
    <w:rsid w:val="00634A14"/>
    <w:rsid w:val="00634B35"/>
    <w:rsid w:val="006357CB"/>
    <w:rsid w:val="00635AFD"/>
    <w:rsid w:val="00635BD9"/>
    <w:rsid w:val="00635DAD"/>
    <w:rsid w:val="0063657A"/>
    <w:rsid w:val="00636B17"/>
    <w:rsid w:val="00636C1E"/>
    <w:rsid w:val="0063789B"/>
    <w:rsid w:val="00637CE1"/>
    <w:rsid w:val="00640397"/>
    <w:rsid w:val="00640865"/>
    <w:rsid w:val="00640AD1"/>
    <w:rsid w:val="0064127E"/>
    <w:rsid w:val="0064224E"/>
    <w:rsid w:val="00642388"/>
    <w:rsid w:val="006425DA"/>
    <w:rsid w:val="00642680"/>
    <w:rsid w:val="006428B6"/>
    <w:rsid w:val="0064297B"/>
    <w:rsid w:val="00642B21"/>
    <w:rsid w:val="00642DD3"/>
    <w:rsid w:val="00644070"/>
    <w:rsid w:val="00644411"/>
    <w:rsid w:val="0064473E"/>
    <w:rsid w:val="006454AB"/>
    <w:rsid w:val="00645512"/>
    <w:rsid w:val="0064565C"/>
    <w:rsid w:val="00645939"/>
    <w:rsid w:val="006460FF"/>
    <w:rsid w:val="00646FA2"/>
    <w:rsid w:val="00647044"/>
    <w:rsid w:val="006471F8"/>
    <w:rsid w:val="006477DF"/>
    <w:rsid w:val="00647B47"/>
    <w:rsid w:val="00647F20"/>
    <w:rsid w:val="00650370"/>
    <w:rsid w:val="0065092C"/>
    <w:rsid w:val="00650C70"/>
    <w:rsid w:val="00651267"/>
    <w:rsid w:val="00651DBC"/>
    <w:rsid w:val="006525A9"/>
    <w:rsid w:val="00652778"/>
    <w:rsid w:val="006536B1"/>
    <w:rsid w:val="006536E2"/>
    <w:rsid w:val="00653EFA"/>
    <w:rsid w:val="00654578"/>
    <w:rsid w:val="00654964"/>
    <w:rsid w:val="0065498D"/>
    <w:rsid w:val="00654DD8"/>
    <w:rsid w:val="00655070"/>
    <w:rsid w:val="00655101"/>
    <w:rsid w:val="00655D50"/>
    <w:rsid w:val="006560C6"/>
    <w:rsid w:val="006564E6"/>
    <w:rsid w:val="0065652B"/>
    <w:rsid w:val="006565C7"/>
    <w:rsid w:val="00656962"/>
    <w:rsid w:val="00656B7E"/>
    <w:rsid w:val="006574C2"/>
    <w:rsid w:val="006576AA"/>
    <w:rsid w:val="006577CB"/>
    <w:rsid w:val="00657FBD"/>
    <w:rsid w:val="00657FBE"/>
    <w:rsid w:val="006603B6"/>
    <w:rsid w:val="00660BC3"/>
    <w:rsid w:val="00660DB3"/>
    <w:rsid w:val="0066128C"/>
    <w:rsid w:val="00662077"/>
    <w:rsid w:val="006622B8"/>
    <w:rsid w:val="00662408"/>
    <w:rsid w:val="00662C52"/>
    <w:rsid w:val="006630DB"/>
    <w:rsid w:val="006641DF"/>
    <w:rsid w:val="006647DB"/>
    <w:rsid w:val="00664A7A"/>
    <w:rsid w:val="00665606"/>
    <w:rsid w:val="006656D5"/>
    <w:rsid w:val="00665B59"/>
    <w:rsid w:val="006661F8"/>
    <w:rsid w:val="0066660D"/>
    <w:rsid w:val="00666B2F"/>
    <w:rsid w:val="00666B67"/>
    <w:rsid w:val="006676DC"/>
    <w:rsid w:val="006677D3"/>
    <w:rsid w:val="00667B98"/>
    <w:rsid w:val="0067067F"/>
    <w:rsid w:val="006706F5"/>
    <w:rsid w:val="00670FDE"/>
    <w:rsid w:val="00671D43"/>
    <w:rsid w:val="00672295"/>
    <w:rsid w:val="006723C4"/>
    <w:rsid w:val="00672CB3"/>
    <w:rsid w:val="00672FE4"/>
    <w:rsid w:val="00673473"/>
    <w:rsid w:val="00673545"/>
    <w:rsid w:val="00673BDF"/>
    <w:rsid w:val="00673DA0"/>
    <w:rsid w:val="0067447C"/>
    <w:rsid w:val="00674AC5"/>
    <w:rsid w:val="00674C78"/>
    <w:rsid w:val="006750C0"/>
    <w:rsid w:val="006751F8"/>
    <w:rsid w:val="00675644"/>
    <w:rsid w:val="00675814"/>
    <w:rsid w:val="0067601C"/>
    <w:rsid w:val="00676308"/>
    <w:rsid w:val="00676359"/>
    <w:rsid w:val="00676A7E"/>
    <w:rsid w:val="00677151"/>
    <w:rsid w:val="00677270"/>
    <w:rsid w:val="006774EB"/>
    <w:rsid w:val="00677915"/>
    <w:rsid w:val="00680644"/>
    <w:rsid w:val="00680FB1"/>
    <w:rsid w:val="006814DF"/>
    <w:rsid w:val="00681ADC"/>
    <w:rsid w:val="00681E14"/>
    <w:rsid w:val="00681E6E"/>
    <w:rsid w:val="00681ED3"/>
    <w:rsid w:val="00682A34"/>
    <w:rsid w:val="00682A73"/>
    <w:rsid w:val="00682AE4"/>
    <w:rsid w:val="00683E63"/>
    <w:rsid w:val="00683F5E"/>
    <w:rsid w:val="00684372"/>
    <w:rsid w:val="006847BC"/>
    <w:rsid w:val="006847FB"/>
    <w:rsid w:val="00684842"/>
    <w:rsid w:val="00684F6E"/>
    <w:rsid w:val="006856B8"/>
    <w:rsid w:val="00685C3B"/>
    <w:rsid w:val="0068633B"/>
    <w:rsid w:val="00686F2D"/>
    <w:rsid w:val="00687024"/>
    <w:rsid w:val="00687345"/>
    <w:rsid w:val="0068760A"/>
    <w:rsid w:val="00687D8F"/>
    <w:rsid w:val="00690429"/>
    <w:rsid w:val="00690B69"/>
    <w:rsid w:val="00691129"/>
    <w:rsid w:val="006916AA"/>
    <w:rsid w:val="006917A7"/>
    <w:rsid w:val="0069199D"/>
    <w:rsid w:val="00691EC2"/>
    <w:rsid w:val="00692405"/>
    <w:rsid w:val="00692A0F"/>
    <w:rsid w:val="00692A30"/>
    <w:rsid w:val="00692E97"/>
    <w:rsid w:val="0069306A"/>
    <w:rsid w:val="00693D15"/>
    <w:rsid w:val="00694993"/>
    <w:rsid w:val="00694D54"/>
    <w:rsid w:val="006950EC"/>
    <w:rsid w:val="00695963"/>
    <w:rsid w:val="0069612C"/>
    <w:rsid w:val="00696798"/>
    <w:rsid w:val="00696C59"/>
    <w:rsid w:val="0069712D"/>
    <w:rsid w:val="006977A0"/>
    <w:rsid w:val="00697D28"/>
    <w:rsid w:val="006A03F9"/>
    <w:rsid w:val="006A0750"/>
    <w:rsid w:val="006A11D6"/>
    <w:rsid w:val="006A12C0"/>
    <w:rsid w:val="006A19E3"/>
    <w:rsid w:val="006A27D2"/>
    <w:rsid w:val="006A285A"/>
    <w:rsid w:val="006A2C9B"/>
    <w:rsid w:val="006A30FF"/>
    <w:rsid w:val="006A31AF"/>
    <w:rsid w:val="006A32A6"/>
    <w:rsid w:val="006A33FB"/>
    <w:rsid w:val="006A38BD"/>
    <w:rsid w:val="006A3DB1"/>
    <w:rsid w:val="006A4150"/>
    <w:rsid w:val="006A460F"/>
    <w:rsid w:val="006A486F"/>
    <w:rsid w:val="006A4FB8"/>
    <w:rsid w:val="006A6098"/>
    <w:rsid w:val="006A63C5"/>
    <w:rsid w:val="006A64DD"/>
    <w:rsid w:val="006A6D73"/>
    <w:rsid w:val="006A7945"/>
    <w:rsid w:val="006B0060"/>
    <w:rsid w:val="006B0503"/>
    <w:rsid w:val="006B076A"/>
    <w:rsid w:val="006B07D6"/>
    <w:rsid w:val="006B07DD"/>
    <w:rsid w:val="006B08DB"/>
    <w:rsid w:val="006B0B4B"/>
    <w:rsid w:val="006B0D6E"/>
    <w:rsid w:val="006B0ECB"/>
    <w:rsid w:val="006B1806"/>
    <w:rsid w:val="006B2309"/>
    <w:rsid w:val="006B30DE"/>
    <w:rsid w:val="006B3156"/>
    <w:rsid w:val="006B322C"/>
    <w:rsid w:val="006B553F"/>
    <w:rsid w:val="006B5D3F"/>
    <w:rsid w:val="006B5FE4"/>
    <w:rsid w:val="006B60DD"/>
    <w:rsid w:val="006B62CA"/>
    <w:rsid w:val="006B63A3"/>
    <w:rsid w:val="006B64E9"/>
    <w:rsid w:val="006B6924"/>
    <w:rsid w:val="006B6A47"/>
    <w:rsid w:val="006B70E7"/>
    <w:rsid w:val="006B7452"/>
    <w:rsid w:val="006B7C7D"/>
    <w:rsid w:val="006C0390"/>
    <w:rsid w:val="006C0C32"/>
    <w:rsid w:val="006C1478"/>
    <w:rsid w:val="006C21B9"/>
    <w:rsid w:val="006C273D"/>
    <w:rsid w:val="006C2986"/>
    <w:rsid w:val="006C3686"/>
    <w:rsid w:val="006C382C"/>
    <w:rsid w:val="006C4317"/>
    <w:rsid w:val="006C4C94"/>
    <w:rsid w:val="006C4E1D"/>
    <w:rsid w:val="006C58C8"/>
    <w:rsid w:val="006C630B"/>
    <w:rsid w:val="006C6477"/>
    <w:rsid w:val="006C6513"/>
    <w:rsid w:val="006C6A8A"/>
    <w:rsid w:val="006C6CBA"/>
    <w:rsid w:val="006C6D4F"/>
    <w:rsid w:val="006C6E4F"/>
    <w:rsid w:val="006C75F9"/>
    <w:rsid w:val="006C77B6"/>
    <w:rsid w:val="006C77FA"/>
    <w:rsid w:val="006C785B"/>
    <w:rsid w:val="006C7896"/>
    <w:rsid w:val="006D00E2"/>
    <w:rsid w:val="006D094A"/>
    <w:rsid w:val="006D0C6F"/>
    <w:rsid w:val="006D0C85"/>
    <w:rsid w:val="006D0E66"/>
    <w:rsid w:val="006D0EDB"/>
    <w:rsid w:val="006D1111"/>
    <w:rsid w:val="006D11F4"/>
    <w:rsid w:val="006D2259"/>
    <w:rsid w:val="006D23D7"/>
    <w:rsid w:val="006D2515"/>
    <w:rsid w:val="006D272B"/>
    <w:rsid w:val="006D2C5E"/>
    <w:rsid w:val="006D344A"/>
    <w:rsid w:val="006D347D"/>
    <w:rsid w:val="006D355A"/>
    <w:rsid w:val="006D37AC"/>
    <w:rsid w:val="006D4214"/>
    <w:rsid w:val="006D450A"/>
    <w:rsid w:val="006D45F7"/>
    <w:rsid w:val="006D46BF"/>
    <w:rsid w:val="006D47C7"/>
    <w:rsid w:val="006D4A7D"/>
    <w:rsid w:val="006D582D"/>
    <w:rsid w:val="006D5EF7"/>
    <w:rsid w:val="006D64F1"/>
    <w:rsid w:val="006D71CB"/>
    <w:rsid w:val="006D76C5"/>
    <w:rsid w:val="006D7F90"/>
    <w:rsid w:val="006E068C"/>
    <w:rsid w:val="006E08CC"/>
    <w:rsid w:val="006E0E13"/>
    <w:rsid w:val="006E1A0B"/>
    <w:rsid w:val="006E22C2"/>
    <w:rsid w:val="006E2786"/>
    <w:rsid w:val="006E2865"/>
    <w:rsid w:val="006E28D8"/>
    <w:rsid w:val="006E31A4"/>
    <w:rsid w:val="006E435B"/>
    <w:rsid w:val="006E47DA"/>
    <w:rsid w:val="006E4D2D"/>
    <w:rsid w:val="006E5042"/>
    <w:rsid w:val="006E515A"/>
    <w:rsid w:val="006E525D"/>
    <w:rsid w:val="006E5461"/>
    <w:rsid w:val="006E641F"/>
    <w:rsid w:val="006E69C3"/>
    <w:rsid w:val="006E6DE5"/>
    <w:rsid w:val="006E7040"/>
    <w:rsid w:val="006E724F"/>
    <w:rsid w:val="006E7316"/>
    <w:rsid w:val="006E75CE"/>
    <w:rsid w:val="006E7D20"/>
    <w:rsid w:val="006F0739"/>
    <w:rsid w:val="006F0EC3"/>
    <w:rsid w:val="006F136C"/>
    <w:rsid w:val="006F1576"/>
    <w:rsid w:val="006F16F5"/>
    <w:rsid w:val="006F1E2C"/>
    <w:rsid w:val="006F22A0"/>
    <w:rsid w:val="006F28B2"/>
    <w:rsid w:val="006F2D6B"/>
    <w:rsid w:val="006F2E1C"/>
    <w:rsid w:val="006F332E"/>
    <w:rsid w:val="006F359C"/>
    <w:rsid w:val="006F3775"/>
    <w:rsid w:val="006F3777"/>
    <w:rsid w:val="006F38B9"/>
    <w:rsid w:val="006F44F2"/>
    <w:rsid w:val="006F477E"/>
    <w:rsid w:val="006F51D0"/>
    <w:rsid w:val="006F51EE"/>
    <w:rsid w:val="006F5495"/>
    <w:rsid w:val="006F5903"/>
    <w:rsid w:val="006F599A"/>
    <w:rsid w:val="006F62A4"/>
    <w:rsid w:val="006F6A78"/>
    <w:rsid w:val="00700526"/>
    <w:rsid w:val="00700621"/>
    <w:rsid w:val="00700BC2"/>
    <w:rsid w:val="00700BCC"/>
    <w:rsid w:val="00700C17"/>
    <w:rsid w:val="00700C5A"/>
    <w:rsid w:val="0070109D"/>
    <w:rsid w:val="00701215"/>
    <w:rsid w:val="0070136C"/>
    <w:rsid w:val="0070145B"/>
    <w:rsid w:val="007029BB"/>
    <w:rsid w:val="00702B8F"/>
    <w:rsid w:val="007033B3"/>
    <w:rsid w:val="007037B1"/>
    <w:rsid w:val="00703DF0"/>
    <w:rsid w:val="00704149"/>
    <w:rsid w:val="007043D4"/>
    <w:rsid w:val="007046C2"/>
    <w:rsid w:val="00704784"/>
    <w:rsid w:val="00704993"/>
    <w:rsid w:val="00705077"/>
    <w:rsid w:val="00706030"/>
    <w:rsid w:val="00706364"/>
    <w:rsid w:val="00706453"/>
    <w:rsid w:val="0070662A"/>
    <w:rsid w:val="00706A26"/>
    <w:rsid w:val="007071BB"/>
    <w:rsid w:val="00707FEC"/>
    <w:rsid w:val="00710A7D"/>
    <w:rsid w:val="00710F9A"/>
    <w:rsid w:val="0071113C"/>
    <w:rsid w:val="00711285"/>
    <w:rsid w:val="00711706"/>
    <w:rsid w:val="007119C8"/>
    <w:rsid w:val="00711D03"/>
    <w:rsid w:val="007120F1"/>
    <w:rsid w:val="007126F8"/>
    <w:rsid w:val="007126FA"/>
    <w:rsid w:val="00713A83"/>
    <w:rsid w:val="00713AB7"/>
    <w:rsid w:val="007148A8"/>
    <w:rsid w:val="00714FD2"/>
    <w:rsid w:val="0071532C"/>
    <w:rsid w:val="007154B4"/>
    <w:rsid w:val="00715CBB"/>
    <w:rsid w:val="007162AE"/>
    <w:rsid w:val="0071657A"/>
    <w:rsid w:val="00716906"/>
    <w:rsid w:val="00716AB1"/>
    <w:rsid w:val="00716EBA"/>
    <w:rsid w:val="00716FEF"/>
    <w:rsid w:val="007170A1"/>
    <w:rsid w:val="007178AD"/>
    <w:rsid w:val="00717ED6"/>
    <w:rsid w:val="00720583"/>
    <w:rsid w:val="00720D3F"/>
    <w:rsid w:val="0072113E"/>
    <w:rsid w:val="0072190B"/>
    <w:rsid w:val="007226FA"/>
    <w:rsid w:val="00722F90"/>
    <w:rsid w:val="00723066"/>
    <w:rsid w:val="00723559"/>
    <w:rsid w:val="007249BB"/>
    <w:rsid w:val="00724B62"/>
    <w:rsid w:val="00724CE6"/>
    <w:rsid w:val="00725370"/>
    <w:rsid w:val="00725C24"/>
    <w:rsid w:val="00726D80"/>
    <w:rsid w:val="00726FCC"/>
    <w:rsid w:val="00727601"/>
    <w:rsid w:val="007309DB"/>
    <w:rsid w:val="00730AAD"/>
    <w:rsid w:val="007311FC"/>
    <w:rsid w:val="0073129A"/>
    <w:rsid w:val="0073138F"/>
    <w:rsid w:val="00732679"/>
    <w:rsid w:val="007326AF"/>
    <w:rsid w:val="00732782"/>
    <w:rsid w:val="00732FEF"/>
    <w:rsid w:val="00733C12"/>
    <w:rsid w:val="00734EE4"/>
    <w:rsid w:val="00734F1A"/>
    <w:rsid w:val="007350E8"/>
    <w:rsid w:val="007352B5"/>
    <w:rsid w:val="007352D9"/>
    <w:rsid w:val="00735413"/>
    <w:rsid w:val="007356C6"/>
    <w:rsid w:val="00735784"/>
    <w:rsid w:val="007358BC"/>
    <w:rsid w:val="00735C34"/>
    <w:rsid w:val="007363C5"/>
    <w:rsid w:val="00736567"/>
    <w:rsid w:val="00737049"/>
    <w:rsid w:val="0073729C"/>
    <w:rsid w:val="00737743"/>
    <w:rsid w:val="00737CC4"/>
    <w:rsid w:val="00737FD3"/>
    <w:rsid w:val="00740918"/>
    <w:rsid w:val="00740BAF"/>
    <w:rsid w:val="00741BEC"/>
    <w:rsid w:val="00742465"/>
    <w:rsid w:val="00742C7B"/>
    <w:rsid w:val="0074338E"/>
    <w:rsid w:val="007434E3"/>
    <w:rsid w:val="0074353F"/>
    <w:rsid w:val="007437D1"/>
    <w:rsid w:val="00743C00"/>
    <w:rsid w:val="0074464A"/>
    <w:rsid w:val="00744A37"/>
    <w:rsid w:val="0074516A"/>
    <w:rsid w:val="007457E3"/>
    <w:rsid w:val="007459DA"/>
    <w:rsid w:val="00745BE9"/>
    <w:rsid w:val="00745DD4"/>
    <w:rsid w:val="00745EC3"/>
    <w:rsid w:val="0074603D"/>
    <w:rsid w:val="00746E1C"/>
    <w:rsid w:val="00746FD9"/>
    <w:rsid w:val="007473B0"/>
    <w:rsid w:val="00747412"/>
    <w:rsid w:val="0074768E"/>
    <w:rsid w:val="00747AA1"/>
    <w:rsid w:val="00747BE9"/>
    <w:rsid w:val="0075068F"/>
    <w:rsid w:val="00750781"/>
    <w:rsid w:val="00750B01"/>
    <w:rsid w:val="00750CBD"/>
    <w:rsid w:val="0075188C"/>
    <w:rsid w:val="00751E00"/>
    <w:rsid w:val="00752A01"/>
    <w:rsid w:val="0075317B"/>
    <w:rsid w:val="0075340E"/>
    <w:rsid w:val="00753940"/>
    <w:rsid w:val="00754042"/>
    <w:rsid w:val="00754D72"/>
    <w:rsid w:val="00754F83"/>
    <w:rsid w:val="00755344"/>
    <w:rsid w:val="00755743"/>
    <w:rsid w:val="00755E24"/>
    <w:rsid w:val="00755ED8"/>
    <w:rsid w:val="00756017"/>
    <w:rsid w:val="007563F2"/>
    <w:rsid w:val="00756BBC"/>
    <w:rsid w:val="00756F6F"/>
    <w:rsid w:val="007574A8"/>
    <w:rsid w:val="0075759D"/>
    <w:rsid w:val="00760507"/>
    <w:rsid w:val="00760A06"/>
    <w:rsid w:val="0076192E"/>
    <w:rsid w:val="00761BC1"/>
    <w:rsid w:val="00761BC2"/>
    <w:rsid w:val="0076230B"/>
    <w:rsid w:val="00762618"/>
    <w:rsid w:val="00762F23"/>
    <w:rsid w:val="0076360F"/>
    <w:rsid w:val="00763B89"/>
    <w:rsid w:val="00763E15"/>
    <w:rsid w:val="007645FC"/>
    <w:rsid w:val="0076472E"/>
    <w:rsid w:val="00764AC2"/>
    <w:rsid w:val="00764D10"/>
    <w:rsid w:val="00764D49"/>
    <w:rsid w:val="007656BF"/>
    <w:rsid w:val="00765CC5"/>
    <w:rsid w:val="007661DD"/>
    <w:rsid w:val="0076642F"/>
    <w:rsid w:val="0076650A"/>
    <w:rsid w:val="00766BAD"/>
    <w:rsid w:val="00766FBF"/>
    <w:rsid w:val="00767000"/>
    <w:rsid w:val="0076700F"/>
    <w:rsid w:val="00767416"/>
    <w:rsid w:val="007700EC"/>
    <w:rsid w:val="007701D2"/>
    <w:rsid w:val="007702B0"/>
    <w:rsid w:val="007706A3"/>
    <w:rsid w:val="00771736"/>
    <w:rsid w:val="00772C7F"/>
    <w:rsid w:val="00772DBB"/>
    <w:rsid w:val="0077318B"/>
    <w:rsid w:val="007737CC"/>
    <w:rsid w:val="007739D9"/>
    <w:rsid w:val="00773A5F"/>
    <w:rsid w:val="00773AF8"/>
    <w:rsid w:val="00774267"/>
    <w:rsid w:val="00774455"/>
    <w:rsid w:val="007744F1"/>
    <w:rsid w:val="0077459B"/>
    <w:rsid w:val="00774A3C"/>
    <w:rsid w:val="00775039"/>
    <w:rsid w:val="007760FC"/>
    <w:rsid w:val="007762F2"/>
    <w:rsid w:val="007763B0"/>
    <w:rsid w:val="0077644D"/>
    <w:rsid w:val="007764CF"/>
    <w:rsid w:val="00776A31"/>
    <w:rsid w:val="00776CBD"/>
    <w:rsid w:val="00776D75"/>
    <w:rsid w:val="00777AFF"/>
    <w:rsid w:val="00777BE3"/>
    <w:rsid w:val="0078024A"/>
    <w:rsid w:val="0078027E"/>
    <w:rsid w:val="007802B9"/>
    <w:rsid w:val="00780988"/>
    <w:rsid w:val="00780A18"/>
    <w:rsid w:val="007817A7"/>
    <w:rsid w:val="0078248B"/>
    <w:rsid w:val="00782F49"/>
    <w:rsid w:val="00782FA1"/>
    <w:rsid w:val="00783302"/>
    <w:rsid w:val="0078341C"/>
    <w:rsid w:val="00783561"/>
    <w:rsid w:val="0078373A"/>
    <w:rsid w:val="007838F3"/>
    <w:rsid w:val="00783C56"/>
    <w:rsid w:val="00783ECA"/>
    <w:rsid w:val="00784130"/>
    <w:rsid w:val="0078451B"/>
    <w:rsid w:val="00784E7F"/>
    <w:rsid w:val="00785E70"/>
    <w:rsid w:val="007860E3"/>
    <w:rsid w:val="0078626F"/>
    <w:rsid w:val="00786480"/>
    <w:rsid w:val="00786C0D"/>
    <w:rsid w:val="007879E3"/>
    <w:rsid w:val="00787CC8"/>
    <w:rsid w:val="0079017C"/>
    <w:rsid w:val="007903AD"/>
    <w:rsid w:val="007908E3"/>
    <w:rsid w:val="00790AC3"/>
    <w:rsid w:val="00790CD6"/>
    <w:rsid w:val="00790EC8"/>
    <w:rsid w:val="007912F9"/>
    <w:rsid w:val="007918C3"/>
    <w:rsid w:val="007919CF"/>
    <w:rsid w:val="00792447"/>
    <w:rsid w:val="00792C6F"/>
    <w:rsid w:val="0079312F"/>
    <w:rsid w:val="00793400"/>
    <w:rsid w:val="00793875"/>
    <w:rsid w:val="00793DA2"/>
    <w:rsid w:val="00794865"/>
    <w:rsid w:val="00794E39"/>
    <w:rsid w:val="00794E4C"/>
    <w:rsid w:val="0079564D"/>
    <w:rsid w:val="00795663"/>
    <w:rsid w:val="00795D74"/>
    <w:rsid w:val="007963FC"/>
    <w:rsid w:val="00796786"/>
    <w:rsid w:val="00796F05"/>
    <w:rsid w:val="00796F4D"/>
    <w:rsid w:val="007970D6"/>
    <w:rsid w:val="0079768C"/>
    <w:rsid w:val="0079790E"/>
    <w:rsid w:val="00797C49"/>
    <w:rsid w:val="00797D2C"/>
    <w:rsid w:val="007A00FD"/>
    <w:rsid w:val="007A03A7"/>
    <w:rsid w:val="007A0AB5"/>
    <w:rsid w:val="007A0E3B"/>
    <w:rsid w:val="007A0F08"/>
    <w:rsid w:val="007A122E"/>
    <w:rsid w:val="007A2AC6"/>
    <w:rsid w:val="007A3166"/>
    <w:rsid w:val="007A32F1"/>
    <w:rsid w:val="007A3998"/>
    <w:rsid w:val="007A3B7C"/>
    <w:rsid w:val="007A4550"/>
    <w:rsid w:val="007A4E4E"/>
    <w:rsid w:val="007A51F1"/>
    <w:rsid w:val="007A5641"/>
    <w:rsid w:val="007A5C69"/>
    <w:rsid w:val="007A5D1C"/>
    <w:rsid w:val="007A63D8"/>
    <w:rsid w:val="007A6A9D"/>
    <w:rsid w:val="007A6CB0"/>
    <w:rsid w:val="007A70BC"/>
    <w:rsid w:val="007A756A"/>
    <w:rsid w:val="007A763D"/>
    <w:rsid w:val="007B0084"/>
    <w:rsid w:val="007B0B5D"/>
    <w:rsid w:val="007B100A"/>
    <w:rsid w:val="007B14F0"/>
    <w:rsid w:val="007B1EEB"/>
    <w:rsid w:val="007B2FE7"/>
    <w:rsid w:val="007B3646"/>
    <w:rsid w:val="007B370A"/>
    <w:rsid w:val="007B3843"/>
    <w:rsid w:val="007B38B8"/>
    <w:rsid w:val="007B3D47"/>
    <w:rsid w:val="007B4173"/>
    <w:rsid w:val="007B490D"/>
    <w:rsid w:val="007B49F0"/>
    <w:rsid w:val="007B49F6"/>
    <w:rsid w:val="007B4F3E"/>
    <w:rsid w:val="007B523C"/>
    <w:rsid w:val="007B601F"/>
    <w:rsid w:val="007B63D2"/>
    <w:rsid w:val="007B69FE"/>
    <w:rsid w:val="007B6EB0"/>
    <w:rsid w:val="007B70DE"/>
    <w:rsid w:val="007B7AC8"/>
    <w:rsid w:val="007B7E04"/>
    <w:rsid w:val="007C01FE"/>
    <w:rsid w:val="007C0417"/>
    <w:rsid w:val="007C0863"/>
    <w:rsid w:val="007C0A33"/>
    <w:rsid w:val="007C0CC3"/>
    <w:rsid w:val="007C11D2"/>
    <w:rsid w:val="007C1945"/>
    <w:rsid w:val="007C1C02"/>
    <w:rsid w:val="007C2321"/>
    <w:rsid w:val="007C2367"/>
    <w:rsid w:val="007C2466"/>
    <w:rsid w:val="007C26A1"/>
    <w:rsid w:val="007C2BE3"/>
    <w:rsid w:val="007C2D68"/>
    <w:rsid w:val="007C2DD0"/>
    <w:rsid w:val="007C4A60"/>
    <w:rsid w:val="007C5095"/>
    <w:rsid w:val="007C5643"/>
    <w:rsid w:val="007C5E5F"/>
    <w:rsid w:val="007C6062"/>
    <w:rsid w:val="007C6B06"/>
    <w:rsid w:val="007C72EC"/>
    <w:rsid w:val="007C7857"/>
    <w:rsid w:val="007C7CEF"/>
    <w:rsid w:val="007D029C"/>
    <w:rsid w:val="007D0D68"/>
    <w:rsid w:val="007D165B"/>
    <w:rsid w:val="007D16D0"/>
    <w:rsid w:val="007D1FB9"/>
    <w:rsid w:val="007D24CE"/>
    <w:rsid w:val="007D30F6"/>
    <w:rsid w:val="007D32C1"/>
    <w:rsid w:val="007D41C4"/>
    <w:rsid w:val="007D4B8C"/>
    <w:rsid w:val="007D4CC2"/>
    <w:rsid w:val="007D4D29"/>
    <w:rsid w:val="007D4EC0"/>
    <w:rsid w:val="007D5315"/>
    <w:rsid w:val="007D572D"/>
    <w:rsid w:val="007D5C0E"/>
    <w:rsid w:val="007D5E58"/>
    <w:rsid w:val="007D5E8F"/>
    <w:rsid w:val="007D5F52"/>
    <w:rsid w:val="007D5F83"/>
    <w:rsid w:val="007D6AE1"/>
    <w:rsid w:val="007D7553"/>
    <w:rsid w:val="007D7712"/>
    <w:rsid w:val="007D78D0"/>
    <w:rsid w:val="007D791F"/>
    <w:rsid w:val="007D7EA9"/>
    <w:rsid w:val="007E01F1"/>
    <w:rsid w:val="007E0589"/>
    <w:rsid w:val="007E07E9"/>
    <w:rsid w:val="007E168C"/>
    <w:rsid w:val="007E1842"/>
    <w:rsid w:val="007E1BC7"/>
    <w:rsid w:val="007E2144"/>
    <w:rsid w:val="007E254C"/>
    <w:rsid w:val="007E2EBD"/>
    <w:rsid w:val="007E2F93"/>
    <w:rsid w:val="007E48D7"/>
    <w:rsid w:val="007E4D16"/>
    <w:rsid w:val="007E5210"/>
    <w:rsid w:val="007E5317"/>
    <w:rsid w:val="007E55F0"/>
    <w:rsid w:val="007E57C7"/>
    <w:rsid w:val="007E5806"/>
    <w:rsid w:val="007E5A9D"/>
    <w:rsid w:val="007E5C39"/>
    <w:rsid w:val="007E62D9"/>
    <w:rsid w:val="007E68B5"/>
    <w:rsid w:val="007E6B6B"/>
    <w:rsid w:val="007E740D"/>
    <w:rsid w:val="007E7590"/>
    <w:rsid w:val="007E7664"/>
    <w:rsid w:val="007E7726"/>
    <w:rsid w:val="007E7DC9"/>
    <w:rsid w:val="007F0DDB"/>
    <w:rsid w:val="007F1169"/>
    <w:rsid w:val="007F149B"/>
    <w:rsid w:val="007F1632"/>
    <w:rsid w:val="007F1A50"/>
    <w:rsid w:val="007F1A6E"/>
    <w:rsid w:val="007F1A91"/>
    <w:rsid w:val="007F1DD0"/>
    <w:rsid w:val="007F324D"/>
    <w:rsid w:val="007F349A"/>
    <w:rsid w:val="007F3882"/>
    <w:rsid w:val="007F3CA6"/>
    <w:rsid w:val="007F42E4"/>
    <w:rsid w:val="007F4C5C"/>
    <w:rsid w:val="007F4C7C"/>
    <w:rsid w:val="007F4FDA"/>
    <w:rsid w:val="007F504A"/>
    <w:rsid w:val="007F50A6"/>
    <w:rsid w:val="007F5340"/>
    <w:rsid w:val="007F638B"/>
    <w:rsid w:val="007F63CD"/>
    <w:rsid w:val="007F6986"/>
    <w:rsid w:val="007F7178"/>
    <w:rsid w:val="007F736D"/>
    <w:rsid w:val="00800256"/>
    <w:rsid w:val="0080066C"/>
    <w:rsid w:val="00801AE0"/>
    <w:rsid w:val="00801E76"/>
    <w:rsid w:val="00801F5D"/>
    <w:rsid w:val="00803EFB"/>
    <w:rsid w:val="008040A4"/>
    <w:rsid w:val="0080428A"/>
    <w:rsid w:val="00804F09"/>
    <w:rsid w:val="00805365"/>
    <w:rsid w:val="00805967"/>
    <w:rsid w:val="00805AA0"/>
    <w:rsid w:val="00805DAD"/>
    <w:rsid w:val="00806014"/>
    <w:rsid w:val="0080660A"/>
    <w:rsid w:val="00806694"/>
    <w:rsid w:val="00806BF5"/>
    <w:rsid w:val="00806C0F"/>
    <w:rsid w:val="00806D03"/>
    <w:rsid w:val="008071C9"/>
    <w:rsid w:val="008073A2"/>
    <w:rsid w:val="00807649"/>
    <w:rsid w:val="00811718"/>
    <w:rsid w:val="008118C0"/>
    <w:rsid w:val="00811A96"/>
    <w:rsid w:val="00811AF2"/>
    <w:rsid w:val="00811B68"/>
    <w:rsid w:val="00811CC0"/>
    <w:rsid w:val="00812435"/>
    <w:rsid w:val="00812E5F"/>
    <w:rsid w:val="0081314B"/>
    <w:rsid w:val="00813338"/>
    <w:rsid w:val="0081354E"/>
    <w:rsid w:val="00814014"/>
    <w:rsid w:val="00814107"/>
    <w:rsid w:val="00814521"/>
    <w:rsid w:val="0081467E"/>
    <w:rsid w:val="00814BF3"/>
    <w:rsid w:val="00814FA5"/>
    <w:rsid w:val="00814FB9"/>
    <w:rsid w:val="008150C4"/>
    <w:rsid w:val="008151DA"/>
    <w:rsid w:val="008152F1"/>
    <w:rsid w:val="00815ABD"/>
    <w:rsid w:val="00815E97"/>
    <w:rsid w:val="00815EC1"/>
    <w:rsid w:val="00816BC1"/>
    <w:rsid w:val="00816F5F"/>
    <w:rsid w:val="0081711F"/>
    <w:rsid w:val="00817AA1"/>
    <w:rsid w:val="00821B58"/>
    <w:rsid w:val="00821D12"/>
    <w:rsid w:val="00821ED8"/>
    <w:rsid w:val="0082310F"/>
    <w:rsid w:val="00823260"/>
    <w:rsid w:val="008238EA"/>
    <w:rsid w:val="00823D4B"/>
    <w:rsid w:val="00823FD9"/>
    <w:rsid w:val="00824136"/>
    <w:rsid w:val="008242C1"/>
    <w:rsid w:val="008242F9"/>
    <w:rsid w:val="00824CCC"/>
    <w:rsid w:val="00825B3C"/>
    <w:rsid w:val="00825DC3"/>
    <w:rsid w:val="00826CEB"/>
    <w:rsid w:val="00826D02"/>
    <w:rsid w:val="0082730B"/>
    <w:rsid w:val="00827508"/>
    <w:rsid w:val="0082753E"/>
    <w:rsid w:val="00827744"/>
    <w:rsid w:val="00830149"/>
    <w:rsid w:val="008303ED"/>
    <w:rsid w:val="008311B1"/>
    <w:rsid w:val="008312B9"/>
    <w:rsid w:val="00831952"/>
    <w:rsid w:val="00831BEF"/>
    <w:rsid w:val="00832224"/>
    <w:rsid w:val="00832C1F"/>
    <w:rsid w:val="00833703"/>
    <w:rsid w:val="0083382A"/>
    <w:rsid w:val="008339EC"/>
    <w:rsid w:val="00834590"/>
    <w:rsid w:val="008347D9"/>
    <w:rsid w:val="00834990"/>
    <w:rsid w:val="00835071"/>
    <w:rsid w:val="00835274"/>
    <w:rsid w:val="00835CFB"/>
    <w:rsid w:val="00835DED"/>
    <w:rsid w:val="008360DE"/>
    <w:rsid w:val="008368BC"/>
    <w:rsid w:val="00836B19"/>
    <w:rsid w:val="00836E13"/>
    <w:rsid w:val="0083717C"/>
    <w:rsid w:val="0083730A"/>
    <w:rsid w:val="008375FD"/>
    <w:rsid w:val="00837A86"/>
    <w:rsid w:val="00837B75"/>
    <w:rsid w:val="00837C2A"/>
    <w:rsid w:val="00837E3E"/>
    <w:rsid w:val="00840289"/>
    <w:rsid w:val="00840936"/>
    <w:rsid w:val="00840C39"/>
    <w:rsid w:val="0084174F"/>
    <w:rsid w:val="008425C3"/>
    <w:rsid w:val="00842AF6"/>
    <w:rsid w:val="00843566"/>
    <w:rsid w:val="00843822"/>
    <w:rsid w:val="008438F1"/>
    <w:rsid w:val="00843B16"/>
    <w:rsid w:val="00843EAB"/>
    <w:rsid w:val="00843ECD"/>
    <w:rsid w:val="00844184"/>
    <w:rsid w:val="00844480"/>
    <w:rsid w:val="008448BF"/>
    <w:rsid w:val="00844991"/>
    <w:rsid w:val="00844B33"/>
    <w:rsid w:val="00844CCA"/>
    <w:rsid w:val="00845155"/>
    <w:rsid w:val="00845C5B"/>
    <w:rsid w:val="00845FC6"/>
    <w:rsid w:val="008460A3"/>
    <w:rsid w:val="008461FC"/>
    <w:rsid w:val="008464AB"/>
    <w:rsid w:val="008464E4"/>
    <w:rsid w:val="00846910"/>
    <w:rsid w:val="008474E6"/>
    <w:rsid w:val="00847FEB"/>
    <w:rsid w:val="00850361"/>
    <w:rsid w:val="008509B3"/>
    <w:rsid w:val="00850A41"/>
    <w:rsid w:val="00850C64"/>
    <w:rsid w:val="00851093"/>
    <w:rsid w:val="0085175A"/>
    <w:rsid w:val="00852799"/>
    <w:rsid w:val="008529AC"/>
    <w:rsid w:val="00852AD6"/>
    <w:rsid w:val="00853120"/>
    <w:rsid w:val="008536F6"/>
    <w:rsid w:val="0085425A"/>
    <w:rsid w:val="00854589"/>
    <w:rsid w:val="00854C64"/>
    <w:rsid w:val="00854D36"/>
    <w:rsid w:val="0085525A"/>
    <w:rsid w:val="00856373"/>
    <w:rsid w:val="008565F8"/>
    <w:rsid w:val="00857578"/>
    <w:rsid w:val="0085764F"/>
    <w:rsid w:val="00860118"/>
    <w:rsid w:val="00860343"/>
    <w:rsid w:val="0086096D"/>
    <w:rsid w:val="0086225E"/>
    <w:rsid w:val="00862389"/>
    <w:rsid w:val="00862986"/>
    <w:rsid w:val="00862A73"/>
    <w:rsid w:val="00862DBC"/>
    <w:rsid w:val="00862E46"/>
    <w:rsid w:val="00863506"/>
    <w:rsid w:val="0086396A"/>
    <w:rsid w:val="00864419"/>
    <w:rsid w:val="00864722"/>
    <w:rsid w:val="00864A6F"/>
    <w:rsid w:val="00864B6D"/>
    <w:rsid w:val="00864DA5"/>
    <w:rsid w:val="008651B1"/>
    <w:rsid w:val="008658E8"/>
    <w:rsid w:val="00865923"/>
    <w:rsid w:val="00865D32"/>
    <w:rsid w:val="00865FB0"/>
    <w:rsid w:val="00866156"/>
    <w:rsid w:val="00866318"/>
    <w:rsid w:val="00866D21"/>
    <w:rsid w:val="00866FFA"/>
    <w:rsid w:val="008673C9"/>
    <w:rsid w:val="00867F69"/>
    <w:rsid w:val="00870524"/>
    <w:rsid w:val="00870FA2"/>
    <w:rsid w:val="00871780"/>
    <w:rsid w:val="0087178D"/>
    <w:rsid w:val="00871A58"/>
    <w:rsid w:val="00872183"/>
    <w:rsid w:val="0087218D"/>
    <w:rsid w:val="00872471"/>
    <w:rsid w:val="00872D7A"/>
    <w:rsid w:val="00872E12"/>
    <w:rsid w:val="00873B87"/>
    <w:rsid w:val="0087437E"/>
    <w:rsid w:val="008756C3"/>
    <w:rsid w:val="00875CEE"/>
    <w:rsid w:val="0087605B"/>
    <w:rsid w:val="00876668"/>
    <w:rsid w:val="008767F7"/>
    <w:rsid w:val="00880581"/>
    <w:rsid w:val="00880591"/>
    <w:rsid w:val="00880960"/>
    <w:rsid w:val="008816BC"/>
    <w:rsid w:val="00881A71"/>
    <w:rsid w:val="00881D6D"/>
    <w:rsid w:val="00881DD9"/>
    <w:rsid w:val="00881F7C"/>
    <w:rsid w:val="00882E10"/>
    <w:rsid w:val="00882EC7"/>
    <w:rsid w:val="008831E1"/>
    <w:rsid w:val="008834E8"/>
    <w:rsid w:val="00883DF7"/>
    <w:rsid w:val="00883F7E"/>
    <w:rsid w:val="008845AF"/>
    <w:rsid w:val="0088467B"/>
    <w:rsid w:val="0088488B"/>
    <w:rsid w:val="00885582"/>
    <w:rsid w:val="00885A77"/>
    <w:rsid w:val="00885C0D"/>
    <w:rsid w:val="00885D80"/>
    <w:rsid w:val="00886162"/>
    <w:rsid w:val="00886680"/>
    <w:rsid w:val="008866D3"/>
    <w:rsid w:val="00886782"/>
    <w:rsid w:val="00886E26"/>
    <w:rsid w:val="00886F16"/>
    <w:rsid w:val="008870D9"/>
    <w:rsid w:val="00887B65"/>
    <w:rsid w:val="00887F54"/>
    <w:rsid w:val="008901E3"/>
    <w:rsid w:val="008904DE"/>
    <w:rsid w:val="00890B45"/>
    <w:rsid w:val="008916AB"/>
    <w:rsid w:val="00891F99"/>
    <w:rsid w:val="00892AD2"/>
    <w:rsid w:val="00893677"/>
    <w:rsid w:val="00895EBE"/>
    <w:rsid w:val="00896ABD"/>
    <w:rsid w:val="00896B76"/>
    <w:rsid w:val="00896C64"/>
    <w:rsid w:val="00896D49"/>
    <w:rsid w:val="00896DEB"/>
    <w:rsid w:val="00896F04"/>
    <w:rsid w:val="00897525"/>
    <w:rsid w:val="008976C6"/>
    <w:rsid w:val="008976C9"/>
    <w:rsid w:val="008A0892"/>
    <w:rsid w:val="008A108A"/>
    <w:rsid w:val="008A11A6"/>
    <w:rsid w:val="008A11DD"/>
    <w:rsid w:val="008A1E8C"/>
    <w:rsid w:val="008A1FD2"/>
    <w:rsid w:val="008A27C3"/>
    <w:rsid w:val="008A2DC0"/>
    <w:rsid w:val="008A3818"/>
    <w:rsid w:val="008A41AD"/>
    <w:rsid w:val="008A4BAA"/>
    <w:rsid w:val="008A4F1E"/>
    <w:rsid w:val="008A4F4F"/>
    <w:rsid w:val="008A5D41"/>
    <w:rsid w:val="008A64A0"/>
    <w:rsid w:val="008A681B"/>
    <w:rsid w:val="008A6835"/>
    <w:rsid w:val="008A6ACB"/>
    <w:rsid w:val="008A6FCB"/>
    <w:rsid w:val="008A710A"/>
    <w:rsid w:val="008B08E9"/>
    <w:rsid w:val="008B1101"/>
    <w:rsid w:val="008B134D"/>
    <w:rsid w:val="008B176F"/>
    <w:rsid w:val="008B1C6E"/>
    <w:rsid w:val="008B207A"/>
    <w:rsid w:val="008B308C"/>
    <w:rsid w:val="008B36C4"/>
    <w:rsid w:val="008B3A10"/>
    <w:rsid w:val="008B3D43"/>
    <w:rsid w:val="008B4294"/>
    <w:rsid w:val="008B452E"/>
    <w:rsid w:val="008B49A5"/>
    <w:rsid w:val="008B4D39"/>
    <w:rsid w:val="008B53FB"/>
    <w:rsid w:val="008B5658"/>
    <w:rsid w:val="008B56FA"/>
    <w:rsid w:val="008B61B4"/>
    <w:rsid w:val="008B67D3"/>
    <w:rsid w:val="008B6D09"/>
    <w:rsid w:val="008B6E64"/>
    <w:rsid w:val="008B6E70"/>
    <w:rsid w:val="008B77AB"/>
    <w:rsid w:val="008C061F"/>
    <w:rsid w:val="008C070B"/>
    <w:rsid w:val="008C0732"/>
    <w:rsid w:val="008C0A58"/>
    <w:rsid w:val="008C11E5"/>
    <w:rsid w:val="008C16DC"/>
    <w:rsid w:val="008C1A3B"/>
    <w:rsid w:val="008C1A8E"/>
    <w:rsid w:val="008C2169"/>
    <w:rsid w:val="008C22F1"/>
    <w:rsid w:val="008C341D"/>
    <w:rsid w:val="008C35A8"/>
    <w:rsid w:val="008C3847"/>
    <w:rsid w:val="008C385E"/>
    <w:rsid w:val="008C3E01"/>
    <w:rsid w:val="008C421C"/>
    <w:rsid w:val="008C4224"/>
    <w:rsid w:val="008C4453"/>
    <w:rsid w:val="008C450E"/>
    <w:rsid w:val="008C4C4D"/>
    <w:rsid w:val="008C4D84"/>
    <w:rsid w:val="008C6B1A"/>
    <w:rsid w:val="008C6CAF"/>
    <w:rsid w:val="008C6F4B"/>
    <w:rsid w:val="008C71D0"/>
    <w:rsid w:val="008C747A"/>
    <w:rsid w:val="008C7AB9"/>
    <w:rsid w:val="008C7B63"/>
    <w:rsid w:val="008C7BCE"/>
    <w:rsid w:val="008C7C30"/>
    <w:rsid w:val="008C7F05"/>
    <w:rsid w:val="008D0245"/>
    <w:rsid w:val="008D0B7A"/>
    <w:rsid w:val="008D1143"/>
    <w:rsid w:val="008D11AB"/>
    <w:rsid w:val="008D1911"/>
    <w:rsid w:val="008D2A24"/>
    <w:rsid w:val="008D2C43"/>
    <w:rsid w:val="008D381B"/>
    <w:rsid w:val="008D3FBB"/>
    <w:rsid w:val="008D4308"/>
    <w:rsid w:val="008D4C31"/>
    <w:rsid w:val="008D4E0C"/>
    <w:rsid w:val="008D4FEE"/>
    <w:rsid w:val="008D5307"/>
    <w:rsid w:val="008D5606"/>
    <w:rsid w:val="008D5A12"/>
    <w:rsid w:val="008D5AF0"/>
    <w:rsid w:val="008D75EA"/>
    <w:rsid w:val="008E005C"/>
    <w:rsid w:val="008E0745"/>
    <w:rsid w:val="008E15C8"/>
    <w:rsid w:val="008E1A26"/>
    <w:rsid w:val="008E27B4"/>
    <w:rsid w:val="008E2FA7"/>
    <w:rsid w:val="008E346A"/>
    <w:rsid w:val="008E35C6"/>
    <w:rsid w:val="008E484B"/>
    <w:rsid w:val="008E4B8E"/>
    <w:rsid w:val="008E4E11"/>
    <w:rsid w:val="008E5822"/>
    <w:rsid w:val="008E6138"/>
    <w:rsid w:val="008E61DA"/>
    <w:rsid w:val="008E6B06"/>
    <w:rsid w:val="008E6CF0"/>
    <w:rsid w:val="008E6D20"/>
    <w:rsid w:val="008E70D0"/>
    <w:rsid w:val="008E70F9"/>
    <w:rsid w:val="008E737B"/>
    <w:rsid w:val="008E771A"/>
    <w:rsid w:val="008E7D7E"/>
    <w:rsid w:val="008F0FDA"/>
    <w:rsid w:val="008F18A8"/>
    <w:rsid w:val="008F1B82"/>
    <w:rsid w:val="008F1BBF"/>
    <w:rsid w:val="008F1CB1"/>
    <w:rsid w:val="008F1F59"/>
    <w:rsid w:val="008F21F6"/>
    <w:rsid w:val="008F22B8"/>
    <w:rsid w:val="008F24B7"/>
    <w:rsid w:val="008F27D2"/>
    <w:rsid w:val="008F2A6D"/>
    <w:rsid w:val="008F2FD3"/>
    <w:rsid w:val="008F3554"/>
    <w:rsid w:val="008F3555"/>
    <w:rsid w:val="008F35B0"/>
    <w:rsid w:val="008F3E84"/>
    <w:rsid w:val="008F41E2"/>
    <w:rsid w:val="008F434B"/>
    <w:rsid w:val="008F4553"/>
    <w:rsid w:val="008F49EA"/>
    <w:rsid w:val="008F4BCA"/>
    <w:rsid w:val="008F5011"/>
    <w:rsid w:val="008F53EF"/>
    <w:rsid w:val="008F5911"/>
    <w:rsid w:val="008F6500"/>
    <w:rsid w:val="008F68E0"/>
    <w:rsid w:val="008F69C7"/>
    <w:rsid w:val="008F7893"/>
    <w:rsid w:val="008F7994"/>
    <w:rsid w:val="0090025F"/>
    <w:rsid w:val="009007D4"/>
    <w:rsid w:val="00900859"/>
    <w:rsid w:val="009008C8"/>
    <w:rsid w:val="00900C76"/>
    <w:rsid w:val="00900D56"/>
    <w:rsid w:val="00900FFE"/>
    <w:rsid w:val="00901219"/>
    <w:rsid w:val="00901524"/>
    <w:rsid w:val="00902792"/>
    <w:rsid w:val="009027DD"/>
    <w:rsid w:val="009037BC"/>
    <w:rsid w:val="009038B7"/>
    <w:rsid w:val="00903D05"/>
    <w:rsid w:val="009040C4"/>
    <w:rsid w:val="00904541"/>
    <w:rsid w:val="00904638"/>
    <w:rsid w:val="00904A7A"/>
    <w:rsid w:val="00904A9E"/>
    <w:rsid w:val="00904B6A"/>
    <w:rsid w:val="00904E8D"/>
    <w:rsid w:val="00905A48"/>
    <w:rsid w:val="00905B11"/>
    <w:rsid w:val="00905F14"/>
    <w:rsid w:val="00906159"/>
    <w:rsid w:val="009067D9"/>
    <w:rsid w:val="00906FC2"/>
    <w:rsid w:val="00907380"/>
    <w:rsid w:val="009073C7"/>
    <w:rsid w:val="00907955"/>
    <w:rsid w:val="00907BE9"/>
    <w:rsid w:val="00907C4E"/>
    <w:rsid w:val="00907C50"/>
    <w:rsid w:val="00907D98"/>
    <w:rsid w:val="00907F79"/>
    <w:rsid w:val="00907FFB"/>
    <w:rsid w:val="009101EB"/>
    <w:rsid w:val="00910612"/>
    <w:rsid w:val="00910BED"/>
    <w:rsid w:val="00910C36"/>
    <w:rsid w:val="00910E04"/>
    <w:rsid w:val="00910FFC"/>
    <w:rsid w:val="00911404"/>
    <w:rsid w:val="00912502"/>
    <w:rsid w:val="009129B7"/>
    <w:rsid w:val="00913464"/>
    <w:rsid w:val="009139F5"/>
    <w:rsid w:val="00913D85"/>
    <w:rsid w:val="00914063"/>
    <w:rsid w:val="00914921"/>
    <w:rsid w:val="00915103"/>
    <w:rsid w:val="00915564"/>
    <w:rsid w:val="009157AB"/>
    <w:rsid w:val="00915F51"/>
    <w:rsid w:val="00915FBB"/>
    <w:rsid w:val="009168DD"/>
    <w:rsid w:val="00916A39"/>
    <w:rsid w:val="00916CF8"/>
    <w:rsid w:val="0091764D"/>
    <w:rsid w:val="009179BE"/>
    <w:rsid w:val="00917A09"/>
    <w:rsid w:val="0092011B"/>
    <w:rsid w:val="009202F7"/>
    <w:rsid w:val="0092079C"/>
    <w:rsid w:val="009218E9"/>
    <w:rsid w:val="009219C6"/>
    <w:rsid w:val="00922059"/>
    <w:rsid w:val="00922A51"/>
    <w:rsid w:val="00922DE1"/>
    <w:rsid w:val="009234B1"/>
    <w:rsid w:val="009236D3"/>
    <w:rsid w:val="00925936"/>
    <w:rsid w:val="00925B72"/>
    <w:rsid w:val="009266C3"/>
    <w:rsid w:val="00926964"/>
    <w:rsid w:val="00926B64"/>
    <w:rsid w:val="009303F9"/>
    <w:rsid w:val="009309F4"/>
    <w:rsid w:val="00930DA3"/>
    <w:rsid w:val="009315C8"/>
    <w:rsid w:val="00931A24"/>
    <w:rsid w:val="00931B4A"/>
    <w:rsid w:val="00932125"/>
    <w:rsid w:val="00932222"/>
    <w:rsid w:val="009323D5"/>
    <w:rsid w:val="00932967"/>
    <w:rsid w:val="00933267"/>
    <w:rsid w:val="00933352"/>
    <w:rsid w:val="00933718"/>
    <w:rsid w:val="00933AC4"/>
    <w:rsid w:val="00933B0B"/>
    <w:rsid w:val="00934557"/>
    <w:rsid w:val="00935E89"/>
    <w:rsid w:val="00935F34"/>
    <w:rsid w:val="00936211"/>
    <w:rsid w:val="00936E68"/>
    <w:rsid w:val="009370CF"/>
    <w:rsid w:val="00937584"/>
    <w:rsid w:val="00937728"/>
    <w:rsid w:val="009378B2"/>
    <w:rsid w:val="00940374"/>
    <w:rsid w:val="0094054F"/>
    <w:rsid w:val="0094083B"/>
    <w:rsid w:val="00940DE8"/>
    <w:rsid w:val="00940F40"/>
    <w:rsid w:val="0094133D"/>
    <w:rsid w:val="009418F4"/>
    <w:rsid w:val="00941B27"/>
    <w:rsid w:val="00941B64"/>
    <w:rsid w:val="00942655"/>
    <w:rsid w:val="00942824"/>
    <w:rsid w:val="00942915"/>
    <w:rsid w:val="00942E9E"/>
    <w:rsid w:val="00943110"/>
    <w:rsid w:val="0094351F"/>
    <w:rsid w:val="00943C5C"/>
    <w:rsid w:val="00943FDF"/>
    <w:rsid w:val="00944054"/>
    <w:rsid w:val="00944E88"/>
    <w:rsid w:val="0094518E"/>
    <w:rsid w:val="00945872"/>
    <w:rsid w:val="009459CE"/>
    <w:rsid w:val="00945AAE"/>
    <w:rsid w:val="00945D7A"/>
    <w:rsid w:val="00946016"/>
    <w:rsid w:val="00946B7E"/>
    <w:rsid w:val="00946DAA"/>
    <w:rsid w:val="00946DCD"/>
    <w:rsid w:val="00946EB2"/>
    <w:rsid w:val="00947399"/>
    <w:rsid w:val="00947448"/>
    <w:rsid w:val="00947761"/>
    <w:rsid w:val="0094787F"/>
    <w:rsid w:val="00950784"/>
    <w:rsid w:val="0095086D"/>
    <w:rsid w:val="00950B52"/>
    <w:rsid w:val="00951127"/>
    <w:rsid w:val="00951937"/>
    <w:rsid w:val="009528B3"/>
    <w:rsid w:val="00952A41"/>
    <w:rsid w:val="009537B8"/>
    <w:rsid w:val="00953DD3"/>
    <w:rsid w:val="009543FE"/>
    <w:rsid w:val="00954CFE"/>
    <w:rsid w:val="00954E39"/>
    <w:rsid w:val="0095588F"/>
    <w:rsid w:val="00955939"/>
    <w:rsid w:val="00955B99"/>
    <w:rsid w:val="00955BFE"/>
    <w:rsid w:val="00955D4A"/>
    <w:rsid w:val="00956852"/>
    <w:rsid w:val="009570A3"/>
    <w:rsid w:val="00957339"/>
    <w:rsid w:val="00957376"/>
    <w:rsid w:val="0095776B"/>
    <w:rsid w:val="0096044F"/>
    <w:rsid w:val="00960970"/>
    <w:rsid w:val="009613F9"/>
    <w:rsid w:val="009615CD"/>
    <w:rsid w:val="009616C8"/>
    <w:rsid w:val="00961B8D"/>
    <w:rsid w:val="00961C25"/>
    <w:rsid w:val="009622CE"/>
    <w:rsid w:val="00962C5B"/>
    <w:rsid w:val="00963117"/>
    <w:rsid w:val="00963435"/>
    <w:rsid w:val="009641D5"/>
    <w:rsid w:val="009645C0"/>
    <w:rsid w:val="0096481A"/>
    <w:rsid w:val="009648D4"/>
    <w:rsid w:val="00964BB6"/>
    <w:rsid w:val="00964F01"/>
    <w:rsid w:val="00965400"/>
    <w:rsid w:val="00965469"/>
    <w:rsid w:val="009655B3"/>
    <w:rsid w:val="00965867"/>
    <w:rsid w:val="00965AC2"/>
    <w:rsid w:val="00965C04"/>
    <w:rsid w:val="00965D1B"/>
    <w:rsid w:val="00966AD1"/>
    <w:rsid w:val="00967308"/>
    <w:rsid w:val="00967EAD"/>
    <w:rsid w:val="00967F88"/>
    <w:rsid w:val="009704AA"/>
    <w:rsid w:val="0097051C"/>
    <w:rsid w:val="00971C34"/>
    <w:rsid w:val="00972672"/>
    <w:rsid w:val="009730B0"/>
    <w:rsid w:val="00973373"/>
    <w:rsid w:val="009735CA"/>
    <w:rsid w:val="00974967"/>
    <w:rsid w:val="00974976"/>
    <w:rsid w:val="00974ADD"/>
    <w:rsid w:val="00975714"/>
    <w:rsid w:val="00975797"/>
    <w:rsid w:val="00976003"/>
    <w:rsid w:val="00976311"/>
    <w:rsid w:val="009766DE"/>
    <w:rsid w:val="00976763"/>
    <w:rsid w:val="00977FB2"/>
    <w:rsid w:val="009801CA"/>
    <w:rsid w:val="00980D57"/>
    <w:rsid w:val="00980D99"/>
    <w:rsid w:val="009811DA"/>
    <w:rsid w:val="009816D0"/>
    <w:rsid w:val="00982217"/>
    <w:rsid w:val="009824EE"/>
    <w:rsid w:val="00983411"/>
    <w:rsid w:val="00983FF8"/>
    <w:rsid w:val="00984023"/>
    <w:rsid w:val="0098426B"/>
    <w:rsid w:val="00984EFF"/>
    <w:rsid w:val="009851D5"/>
    <w:rsid w:val="00985521"/>
    <w:rsid w:val="00985718"/>
    <w:rsid w:val="00985806"/>
    <w:rsid w:val="00985BC2"/>
    <w:rsid w:val="00985DF2"/>
    <w:rsid w:val="009865D4"/>
    <w:rsid w:val="00987213"/>
    <w:rsid w:val="00987529"/>
    <w:rsid w:val="009875A7"/>
    <w:rsid w:val="009877FC"/>
    <w:rsid w:val="00987F08"/>
    <w:rsid w:val="00990066"/>
    <w:rsid w:val="0099033D"/>
    <w:rsid w:val="009904C2"/>
    <w:rsid w:val="00990AF0"/>
    <w:rsid w:val="00990DF3"/>
    <w:rsid w:val="00990DF7"/>
    <w:rsid w:val="009917B1"/>
    <w:rsid w:val="0099182F"/>
    <w:rsid w:val="009919B7"/>
    <w:rsid w:val="009919E3"/>
    <w:rsid w:val="00991D62"/>
    <w:rsid w:val="00992293"/>
    <w:rsid w:val="009925F4"/>
    <w:rsid w:val="0099294F"/>
    <w:rsid w:val="00992AD3"/>
    <w:rsid w:val="00992C84"/>
    <w:rsid w:val="009931E8"/>
    <w:rsid w:val="0099324B"/>
    <w:rsid w:val="009935C7"/>
    <w:rsid w:val="00993651"/>
    <w:rsid w:val="0099381B"/>
    <w:rsid w:val="009938D3"/>
    <w:rsid w:val="00993FBD"/>
    <w:rsid w:val="00994264"/>
    <w:rsid w:val="009942A2"/>
    <w:rsid w:val="00994685"/>
    <w:rsid w:val="00994A4B"/>
    <w:rsid w:val="00994C96"/>
    <w:rsid w:val="00994DB6"/>
    <w:rsid w:val="00994F87"/>
    <w:rsid w:val="00995529"/>
    <w:rsid w:val="00995567"/>
    <w:rsid w:val="00995A74"/>
    <w:rsid w:val="00995D97"/>
    <w:rsid w:val="00995E78"/>
    <w:rsid w:val="00996665"/>
    <w:rsid w:val="00996AE6"/>
    <w:rsid w:val="00996F39"/>
    <w:rsid w:val="009974F4"/>
    <w:rsid w:val="00997E35"/>
    <w:rsid w:val="009A0060"/>
    <w:rsid w:val="009A008E"/>
    <w:rsid w:val="009A00B5"/>
    <w:rsid w:val="009A0362"/>
    <w:rsid w:val="009A0546"/>
    <w:rsid w:val="009A07E2"/>
    <w:rsid w:val="009A084A"/>
    <w:rsid w:val="009A08A2"/>
    <w:rsid w:val="009A13BE"/>
    <w:rsid w:val="009A1968"/>
    <w:rsid w:val="009A1B12"/>
    <w:rsid w:val="009A1D84"/>
    <w:rsid w:val="009A2548"/>
    <w:rsid w:val="009A26DF"/>
    <w:rsid w:val="009A2F1A"/>
    <w:rsid w:val="009A3041"/>
    <w:rsid w:val="009A3BD6"/>
    <w:rsid w:val="009A3CAA"/>
    <w:rsid w:val="009A3F2A"/>
    <w:rsid w:val="009A4B85"/>
    <w:rsid w:val="009A587A"/>
    <w:rsid w:val="009A5B09"/>
    <w:rsid w:val="009A5C1D"/>
    <w:rsid w:val="009A5F56"/>
    <w:rsid w:val="009A625F"/>
    <w:rsid w:val="009A65DC"/>
    <w:rsid w:val="009A7804"/>
    <w:rsid w:val="009A7892"/>
    <w:rsid w:val="009A7A64"/>
    <w:rsid w:val="009B00CA"/>
    <w:rsid w:val="009B0330"/>
    <w:rsid w:val="009B0657"/>
    <w:rsid w:val="009B072C"/>
    <w:rsid w:val="009B0996"/>
    <w:rsid w:val="009B0AC6"/>
    <w:rsid w:val="009B12A6"/>
    <w:rsid w:val="009B1397"/>
    <w:rsid w:val="009B13B0"/>
    <w:rsid w:val="009B1629"/>
    <w:rsid w:val="009B1A20"/>
    <w:rsid w:val="009B2234"/>
    <w:rsid w:val="009B24EF"/>
    <w:rsid w:val="009B256D"/>
    <w:rsid w:val="009B28F6"/>
    <w:rsid w:val="009B2B8D"/>
    <w:rsid w:val="009B2D2F"/>
    <w:rsid w:val="009B2D84"/>
    <w:rsid w:val="009B2F8F"/>
    <w:rsid w:val="009B3018"/>
    <w:rsid w:val="009B329C"/>
    <w:rsid w:val="009B33E9"/>
    <w:rsid w:val="009B38AF"/>
    <w:rsid w:val="009B3EA2"/>
    <w:rsid w:val="009B415C"/>
    <w:rsid w:val="009B41AD"/>
    <w:rsid w:val="009B4628"/>
    <w:rsid w:val="009B46A9"/>
    <w:rsid w:val="009B4942"/>
    <w:rsid w:val="009B496A"/>
    <w:rsid w:val="009B4A8B"/>
    <w:rsid w:val="009B4AEC"/>
    <w:rsid w:val="009B55F0"/>
    <w:rsid w:val="009B5CB7"/>
    <w:rsid w:val="009B5D77"/>
    <w:rsid w:val="009B5D91"/>
    <w:rsid w:val="009B6FFA"/>
    <w:rsid w:val="009B75D8"/>
    <w:rsid w:val="009B7799"/>
    <w:rsid w:val="009B797C"/>
    <w:rsid w:val="009B7D1A"/>
    <w:rsid w:val="009C0061"/>
    <w:rsid w:val="009C00ED"/>
    <w:rsid w:val="009C01AE"/>
    <w:rsid w:val="009C08F7"/>
    <w:rsid w:val="009C1109"/>
    <w:rsid w:val="009C1267"/>
    <w:rsid w:val="009C4BED"/>
    <w:rsid w:val="009C5165"/>
    <w:rsid w:val="009C5650"/>
    <w:rsid w:val="009C5DE9"/>
    <w:rsid w:val="009C633D"/>
    <w:rsid w:val="009C6387"/>
    <w:rsid w:val="009C63AE"/>
    <w:rsid w:val="009C6AFB"/>
    <w:rsid w:val="009C6B6F"/>
    <w:rsid w:val="009C6C4A"/>
    <w:rsid w:val="009C756F"/>
    <w:rsid w:val="009C79D1"/>
    <w:rsid w:val="009D044B"/>
    <w:rsid w:val="009D0688"/>
    <w:rsid w:val="009D0A8F"/>
    <w:rsid w:val="009D0AB3"/>
    <w:rsid w:val="009D0B1C"/>
    <w:rsid w:val="009D0D83"/>
    <w:rsid w:val="009D0E73"/>
    <w:rsid w:val="009D11D9"/>
    <w:rsid w:val="009D14EF"/>
    <w:rsid w:val="009D15A9"/>
    <w:rsid w:val="009D1B3E"/>
    <w:rsid w:val="009D1CB1"/>
    <w:rsid w:val="009D202F"/>
    <w:rsid w:val="009D2A94"/>
    <w:rsid w:val="009D2B0F"/>
    <w:rsid w:val="009D2E63"/>
    <w:rsid w:val="009D3AD2"/>
    <w:rsid w:val="009D4051"/>
    <w:rsid w:val="009D485F"/>
    <w:rsid w:val="009D4E12"/>
    <w:rsid w:val="009D5223"/>
    <w:rsid w:val="009D542E"/>
    <w:rsid w:val="009D57C2"/>
    <w:rsid w:val="009D57D8"/>
    <w:rsid w:val="009D6516"/>
    <w:rsid w:val="009D658C"/>
    <w:rsid w:val="009D6A3D"/>
    <w:rsid w:val="009D6F86"/>
    <w:rsid w:val="009D755F"/>
    <w:rsid w:val="009E0301"/>
    <w:rsid w:val="009E060B"/>
    <w:rsid w:val="009E0B9E"/>
    <w:rsid w:val="009E0D36"/>
    <w:rsid w:val="009E0F3B"/>
    <w:rsid w:val="009E0FFE"/>
    <w:rsid w:val="009E15F7"/>
    <w:rsid w:val="009E18E2"/>
    <w:rsid w:val="009E1EEE"/>
    <w:rsid w:val="009E29FC"/>
    <w:rsid w:val="009E36AF"/>
    <w:rsid w:val="009E399C"/>
    <w:rsid w:val="009E3C1D"/>
    <w:rsid w:val="009E3C60"/>
    <w:rsid w:val="009E468C"/>
    <w:rsid w:val="009E4AA4"/>
    <w:rsid w:val="009E4D84"/>
    <w:rsid w:val="009E583C"/>
    <w:rsid w:val="009E5C3D"/>
    <w:rsid w:val="009E60D2"/>
    <w:rsid w:val="009E61A0"/>
    <w:rsid w:val="009E78EB"/>
    <w:rsid w:val="009E7F36"/>
    <w:rsid w:val="009F046E"/>
    <w:rsid w:val="009F0A8B"/>
    <w:rsid w:val="009F0D38"/>
    <w:rsid w:val="009F0EC4"/>
    <w:rsid w:val="009F2280"/>
    <w:rsid w:val="009F23A2"/>
    <w:rsid w:val="009F2E9D"/>
    <w:rsid w:val="009F34D2"/>
    <w:rsid w:val="009F3C38"/>
    <w:rsid w:val="009F3DB1"/>
    <w:rsid w:val="009F4A0F"/>
    <w:rsid w:val="009F51D8"/>
    <w:rsid w:val="009F53BD"/>
    <w:rsid w:val="009F5665"/>
    <w:rsid w:val="009F5804"/>
    <w:rsid w:val="009F5C74"/>
    <w:rsid w:val="009F6AA5"/>
    <w:rsid w:val="009F6E9D"/>
    <w:rsid w:val="009F7149"/>
    <w:rsid w:val="009F7D8E"/>
    <w:rsid w:val="00A00A6F"/>
    <w:rsid w:val="00A010BB"/>
    <w:rsid w:val="00A02AB2"/>
    <w:rsid w:val="00A02F81"/>
    <w:rsid w:val="00A03480"/>
    <w:rsid w:val="00A0371F"/>
    <w:rsid w:val="00A04304"/>
    <w:rsid w:val="00A046C0"/>
    <w:rsid w:val="00A049BF"/>
    <w:rsid w:val="00A04F3D"/>
    <w:rsid w:val="00A05160"/>
    <w:rsid w:val="00A05E56"/>
    <w:rsid w:val="00A05F0A"/>
    <w:rsid w:val="00A06565"/>
    <w:rsid w:val="00A065B8"/>
    <w:rsid w:val="00A0701A"/>
    <w:rsid w:val="00A07132"/>
    <w:rsid w:val="00A07652"/>
    <w:rsid w:val="00A07979"/>
    <w:rsid w:val="00A07E03"/>
    <w:rsid w:val="00A07FF4"/>
    <w:rsid w:val="00A10072"/>
    <w:rsid w:val="00A100B6"/>
    <w:rsid w:val="00A1099E"/>
    <w:rsid w:val="00A1127B"/>
    <w:rsid w:val="00A116BA"/>
    <w:rsid w:val="00A118BC"/>
    <w:rsid w:val="00A11AEA"/>
    <w:rsid w:val="00A12739"/>
    <w:rsid w:val="00A13547"/>
    <w:rsid w:val="00A13A41"/>
    <w:rsid w:val="00A13DDD"/>
    <w:rsid w:val="00A13EB7"/>
    <w:rsid w:val="00A145D4"/>
    <w:rsid w:val="00A145DD"/>
    <w:rsid w:val="00A14D88"/>
    <w:rsid w:val="00A14EEA"/>
    <w:rsid w:val="00A15914"/>
    <w:rsid w:val="00A15964"/>
    <w:rsid w:val="00A15CBD"/>
    <w:rsid w:val="00A16080"/>
    <w:rsid w:val="00A16796"/>
    <w:rsid w:val="00A17439"/>
    <w:rsid w:val="00A179D0"/>
    <w:rsid w:val="00A17E51"/>
    <w:rsid w:val="00A17F53"/>
    <w:rsid w:val="00A200B7"/>
    <w:rsid w:val="00A20B50"/>
    <w:rsid w:val="00A20CBB"/>
    <w:rsid w:val="00A2155A"/>
    <w:rsid w:val="00A221FD"/>
    <w:rsid w:val="00A222D6"/>
    <w:rsid w:val="00A2235F"/>
    <w:rsid w:val="00A226B9"/>
    <w:rsid w:val="00A227AB"/>
    <w:rsid w:val="00A22A89"/>
    <w:rsid w:val="00A23488"/>
    <w:rsid w:val="00A23B6C"/>
    <w:rsid w:val="00A24114"/>
    <w:rsid w:val="00A2427A"/>
    <w:rsid w:val="00A244C4"/>
    <w:rsid w:val="00A24524"/>
    <w:rsid w:val="00A24784"/>
    <w:rsid w:val="00A249DF"/>
    <w:rsid w:val="00A24FB8"/>
    <w:rsid w:val="00A25009"/>
    <w:rsid w:val="00A258C3"/>
    <w:rsid w:val="00A25AA9"/>
    <w:rsid w:val="00A25B34"/>
    <w:rsid w:val="00A25E39"/>
    <w:rsid w:val="00A25E89"/>
    <w:rsid w:val="00A263C5"/>
    <w:rsid w:val="00A27736"/>
    <w:rsid w:val="00A301ED"/>
    <w:rsid w:val="00A30291"/>
    <w:rsid w:val="00A309E5"/>
    <w:rsid w:val="00A30F50"/>
    <w:rsid w:val="00A318D0"/>
    <w:rsid w:val="00A31B5E"/>
    <w:rsid w:val="00A31D43"/>
    <w:rsid w:val="00A31DD9"/>
    <w:rsid w:val="00A32250"/>
    <w:rsid w:val="00A322F0"/>
    <w:rsid w:val="00A324A0"/>
    <w:rsid w:val="00A325E1"/>
    <w:rsid w:val="00A329AF"/>
    <w:rsid w:val="00A32CEA"/>
    <w:rsid w:val="00A33377"/>
    <w:rsid w:val="00A336B1"/>
    <w:rsid w:val="00A33AFA"/>
    <w:rsid w:val="00A34666"/>
    <w:rsid w:val="00A3500B"/>
    <w:rsid w:val="00A351FB"/>
    <w:rsid w:val="00A35AD4"/>
    <w:rsid w:val="00A35DC1"/>
    <w:rsid w:val="00A3608E"/>
    <w:rsid w:val="00A365B6"/>
    <w:rsid w:val="00A36759"/>
    <w:rsid w:val="00A36FF6"/>
    <w:rsid w:val="00A370D9"/>
    <w:rsid w:val="00A37814"/>
    <w:rsid w:val="00A37BA0"/>
    <w:rsid w:val="00A37CC3"/>
    <w:rsid w:val="00A40A76"/>
    <w:rsid w:val="00A40CB4"/>
    <w:rsid w:val="00A40CF2"/>
    <w:rsid w:val="00A40FF3"/>
    <w:rsid w:val="00A41922"/>
    <w:rsid w:val="00A420C0"/>
    <w:rsid w:val="00A420D0"/>
    <w:rsid w:val="00A42CE9"/>
    <w:rsid w:val="00A439E1"/>
    <w:rsid w:val="00A43B57"/>
    <w:rsid w:val="00A44248"/>
    <w:rsid w:val="00A44B0F"/>
    <w:rsid w:val="00A45609"/>
    <w:rsid w:val="00A45F10"/>
    <w:rsid w:val="00A46543"/>
    <w:rsid w:val="00A46797"/>
    <w:rsid w:val="00A46D6E"/>
    <w:rsid w:val="00A50632"/>
    <w:rsid w:val="00A5083C"/>
    <w:rsid w:val="00A508C0"/>
    <w:rsid w:val="00A50A24"/>
    <w:rsid w:val="00A5268B"/>
    <w:rsid w:val="00A5359A"/>
    <w:rsid w:val="00A539E5"/>
    <w:rsid w:val="00A53F2B"/>
    <w:rsid w:val="00A5407C"/>
    <w:rsid w:val="00A5437E"/>
    <w:rsid w:val="00A54881"/>
    <w:rsid w:val="00A57147"/>
    <w:rsid w:val="00A573E4"/>
    <w:rsid w:val="00A574D6"/>
    <w:rsid w:val="00A57B6E"/>
    <w:rsid w:val="00A57F9F"/>
    <w:rsid w:val="00A602E5"/>
    <w:rsid w:val="00A60A38"/>
    <w:rsid w:val="00A60C21"/>
    <w:rsid w:val="00A60F35"/>
    <w:rsid w:val="00A612F5"/>
    <w:rsid w:val="00A61A5C"/>
    <w:rsid w:val="00A61B73"/>
    <w:rsid w:val="00A625F9"/>
    <w:rsid w:val="00A62E05"/>
    <w:rsid w:val="00A62F2B"/>
    <w:rsid w:val="00A63BBC"/>
    <w:rsid w:val="00A63C9D"/>
    <w:rsid w:val="00A63CFC"/>
    <w:rsid w:val="00A63D6F"/>
    <w:rsid w:val="00A642B6"/>
    <w:rsid w:val="00A64C7C"/>
    <w:rsid w:val="00A65F43"/>
    <w:rsid w:val="00A66009"/>
    <w:rsid w:val="00A666B6"/>
    <w:rsid w:val="00A6672A"/>
    <w:rsid w:val="00A66DDA"/>
    <w:rsid w:val="00A67395"/>
    <w:rsid w:val="00A67736"/>
    <w:rsid w:val="00A702B8"/>
    <w:rsid w:val="00A704E5"/>
    <w:rsid w:val="00A705F0"/>
    <w:rsid w:val="00A7074F"/>
    <w:rsid w:val="00A70EE6"/>
    <w:rsid w:val="00A71077"/>
    <w:rsid w:val="00A71AD1"/>
    <w:rsid w:val="00A7251E"/>
    <w:rsid w:val="00A72755"/>
    <w:rsid w:val="00A7458D"/>
    <w:rsid w:val="00A7496A"/>
    <w:rsid w:val="00A74BA0"/>
    <w:rsid w:val="00A74C38"/>
    <w:rsid w:val="00A75240"/>
    <w:rsid w:val="00A76421"/>
    <w:rsid w:val="00A76AA3"/>
    <w:rsid w:val="00A76ECF"/>
    <w:rsid w:val="00A775B2"/>
    <w:rsid w:val="00A777ED"/>
    <w:rsid w:val="00A777F5"/>
    <w:rsid w:val="00A77B76"/>
    <w:rsid w:val="00A77E6F"/>
    <w:rsid w:val="00A77FE3"/>
    <w:rsid w:val="00A80919"/>
    <w:rsid w:val="00A80AFC"/>
    <w:rsid w:val="00A81295"/>
    <w:rsid w:val="00A814FD"/>
    <w:rsid w:val="00A8239A"/>
    <w:rsid w:val="00A8254F"/>
    <w:rsid w:val="00A82ACA"/>
    <w:rsid w:val="00A837FC"/>
    <w:rsid w:val="00A83F24"/>
    <w:rsid w:val="00A840EC"/>
    <w:rsid w:val="00A843F0"/>
    <w:rsid w:val="00A85675"/>
    <w:rsid w:val="00A8572A"/>
    <w:rsid w:val="00A85825"/>
    <w:rsid w:val="00A85FB4"/>
    <w:rsid w:val="00A860E3"/>
    <w:rsid w:val="00A8671C"/>
    <w:rsid w:val="00A8708A"/>
    <w:rsid w:val="00A87616"/>
    <w:rsid w:val="00A87E54"/>
    <w:rsid w:val="00A90688"/>
    <w:rsid w:val="00A90A01"/>
    <w:rsid w:val="00A90B66"/>
    <w:rsid w:val="00A90C10"/>
    <w:rsid w:val="00A91692"/>
    <w:rsid w:val="00A91E13"/>
    <w:rsid w:val="00A91F96"/>
    <w:rsid w:val="00A935EA"/>
    <w:rsid w:val="00A93F5F"/>
    <w:rsid w:val="00A94DC1"/>
    <w:rsid w:val="00A94F47"/>
    <w:rsid w:val="00A9570A"/>
    <w:rsid w:val="00A96548"/>
    <w:rsid w:val="00A96F24"/>
    <w:rsid w:val="00A97799"/>
    <w:rsid w:val="00A9798B"/>
    <w:rsid w:val="00AA0054"/>
    <w:rsid w:val="00AA0233"/>
    <w:rsid w:val="00AA0254"/>
    <w:rsid w:val="00AA0389"/>
    <w:rsid w:val="00AA05CC"/>
    <w:rsid w:val="00AA06D9"/>
    <w:rsid w:val="00AA10A2"/>
    <w:rsid w:val="00AA1727"/>
    <w:rsid w:val="00AA1758"/>
    <w:rsid w:val="00AA1A60"/>
    <w:rsid w:val="00AA1DFF"/>
    <w:rsid w:val="00AA29A3"/>
    <w:rsid w:val="00AA2CB5"/>
    <w:rsid w:val="00AA36F3"/>
    <w:rsid w:val="00AA3D0B"/>
    <w:rsid w:val="00AA465B"/>
    <w:rsid w:val="00AA4763"/>
    <w:rsid w:val="00AA4A7D"/>
    <w:rsid w:val="00AA4CB9"/>
    <w:rsid w:val="00AA50EA"/>
    <w:rsid w:val="00AA5D34"/>
    <w:rsid w:val="00AA75CE"/>
    <w:rsid w:val="00AA7978"/>
    <w:rsid w:val="00AA7A34"/>
    <w:rsid w:val="00AB07C7"/>
    <w:rsid w:val="00AB0C27"/>
    <w:rsid w:val="00AB0CC8"/>
    <w:rsid w:val="00AB0FEE"/>
    <w:rsid w:val="00AB1623"/>
    <w:rsid w:val="00AB1ACC"/>
    <w:rsid w:val="00AB1E3B"/>
    <w:rsid w:val="00AB2430"/>
    <w:rsid w:val="00AB24AA"/>
    <w:rsid w:val="00AB2B73"/>
    <w:rsid w:val="00AB2E78"/>
    <w:rsid w:val="00AB32BB"/>
    <w:rsid w:val="00AB33AA"/>
    <w:rsid w:val="00AB3558"/>
    <w:rsid w:val="00AB3A32"/>
    <w:rsid w:val="00AB3CC3"/>
    <w:rsid w:val="00AB3D04"/>
    <w:rsid w:val="00AB3E92"/>
    <w:rsid w:val="00AB3EC5"/>
    <w:rsid w:val="00AB40E2"/>
    <w:rsid w:val="00AB4156"/>
    <w:rsid w:val="00AB524C"/>
    <w:rsid w:val="00AB5754"/>
    <w:rsid w:val="00AB57B2"/>
    <w:rsid w:val="00AB6270"/>
    <w:rsid w:val="00AB6544"/>
    <w:rsid w:val="00AB67EB"/>
    <w:rsid w:val="00AB696A"/>
    <w:rsid w:val="00AB6CE0"/>
    <w:rsid w:val="00AB6FFA"/>
    <w:rsid w:val="00AB7970"/>
    <w:rsid w:val="00AB7DAE"/>
    <w:rsid w:val="00AB7F24"/>
    <w:rsid w:val="00AB7F4A"/>
    <w:rsid w:val="00AC087B"/>
    <w:rsid w:val="00AC0D8A"/>
    <w:rsid w:val="00AC1465"/>
    <w:rsid w:val="00AC1815"/>
    <w:rsid w:val="00AC1BC1"/>
    <w:rsid w:val="00AC260B"/>
    <w:rsid w:val="00AC2CF9"/>
    <w:rsid w:val="00AC2D89"/>
    <w:rsid w:val="00AC3FAE"/>
    <w:rsid w:val="00AC5157"/>
    <w:rsid w:val="00AC52F0"/>
    <w:rsid w:val="00AC54A3"/>
    <w:rsid w:val="00AC5817"/>
    <w:rsid w:val="00AC5828"/>
    <w:rsid w:val="00AC6359"/>
    <w:rsid w:val="00AC64BD"/>
    <w:rsid w:val="00AC6992"/>
    <w:rsid w:val="00AC76E8"/>
    <w:rsid w:val="00AD09B4"/>
    <w:rsid w:val="00AD0A4F"/>
    <w:rsid w:val="00AD0B39"/>
    <w:rsid w:val="00AD108D"/>
    <w:rsid w:val="00AD1193"/>
    <w:rsid w:val="00AD120A"/>
    <w:rsid w:val="00AD1532"/>
    <w:rsid w:val="00AD1973"/>
    <w:rsid w:val="00AD2074"/>
    <w:rsid w:val="00AD2C0F"/>
    <w:rsid w:val="00AD346D"/>
    <w:rsid w:val="00AD3B08"/>
    <w:rsid w:val="00AD3BFD"/>
    <w:rsid w:val="00AD43D9"/>
    <w:rsid w:val="00AD482B"/>
    <w:rsid w:val="00AD492D"/>
    <w:rsid w:val="00AD4DA8"/>
    <w:rsid w:val="00AD558F"/>
    <w:rsid w:val="00AD5635"/>
    <w:rsid w:val="00AD56F8"/>
    <w:rsid w:val="00AD59E6"/>
    <w:rsid w:val="00AD5FF2"/>
    <w:rsid w:val="00AD625E"/>
    <w:rsid w:val="00AD69AE"/>
    <w:rsid w:val="00AD6E51"/>
    <w:rsid w:val="00AD77CF"/>
    <w:rsid w:val="00AD7EB1"/>
    <w:rsid w:val="00AE0F00"/>
    <w:rsid w:val="00AE121B"/>
    <w:rsid w:val="00AE129E"/>
    <w:rsid w:val="00AE223D"/>
    <w:rsid w:val="00AE2298"/>
    <w:rsid w:val="00AE2383"/>
    <w:rsid w:val="00AE27D8"/>
    <w:rsid w:val="00AE2A3E"/>
    <w:rsid w:val="00AE3397"/>
    <w:rsid w:val="00AE341B"/>
    <w:rsid w:val="00AE3593"/>
    <w:rsid w:val="00AE372A"/>
    <w:rsid w:val="00AE3975"/>
    <w:rsid w:val="00AE3DD4"/>
    <w:rsid w:val="00AE4851"/>
    <w:rsid w:val="00AE4CD7"/>
    <w:rsid w:val="00AE4F27"/>
    <w:rsid w:val="00AE507A"/>
    <w:rsid w:val="00AE5BC1"/>
    <w:rsid w:val="00AE6BA1"/>
    <w:rsid w:val="00AE72A7"/>
    <w:rsid w:val="00AE757E"/>
    <w:rsid w:val="00AE7A8E"/>
    <w:rsid w:val="00AF048E"/>
    <w:rsid w:val="00AF0BC8"/>
    <w:rsid w:val="00AF0D87"/>
    <w:rsid w:val="00AF0E9E"/>
    <w:rsid w:val="00AF1272"/>
    <w:rsid w:val="00AF12A1"/>
    <w:rsid w:val="00AF13F8"/>
    <w:rsid w:val="00AF151C"/>
    <w:rsid w:val="00AF1852"/>
    <w:rsid w:val="00AF1DAC"/>
    <w:rsid w:val="00AF1F8D"/>
    <w:rsid w:val="00AF24FA"/>
    <w:rsid w:val="00AF25FD"/>
    <w:rsid w:val="00AF2A7C"/>
    <w:rsid w:val="00AF2B67"/>
    <w:rsid w:val="00AF313D"/>
    <w:rsid w:val="00AF314F"/>
    <w:rsid w:val="00AF3B4C"/>
    <w:rsid w:val="00AF4631"/>
    <w:rsid w:val="00AF49C0"/>
    <w:rsid w:val="00AF5079"/>
    <w:rsid w:val="00AF57EC"/>
    <w:rsid w:val="00AF587B"/>
    <w:rsid w:val="00AF5D30"/>
    <w:rsid w:val="00AF5F9E"/>
    <w:rsid w:val="00AF63AE"/>
    <w:rsid w:val="00AF64ED"/>
    <w:rsid w:val="00AF6A7E"/>
    <w:rsid w:val="00AF7B3D"/>
    <w:rsid w:val="00AF7B79"/>
    <w:rsid w:val="00B0066F"/>
    <w:rsid w:val="00B00E90"/>
    <w:rsid w:val="00B017FC"/>
    <w:rsid w:val="00B02A4B"/>
    <w:rsid w:val="00B02B6A"/>
    <w:rsid w:val="00B02D38"/>
    <w:rsid w:val="00B03D5E"/>
    <w:rsid w:val="00B042DC"/>
    <w:rsid w:val="00B04C82"/>
    <w:rsid w:val="00B05040"/>
    <w:rsid w:val="00B056FE"/>
    <w:rsid w:val="00B0594D"/>
    <w:rsid w:val="00B05DDE"/>
    <w:rsid w:val="00B065F4"/>
    <w:rsid w:val="00B06ECD"/>
    <w:rsid w:val="00B07DC7"/>
    <w:rsid w:val="00B10547"/>
    <w:rsid w:val="00B10622"/>
    <w:rsid w:val="00B1129F"/>
    <w:rsid w:val="00B11751"/>
    <w:rsid w:val="00B118DD"/>
    <w:rsid w:val="00B11952"/>
    <w:rsid w:val="00B1244B"/>
    <w:rsid w:val="00B12E5B"/>
    <w:rsid w:val="00B13204"/>
    <w:rsid w:val="00B1320E"/>
    <w:rsid w:val="00B133AB"/>
    <w:rsid w:val="00B13AC3"/>
    <w:rsid w:val="00B13F2A"/>
    <w:rsid w:val="00B13F40"/>
    <w:rsid w:val="00B14149"/>
    <w:rsid w:val="00B144EB"/>
    <w:rsid w:val="00B14615"/>
    <w:rsid w:val="00B14D42"/>
    <w:rsid w:val="00B150E0"/>
    <w:rsid w:val="00B154F2"/>
    <w:rsid w:val="00B15576"/>
    <w:rsid w:val="00B15AC9"/>
    <w:rsid w:val="00B15C85"/>
    <w:rsid w:val="00B1653E"/>
    <w:rsid w:val="00B165DD"/>
    <w:rsid w:val="00B16FD8"/>
    <w:rsid w:val="00B1732E"/>
    <w:rsid w:val="00B17592"/>
    <w:rsid w:val="00B20756"/>
    <w:rsid w:val="00B20E32"/>
    <w:rsid w:val="00B20EC2"/>
    <w:rsid w:val="00B21528"/>
    <w:rsid w:val="00B21946"/>
    <w:rsid w:val="00B21996"/>
    <w:rsid w:val="00B21DAC"/>
    <w:rsid w:val="00B229C0"/>
    <w:rsid w:val="00B22B0C"/>
    <w:rsid w:val="00B22BB2"/>
    <w:rsid w:val="00B22E6C"/>
    <w:rsid w:val="00B23718"/>
    <w:rsid w:val="00B23E60"/>
    <w:rsid w:val="00B23F16"/>
    <w:rsid w:val="00B24324"/>
    <w:rsid w:val="00B24332"/>
    <w:rsid w:val="00B24469"/>
    <w:rsid w:val="00B24644"/>
    <w:rsid w:val="00B24AFF"/>
    <w:rsid w:val="00B25067"/>
    <w:rsid w:val="00B251D3"/>
    <w:rsid w:val="00B2532D"/>
    <w:rsid w:val="00B2589D"/>
    <w:rsid w:val="00B259AB"/>
    <w:rsid w:val="00B271BC"/>
    <w:rsid w:val="00B2725E"/>
    <w:rsid w:val="00B27742"/>
    <w:rsid w:val="00B27767"/>
    <w:rsid w:val="00B2785E"/>
    <w:rsid w:val="00B27AAA"/>
    <w:rsid w:val="00B27B95"/>
    <w:rsid w:val="00B302AE"/>
    <w:rsid w:val="00B302D9"/>
    <w:rsid w:val="00B3044E"/>
    <w:rsid w:val="00B30CD1"/>
    <w:rsid w:val="00B30FE2"/>
    <w:rsid w:val="00B31123"/>
    <w:rsid w:val="00B31550"/>
    <w:rsid w:val="00B3159C"/>
    <w:rsid w:val="00B32B7A"/>
    <w:rsid w:val="00B33325"/>
    <w:rsid w:val="00B33C71"/>
    <w:rsid w:val="00B340F8"/>
    <w:rsid w:val="00B34103"/>
    <w:rsid w:val="00B35312"/>
    <w:rsid w:val="00B35450"/>
    <w:rsid w:val="00B3576B"/>
    <w:rsid w:val="00B35AAD"/>
    <w:rsid w:val="00B35B8F"/>
    <w:rsid w:val="00B35DA4"/>
    <w:rsid w:val="00B36B17"/>
    <w:rsid w:val="00B36C15"/>
    <w:rsid w:val="00B37323"/>
    <w:rsid w:val="00B373DE"/>
    <w:rsid w:val="00B376B4"/>
    <w:rsid w:val="00B377F7"/>
    <w:rsid w:val="00B40146"/>
    <w:rsid w:val="00B40256"/>
    <w:rsid w:val="00B407A4"/>
    <w:rsid w:val="00B40DB1"/>
    <w:rsid w:val="00B41D99"/>
    <w:rsid w:val="00B42015"/>
    <w:rsid w:val="00B42687"/>
    <w:rsid w:val="00B429F9"/>
    <w:rsid w:val="00B42B07"/>
    <w:rsid w:val="00B42FDD"/>
    <w:rsid w:val="00B43587"/>
    <w:rsid w:val="00B4359E"/>
    <w:rsid w:val="00B43CE6"/>
    <w:rsid w:val="00B44051"/>
    <w:rsid w:val="00B44D98"/>
    <w:rsid w:val="00B45754"/>
    <w:rsid w:val="00B4671C"/>
    <w:rsid w:val="00B46C33"/>
    <w:rsid w:val="00B4742E"/>
    <w:rsid w:val="00B47460"/>
    <w:rsid w:val="00B47BF1"/>
    <w:rsid w:val="00B50322"/>
    <w:rsid w:val="00B503F2"/>
    <w:rsid w:val="00B5047D"/>
    <w:rsid w:val="00B506D8"/>
    <w:rsid w:val="00B5093E"/>
    <w:rsid w:val="00B50E69"/>
    <w:rsid w:val="00B52201"/>
    <w:rsid w:val="00B5239D"/>
    <w:rsid w:val="00B5292F"/>
    <w:rsid w:val="00B52BEC"/>
    <w:rsid w:val="00B52FBC"/>
    <w:rsid w:val="00B531D9"/>
    <w:rsid w:val="00B53238"/>
    <w:rsid w:val="00B53595"/>
    <w:rsid w:val="00B53B8E"/>
    <w:rsid w:val="00B53F73"/>
    <w:rsid w:val="00B5414D"/>
    <w:rsid w:val="00B54A0F"/>
    <w:rsid w:val="00B55C55"/>
    <w:rsid w:val="00B56567"/>
    <w:rsid w:val="00B569AC"/>
    <w:rsid w:val="00B573E2"/>
    <w:rsid w:val="00B57761"/>
    <w:rsid w:val="00B578DC"/>
    <w:rsid w:val="00B57CD6"/>
    <w:rsid w:val="00B60BA2"/>
    <w:rsid w:val="00B6102F"/>
    <w:rsid w:val="00B61921"/>
    <w:rsid w:val="00B61DA2"/>
    <w:rsid w:val="00B62EFC"/>
    <w:rsid w:val="00B63070"/>
    <w:rsid w:val="00B63454"/>
    <w:rsid w:val="00B63AEF"/>
    <w:rsid w:val="00B63EE7"/>
    <w:rsid w:val="00B63F6F"/>
    <w:rsid w:val="00B64189"/>
    <w:rsid w:val="00B64200"/>
    <w:rsid w:val="00B64749"/>
    <w:rsid w:val="00B64B28"/>
    <w:rsid w:val="00B64C36"/>
    <w:rsid w:val="00B653E2"/>
    <w:rsid w:val="00B657EF"/>
    <w:rsid w:val="00B65B96"/>
    <w:rsid w:val="00B65D20"/>
    <w:rsid w:val="00B6616A"/>
    <w:rsid w:val="00B666FB"/>
    <w:rsid w:val="00B66CE1"/>
    <w:rsid w:val="00B674D3"/>
    <w:rsid w:val="00B6757D"/>
    <w:rsid w:val="00B7008C"/>
    <w:rsid w:val="00B708FF"/>
    <w:rsid w:val="00B70CED"/>
    <w:rsid w:val="00B715C2"/>
    <w:rsid w:val="00B72813"/>
    <w:rsid w:val="00B7337E"/>
    <w:rsid w:val="00B73A31"/>
    <w:rsid w:val="00B73B50"/>
    <w:rsid w:val="00B75F22"/>
    <w:rsid w:val="00B7694C"/>
    <w:rsid w:val="00B76D62"/>
    <w:rsid w:val="00B77FB7"/>
    <w:rsid w:val="00B80D3E"/>
    <w:rsid w:val="00B8156B"/>
    <w:rsid w:val="00B819C3"/>
    <w:rsid w:val="00B826C7"/>
    <w:rsid w:val="00B8277B"/>
    <w:rsid w:val="00B8293A"/>
    <w:rsid w:val="00B83906"/>
    <w:rsid w:val="00B83CB1"/>
    <w:rsid w:val="00B83E58"/>
    <w:rsid w:val="00B84171"/>
    <w:rsid w:val="00B843D3"/>
    <w:rsid w:val="00B84799"/>
    <w:rsid w:val="00B8499C"/>
    <w:rsid w:val="00B84C7F"/>
    <w:rsid w:val="00B84DCD"/>
    <w:rsid w:val="00B85E21"/>
    <w:rsid w:val="00B8617E"/>
    <w:rsid w:val="00B8628C"/>
    <w:rsid w:val="00B863D9"/>
    <w:rsid w:val="00B865CD"/>
    <w:rsid w:val="00B86A23"/>
    <w:rsid w:val="00B8752A"/>
    <w:rsid w:val="00B878C2"/>
    <w:rsid w:val="00B87A5A"/>
    <w:rsid w:val="00B901D0"/>
    <w:rsid w:val="00B90E44"/>
    <w:rsid w:val="00B91846"/>
    <w:rsid w:val="00B91E98"/>
    <w:rsid w:val="00B92AD6"/>
    <w:rsid w:val="00B92B86"/>
    <w:rsid w:val="00B92CAE"/>
    <w:rsid w:val="00B92EC7"/>
    <w:rsid w:val="00B92F75"/>
    <w:rsid w:val="00B93888"/>
    <w:rsid w:val="00B93D38"/>
    <w:rsid w:val="00B93FAB"/>
    <w:rsid w:val="00B95526"/>
    <w:rsid w:val="00B95A28"/>
    <w:rsid w:val="00B96050"/>
    <w:rsid w:val="00B96760"/>
    <w:rsid w:val="00B971E8"/>
    <w:rsid w:val="00B9734A"/>
    <w:rsid w:val="00BA060C"/>
    <w:rsid w:val="00BA2E4F"/>
    <w:rsid w:val="00BA2EAC"/>
    <w:rsid w:val="00BA329C"/>
    <w:rsid w:val="00BA33F2"/>
    <w:rsid w:val="00BA3653"/>
    <w:rsid w:val="00BA379E"/>
    <w:rsid w:val="00BA4976"/>
    <w:rsid w:val="00BA5572"/>
    <w:rsid w:val="00BA580C"/>
    <w:rsid w:val="00BA6367"/>
    <w:rsid w:val="00BA6387"/>
    <w:rsid w:val="00BA66ED"/>
    <w:rsid w:val="00BA7920"/>
    <w:rsid w:val="00BA7AD6"/>
    <w:rsid w:val="00BB16F8"/>
    <w:rsid w:val="00BB1936"/>
    <w:rsid w:val="00BB2520"/>
    <w:rsid w:val="00BB2531"/>
    <w:rsid w:val="00BB259F"/>
    <w:rsid w:val="00BB26C8"/>
    <w:rsid w:val="00BB2AAD"/>
    <w:rsid w:val="00BB389C"/>
    <w:rsid w:val="00BB4464"/>
    <w:rsid w:val="00BB4A4B"/>
    <w:rsid w:val="00BB4E06"/>
    <w:rsid w:val="00BB5816"/>
    <w:rsid w:val="00BB5BF9"/>
    <w:rsid w:val="00BB62AC"/>
    <w:rsid w:val="00BB6A17"/>
    <w:rsid w:val="00BB6FB2"/>
    <w:rsid w:val="00BB727E"/>
    <w:rsid w:val="00BB737B"/>
    <w:rsid w:val="00BB7A0C"/>
    <w:rsid w:val="00BC00B7"/>
    <w:rsid w:val="00BC02E7"/>
    <w:rsid w:val="00BC0D7E"/>
    <w:rsid w:val="00BC1252"/>
    <w:rsid w:val="00BC143D"/>
    <w:rsid w:val="00BC1A5B"/>
    <w:rsid w:val="00BC21FB"/>
    <w:rsid w:val="00BC2263"/>
    <w:rsid w:val="00BC28A6"/>
    <w:rsid w:val="00BC2FA5"/>
    <w:rsid w:val="00BC2FBD"/>
    <w:rsid w:val="00BC351D"/>
    <w:rsid w:val="00BC352F"/>
    <w:rsid w:val="00BC37C5"/>
    <w:rsid w:val="00BC419C"/>
    <w:rsid w:val="00BC41FE"/>
    <w:rsid w:val="00BC47BA"/>
    <w:rsid w:val="00BC4B4F"/>
    <w:rsid w:val="00BC4C30"/>
    <w:rsid w:val="00BC4F87"/>
    <w:rsid w:val="00BC642C"/>
    <w:rsid w:val="00BC66E8"/>
    <w:rsid w:val="00BC6F24"/>
    <w:rsid w:val="00BC79D2"/>
    <w:rsid w:val="00BD0F5C"/>
    <w:rsid w:val="00BD1327"/>
    <w:rsid w:val="00BD14DC"/>
    <w:rsid w:val="00BD19BC"/>
    <w:rsid w:val="00BD1F0F"/>
    <w:rsid w:val="00BD2A2F"/>
    <w:rsid w:val="00BD2E03"/>
    <w:rsid w:val="00BD2EF9"/>
    <w:rsid w:val="00BD3D53"/>
    <w:rsid w:val="00BD40B4"/>
    <w:rsid w:val="00BD445C"/>
    <w:rsid w:val="00BD4982"/>
    <w:rsid w:val="00BD5B04"/>
    <w:rsid w:val="00BD5E51"/>
    <w:rsid w:val="00BD60E3"/>
    <w:rsid w:val="00BD6391"/>
    <w:rsid w:val="00BD6652"/>
    <w:rsid w:val="00BD6C2E"/>
    <w:rsid w:val="00BD73DF"/>
    <w:rsid w:val="00BD7667"/>
    <w:rsid w:val="00BD7B41"/>
    <w:rsid w:val="00BD7FA9"/>
    <w:rsid w:val="00BE0779"/>
    <w:rsid w:val="00BE0881"/>
    <w:rsid w:val="00BE0C94"/>
    <w:rsid w:val="00BE0D77"/>
    <w:rsid w:val="00BE1AA4"/>
    <w:rsid w:val="00BE1DD4"/>
    <w:rsid w:val="00BE2519"/>
    <w:rsid w:val="00BE2AA6"/>
    <w:rsid w:val="00BE33DF"/>
    <w:rsid w:val="00BE39F9"/>
    <w:rsid w:val="00BE3C4C"/>
    <w:rsid w:val="00BE3E22"/>
    <w:rsid w:val="00BE47E2"/>
    <w:rsid w:val="00BE48C4"/>
    <w:rsid w:val="00BE4BF3"/>
    <w:rsid w:val="00BE4EED"/>
    <w:rsid w:val="00BE55D7"/>
    <w:rsid w:val="00BE58C9"/>
    <w:rsid w:val="00BE58CD"/>
    <w:rsid w:val="00BE5D92"/>
    <w:rsid w:val="00BE61A4"/>
    <w:rsid w:val="00BE709E"/>
    <w:rsid w:val="00BE70A0"/>
    <w:rsid w:val="00BE7669"/>
    <w:rsid w:val="00BE7DD1"/>
    <w:rsid w:val="00BF00C4"/>
    <w:rsid w:val="00BF01DB"/>
    <w:rsid w:val="00BF0224"/>
    <w:rsid w:val="00BF09D7"/>
    <w:rsid w:val="00BF2530"/>
    <w:rsid w:val="00BF2737"/>
    <w:rsid w:val="00BF2CBD"/>
    <w:rsid w:val="00BF30B7"/>
    <w:rsid w:val="00BF51BA"/>
    <w:rsid w:val="00BF51E4"/>
    <w:rsid w:val="00BF5230"/>
    <w:rsid w:val="00BF5FEC"/>
    <w:rsid w:val="00BF65CE"/>
    <w:rsid w:val="00BF691D"/>
    <w:rsid w:val="00BF6C34"/>
    <w:rsid w:val="00BF72E8"/>
    <w:rsid w:val="00BF7C41"/>
    <w:rsid w:val="00BF7C5A"/>
    <w:rsid w:val="00BF7D39"/>
    <w:rsid w:val="00BF7DA5"/>
    <w:rsid w:val="00C00039"/>
    <w:rsid w:val="00C00154"/>
    <w:rsid w:val="00C00515"/>
    <w:rsid w:val="00C006EF"/>
    <w:rsid w:val="00C009C6"/>
    <w:rsid w:val="00C01976"/>
    <w:rsid w:val="00C0209D"/>
    <w:rsid w:val="00C02489"/>
    <w:rsid w:val="00C026B4"/>
    <w:rsid w:val="00C02B86"/>
    <w:rsid w:val="00C0313F"/>
    <w:rsid w:val="00C035DC"/>
    <w:rsid w:val="00C03FD8"/>
    <w:rsid w:val="00C04DA4"/>
    <w:rsid w:val="00C05318"/>
    <w:rsid w:val="00C0587B"/>
    <w:rsid w:val="00C06139"/>
    <w:rsid w:val="00C068D9"/>
    <w:rsid w:val="00C06921"/>
    <w:rsid w:val="00C06A15"/>
    <w:rsid w:val="00C06DAB"/>
    <w:rsid w:val="00C07511"/>
    <w:rsid w:val="00C077C3"/>
    <w:rsid w:val="00C07A33"/>
    <w:rsid w:val="00C07B24"/>
    <w:rsid w:val="00C07DBF"/>
    <w:rsid w:val="00C1002A"/>
    <w:rsid w:val="00C105DE"/>
    <w:rsid w:val="00C1075B"/>
    <w:rsid w:val="00C10966"/>
    <w:rsid w:val="00C109EF"/>
    <w:rsid w:val="00C10BED"/>
    <w:rsid w:val="00C112F2"/>
    <w:rsid w:val="00C1213F"/>
    <w:rsid w:val="00C12457"/>
    <w:rsid w:val="00C12829"/>
    <w:rsid w:val="00C12AC0"/>
    <w:rsid w:val="00C12D9B"/>
    <w:rsid w:val="00C1385B"/>
    <w:rsid w:val="00C13A49"/>
    <w:rsid w:val="00C1439E"/>
    <w:rsid w:val="00C144CD"/>
    <w:rsid w:val="00C1465E"/>
    <w:rsid w:val="00C14677"/>
    <w:rsid w:val="00C152DA"/>
    <w:rsid w:val="00C15D99"/>
    <w:rsid w:val="00C162EB"/>
    <w:rsid w:val="00C1637F"/>
    <w:rsid w:val="00C164B5"/>
    <w:rsid w:val="00C164BF"/>
    <w:rsid w:val="00C16827"/>
    <w:rsid w:val="00C16B58"/>
    <w:rsid w:val="00C17903"/>
    <w:rsid w:val="00C17C58"/>
    <w:rsid w:val="00C20474"/>
    <w:rsid w:val="00C2113B"/>
    <w:rsid w:val="00C2133F"/>
    <w:rsid w:val="00C22017"/>
    <w:rsid w:val="00C22349"/>
    <w:rsid w:val="00C226AF"/>
    <w:rsid w:val="00C22A92"/>
    <w:rsid w:val="00C22C45"/>
    <w:rsid w:val="00C236D3"/>
    <w:rsid w:val="00C2386B"/>
    <w:rsid w:val="00C2455C"/>
    <w:rsid w:val="00C24767"/>
    <w:rsid w:val="00C24CD9"/>
    <w:rsid w:val="00C24FFC"/>
    <w:rsid w:val="00C25223"/>
    <w:rsid w:val="00C25229"/>
    <w:rsid w:val="00C254C8"/>
    <w:rsid w:val="00C25A4A"/>
    <w:rsid w:val="00C25D0C"/>
    <w:rsid w:val="00C26749"/>
    <w:rsid w:val="00C271F9"/>
    <w:rsid w:val="00C27709"/>
    <w:rsid w:val="00C27768"/>
    <w:rsid w:val="00C312B5"/>
    <w:rsid w:val="00C31533"/>
    <w:rsid w:val="00C31700"/>
    <w:rsid w:val="00C323BB"/>
    <w:rsid w:val="00C32AAE"/>
    <w:rsid w:val="00C32EDE"/>
    <w:rsid w:val="00C3352D"/>
    <w:rsid w:val="00C33544"/>
    <w:rsid w:val="00C335F7"/>
    <w:rsid w:val="00C336F9"/>
    <w:rsid w:val="00C3371E"/>
    <w:rsid w:val="00C33A93"/>
    <w:rsid w:val="00C34E00"/>
    <w:rsid w:val="00C355FD"/>
    <w:rsid w:val="00C356E3"/>
    <w:rsid w:val="00C3622E"/>
    <w:rsid w:val="00C3659B"/>
    <w:rsid w:val="00C365D7"/>
    <w:rsid w:val="00C366C5"/>
    <w:rsid w:val="00C3676D"/>
    <w:rsid w:val="00C3691A"/>
    <w:rsid w:val="00C37087"/>
    <w:rsid w:val="00C373CF"/>
    <w:rsid w:val="00C37653"/>
    <w:rsid w:val="00C37850"/>
    <w:rsid w:val="00C378F1"/>
    <w:rsid w:val="00C37BA4"/>
    <w:rsid w:val="00C37CEE"/>
    <w:rsid w:val="00C400AF"/>
    <w:rsid w:val="00C410BE"/>
    <w:rsid w:val="00C4125A"/>
    <w:rsid w:val="00C41722"/>
    <w:rsid w:val="00C41870"/>
    <w:rsid w:val="00C42267"/>
    <w:rsid w:val="00C42347"/>
    <w:rsid w:val="00C42C92"/>
    <w:rsid w:val="00C43484"/>
    <w:rsid w:val="00C445EA"/>
    <w:rsid w:val="00C45418"/>
    <w:rsid w:val="00C45DFE"/>
    <w:rsid w:val="00C45FD5"/>
    <w:rsid w:val="00C463E6"/>
    <w:rsid w:val="00C47249"/>
    <w:rsid w:val="00C4725C"/>
    <w:rsid w:val="00C47475"/>
    <w:rsid w:val="00C5006B"/>
    <w:rsid w:val="00C5011B"/>
    <w:rsid w:val="00C50295"/>
    <w:rsid w:val="00C504ED"/>
    <w:rsid w:val="00C50DD0"/>
    <w:rsid w:val="00C512E8"/>
    <w:rsid w:val="00C51A75"/>
    <w:rsid w:val="00C51A7E"/>
    <w:rsid w:val="00C51CB7"/>
    <w:rsid w:val="00C524C9"/>
    <w:rsid w:val="00C5252E"/>
    <w:rsid w:val="00C528B6"/>
    <w:rsid w:val="00C5298D"/>
    <w:rsid w:val="00C53304"/>
    <w:rsid w:val="00C5382C"/>
    <w:rsid w:val="00C54443"/>
    <w:rsid w:val="00C545C7"/>
    <w:rsid w:val="00C549EB"/>
    <w:rsid w:val="00C54D8C"/>
    <w:rsid w:val="00C55CDE"/>
    <w:rsid w:val="00C5648C"/>
    <w:rsid w:val="00C565C1"/>
    <w:rsid w:val="00C56DE6"/>
    <w:rsid w:val="00C57374"/>
    <w:rsid w:val="00C573FE"/>
    <w:rsid w:val="00C57D3A"/>
    <w:rsid w:val="00C57E2F"/>
    <w:rsid w:val="00C6032C"/>
    <w:rsid w:val="00C60515"/>
    <w:rsid w:val="00C606FA"/>
    <w:rsid w:val="00C6097F"/>
    <w:rsid w:val="00C60DDE"/>
    <w:rsid w:val="00C61077"/>
    <w:rsid w:val="00C6124A"/>
    <w:rsid w:val="00C6147E"/>
    <w:rsid w:val="00C61EE4"/>
    <w:rsid w:val="00C6258C"/>
    <w:rsid w:val="00C629F4"/>
    <w:rsid w:val="00C63004"/>
    <w:rsid w:val="00C646FE"/>
    <w:rsid w:val="00C65078"/>
    <w:rsid w:val="00C65D56"/>
    <w:rsid w:val="00C65DC6"/>
    <w:rsid w:val="00C66D46"/>
    <w:rsid w:val="00C67281"/>
    <w:rsid w:val="00C67AA9"/>
    <w:rsid w:val="00C70134"/>
    <w:rsid w:val="00C70509"/>
    <w:rsid w:val="00C70B5A"/>
    <w:rsid w:val="00C70E4B"/>
    <w:rsid w:val="00C70FCC"/>
    <w:rsid w:val="00C71211"/>
    <w:rsid w:val="00C71846"/>
    <w:rsid w:val="00C71BF1"/>
    <w:rsid w:val="00C7236A"/>
    <w:rsid w:val="00C723F6"/>
    <w:rsid w:val="00C72AD2"/>
    <w:rsid w:val="00C72E55"/>
    <w:rsid w:val="00C73154"/>
    <w:rsid w:val="00C73699"/>
    <w:rsid w:val="00C737F6"/>
    <w:rsid w:val="00C7420E"/>
    <w:rsid w:val="00C7432A"/>
    <w:rsid w:val="00C74FB7"/>
    <w:rsid w:val="00C75298"/>
    <w:rsid w:val="00C7539D"/>
    <w:rsid w:val="00C753A2"/>
    <w:rsid w:val="00C75C35"/>
    <w:rsid w:val="00C75DB4"/>
    <w:rsid w:val="00C768E2"/>
    <w:rsid w:val="00C76B6D"/>
    <w:rsid w:val="00C76DB7"/>
    <w:rsid w:val="00C76E11"/>
    <w:rsid w:val="00C76EE5"/>
    <w:rsid w:val="00C77873"/>
    <w:rsid w:val="00C77C68"/>
    <w:rsid w:val="00C77FB3"/>
    <w:rsid w:val="00C80005"/>
    <w:rsid w:val="00C8006C"/>
    <w:rsid w:val="00C8009D"/>
    <w:rsid w:val="00C805AA"/>
    <w:rsid w:val="00C805CA"/>
    <w:rsid w:val="00C81015"/>
    <w:rsid w:val="00C8149E"/>
    <w:rsid w:val="00C8166E"/>
    <w:rsid w:val="00C81832"/>
    <w:rsid w:val="00C819F5"/>
    <w:rsid w:val="00C8262E"/>
    <w:rsid w:val="00C8281E"/>
    <w:rsid w:val="00C82C25"/>
    <w:rsid w:val="00C84222"/>
    <w:rsid w:val="00C8507E"/>
    <w:rsid w:val="00C86B95"/>
    <w:rsid w:val="00C86EAA"/>
    <w:rsid w:val="00C872CD"/>
    <w:rsid w:val="00C8742B"/>
    <w:rsid w:val="00C87A01"/>
    <w:rsid w:val="00C87C1C"/>
    <w:rsid w:val="00C90305"/>
    <w:rsid w:val="00C90456"/>
    <w:rsid w:val="00C90494"/>
    <w:rsid w:val="00C9117D"/>
    <w:rsid w:val="00C916B7"/>
    <w:rsid w:val="00C91C00"/>
    <w:rsid w:val="00C91C13"/>
    <w:rsid w:val="00C92E0D"/>
    <w:rsid w:val="00C92EA3"/>
    <w:rsid w:val="00C92FCF"/>
    <w:rsid w:val="00C93212"/>
    <w:rsid w:val="00C939BC"/>
    <w:rsid w:val="00C93D1B"/>
    <w:rsid w:val="00C94191"/>
    <w:rsid w:val="00C94429"/>
    <w:rsid w:val="00C94D03"/>
    <w:rsid w:val="00C94E53"/>
    <w:rsid w:val="00C953F3"/>
    <w:rsid w:val="00C9543E"/>
    <w:rsid w:val="00C956C3"/>
    <w:rsid w:val="00C958C7"/>
    <w:rsid w:val="00C95F29"/>
    <w:rsid w:val="00C9616B"/>
    <w:rsid w:val="00C967D4"/>
    <w:rsid w:val="00C96953"/>
    <w:rsid w:val="00C97060"/>
    <w:rsid w:val="00C9733E"/>
    <w:rsid w:val="00C97806"/>
    <w:rsid w:val="00CA0802"/>
    <w:rsid w:val="00CA08DF"/>
    <w:rsid w:val="00CA0B9D"/>
    <w:rsid w:val="00CA1330"/>
    <w:rsid w:val="00CA190E"/>
    <w:rsid w:val="00CA1C9C"/>
    <w:rsid w:val="00CA217C"/>
    <w:rsid w:val="00CA26F9"/>
    <w:rsid w:val="00CA2A8E"/>
    <w:rsid w:val="00CA2F50"/>
    <w:rsid w:val="00CA4499"/>
    <w:rsid w:val="00CA4F94"/>
    <w:rsid w:val="00CA5234"/>
    <w:rsid w:val="00CA557E"/>
    <w:rsid w:val="00CA56EF"/>
    <w:rsid w:val="00CA5B09"/>
    <w:rsid w:val="00CA5C1C"/>
    <w:rsid w:val="00CA5DD5"/>
    <w:rsid w:val="00CA5F3C"/>
    <w:rsid w:val="00CA60FF"/>
    <w:rsid w:val="00CA6192"/>
    <w:rsid w:val="00CA6A90"/>
    <w:rsid w:val="00CA6FD8"/>
    <w:rsid w:val="00CB02CC"/>
    <w:rsid w:val="00CB0886"/>
    <w:rsid w:val="00CB0F26"/>
    <w:rsid w:val="00CB1AB0"/>
    <w:rsid w:val="00CB1B00"/>
    <w:rsid w:val="00CB26F5"/>
    <w:rsid w:val="00CB273F"/>
    <w:rsid w:val="00CB2825"/>
    <w:rsid w:val="00CB2E98"/>
    <w:rsid w:val="00CB43C9"/>
    <w:rsid w:val="00CB4C53"/>
    <w:rsid w:val="00CB4C7F"/>
    <w:rsid w:val="00CB5533"/>
    <w:rsid w:val="00CB5807"/>
    <w:rsid w:val="00CB6752"/>
    <w:rsid w:val="00CB67D0"/>
    <w:rsid w:val="00CB6930"/>
    <w:rsid w:val="00CB6A5B"/>
    <w:rsid w:val="00CB6DAB"/>
    <w:rsid w:val="00CB77FB"/>
    <w:rsid w:val="00CB78FB"/>
    <w:rsid w:val="00CC0512"/>
    <w:rsid w:val="00CC0FD5"/>
    <w:rsid w:val="00CC1D3D"/>
    <w:rsid w:val="00CC25C9"/>
    <w:rsid w:val="00CC355A"/>
    <w:rsid w:val="00CC363D"/>
    <w:rsid w:val="00CC3986"/>
    <w:rsid w:val="00CC3A8C"/>
    <w:rsid w:val="00CC3B30"/>
    <w:rsid w:val="00CC3FC1"/>
    <w:rsid w:val="00CC40F9"/>
    <w:rsid w:val="00CC41DE"/>
    <w:rsid w:val="00CC4958"/>
    <w:rsid w:val="00CC5110"/>
    <w:rsid w:val="00CC51FA"/>
    <w:rsid w:val="00CC52BC"/>
    <w:rsid w:val="00CC5444"/>
    <w:rsid w:val="00CC58AB"/>
    <w:rsid w:val="00CC59BD"/>
    <w:rsid w:val="00CC5BC7"/>
    <w:rsid w:val="00CC6083"/>
    <w:rsid w:val="00CC6928"/>
    <w:rsid w:val="00CC6D6A"/>
    <w:rsid w:val="00CC7165"/>
    <w:rsid w:val="00CC7502"/>
    <w:rsid w:val="00CC773D"/>
    <w:rsid w:val="00CC7B19"/>
    <w:rsid w:val="00CD0576"/>
    <w:rsid w:val="00CD08D2"/>
    <w:rsid w:val="00CD0AC1"/>
    <w:rsid w:val="00CD0D13"/>
    <w:rsid w:val="00CD0EEE"/>
    <w:rsid w:val="00CD0F01"/>
    <w:rsid w:val="00CD0F46"/>
    <w:rsid w:val="00CD126A"/>
    <w:rsid w:val="00CD13C1"/>
    <w:rsid w:val="00CD214D"/>
    <w:rsid w:val="00CD286E"/>
    <w:rsid w:val="00CD3149"/>
    <w:rsid w:val="00CD40EF"/>
    <w:rsid w:val="00CD4221"/>
    <w:rsid w:val="00CD44B4"/>
    <w:rsid w:val="00CD4A5E"/>
    <w:rsid w:val="00CD55F4"/>
    <w:rsid w:val="00CD58BE"/>
    <w:rsid w:val="00CD65F7"/>
    <w:rsid w:val="00CD68DC"/>
    <w:rsid w:val="00CD7506"/>
    <w:rsid w:val="00CD7613"/>
    <w:rsid w:val="00CD76EE"/>
    <w:rsid w:val="00CD793D"/>
    <w:rsid w:val="00CE01F3"/>
    <w:rsid w:val="00CE0A94"/>
    <w:rsid w:val="00CE0ABA"/>
    <w:rsid w:val="00CE0BCB"/>
    <w:rsid w:val="00CE0ECE"/>
    <w:rsid w:val="00CE1014"/>
    <w:rsid w:val="00CE1084"/>
    <w:rsid w:val="00CE126F"/>
    <w:rsid w:val="00CE12BF"/>
    <w:rsid w:val="00CE1A41"/>
    <w:rsid w:val="00CE1A58"/>
    <w:rsid w:val="00CE26CD"/>
    <w:rsid w:val="00CE28B7"/>
    <w:rsid w:val="00CE28DD"/>
    <w:rsid w:val="00CE4021"/>
    <w:rsid w:val="00CE40D3"/>
    <w:rsid w:val="00CE412F"/>
    <w:rsid w:val="00CE4B74"/>
    <w:rsid w:val="00CE4E0D"/>
    <w:rsid w:val="00CE503B"/>
    <w:rsid w:val="00CE50C5"/>
    <w:rsid w:val="00CE5381"/>
    <w:rsid w:val="00CE539A"/>
    <w:rsid w:val="00CE568E"/>
    <w:rsid w:val="00CE5DDE"/>
    <w:rsid w:val="00CE6669"/>
    <w:rsid w:val="00CE688D"/>
    <w:rsid w:val="00CE68AF"/>
    <w:rsid w:val="00CE697C"/>
    <w:rsid w:val="00CE6C7F"/>
    <w:rsid w:val="00CE6D89"/>
    <w:rsid w:val="00CE7C64"/>
    <w:rsid w:val="00CE7D5C"/>
    <w:rsid w:val="00CF0167"/>
    <w:rsid w:val="00CF186F"/>
    <w:rsid w:val="00CF2102"/>
    <w:rsid w:val="00CF2119"/>
    <w:rsid w:val="00CF23C4"/>
    <w:rsid w:val="00CF27A0"/>
    <w:rsid w:val="00CF2E92"/>
    <w:rsid w:val="00CF2F7D"/>
    <w:rsid w:val="00CF3237"/>
    <w:rsid w:val="00CF339F"/>
    <w:rsid w:val="00CF361E"/>
    <w:rsid w:val="00CF4334"/>
    <w:rsid w:val="00CF456B"/>
    <w:rsid w:val="00CF456F"/>
    <w:rsid w:val="00CF4A21"/>
    <w:rsid w:val="00CF4B99"/>
    <w:rsid w:val="00CF4CE1"/>
    <w:rsid w:val="00CF57AA"/>
    <w:rsid w:val="00CF58EB"/>
    <w:rsid w:val="00CF6C2D"/>
    <w:rsid w:val="00CF6DEC"/>
    <w:rsid w:val="00CF6E9B"/>
    <w:rsid w:val="00CF7C02"/>
    <w:rsid w:val="00D0020C"/>
    <w:rsid w:val="00D004E0"/>
    <w:rsid w:val="00D00A7F"/>
    <w:rsid w:val="00D0137B"/>
    <w:rsid w:val="00D021FD"/>
    <w:rsid w:val="00D02E20"/>
    <w:rsid w:val="00D02F2A"/>
    <w:rsid w:val="00D02F6C"/>
    <w:rsid w:val="00D03532"/>
    <w:rsid w:val="00D03980"/>
    <w:rsid w:val="00D040B3"/>
    <w:rsid w:val="00D04579"/>
    <w:rsid w:val="00D046E4"/>
    <w:rsid w:val="00D05433"/>
    <w:rsid w:val="00D059EF"/>
    <w:rsid w:val="00D05C41"/>
    <w:rsid w:val="00D0635E"/>
    <w:rsid w:val="00D069F6"/>
    <w:rsid w:val="00D07254"/>
    <w:rsid w:val="00D072D9"/>
    <w:rsid w:val="00D07CAE"/>
    <w:rsid w:val="00D10440"/>
    <w:rsid w:val="00D114B8"/>
    <w:rsid w:val="00D11A3F"/>
    <w:rsid w:val="00D1227C"/>
    <w:rsid w:val="00D1263D"/>
    <w:rsid w:val="00D12947"/>
    <w:rsid w:val="00D12E5F"/>
    <w:rsid w:val="00D13013"/>
    <w:rsid w:val="00D136A1"/>
    <w:rsid w:val="00D1379E"/>
    <w:rsid w:val="00D13F3F"/>
    <w:rsid w:val="00D144D2"/>
    <w:rsid w:val="00D149D0"/>
    <w:rsid w:val="00D14A98"/>
    <w:rsid w:val="00D15121"/>
    <w:rsid w:val="00D152F6"/>
    <w:rsid w:val="00D154BB"/>
    <w:rsid w:val="00D15AE7"/>
    <w:rsid w:val="00D15DAB"/>
    <w:rsid w:val="00D161D0"/>
    <w:rsid w:val="00D174D5"/>
    <w:rsid w:val="00D17558"/>
    <w:rsid w:val="00D175B9"/>
    <w:rsid w:val="00D176A1"/>
    <w:rsid w:val="00D209E7"/>
    <w:rsid w:val="00D21484"/>
    <w:rsid w:val="00D21750"/>
    <w:rsid w:val="00D22372"/>
    <w:rsid w:val="00D223AD"/>
    <w:rsid w:val="00D22B33"/>
    <w:rsid w:val="00D22E13"/>
    <w:rsid w:val="00D22FA0"/>
    <w:rsid w:val="00D23179"/>
    <w:rsid w:val="00D23287"/>
    <w:rsid w:val="00D23C90"/>
    <w:rsid w:val="00D23E1D"/>
    <w:rsid w:val="00D247B5"/>
    <w:rsid w:val="00D25029"/>
    <w:rsid w:val="00D250F9"/>
    <w:rsid w:val="00D26572"/>
    <w:rsid w:val="00D26699"/>
    <w:rsid w:val="00D26765"/>
    <w:rsid w:val="00D26C65"/>
    <w:rsid w:val="00D26DB0"/>
    <w:rsid w:val="00D26E86"/>
    <w:rsid w:val="00D26FFA"/>
    <w:rsid w:val="00D2765B"/>
    <w:rsid w:val="00D27BE8"/>
    <w:rsid w:val="00D300E9"/>
    <w:rsid w:val="00D30380"/>
    <w:rsid w:val="00D30405"/>
    <w:rsid w:val="00D30441"/>
    <w:rsid w:val="00D30DC6"/>
    <w:rsid w:val="00D31C61"/>
    <w:rsid w:val="00D31E75"/>
    <w:rsid w:val="00D31F7D"/>
    <w:rsid w:val="00D31FCA"/>
    <w:rsid w:val="00D3200A"/>
    <w:rsid w:val="00D32B68"/>
    <w:rsid w:val="00D331EF"/>
    <w:rsid w:val="00D33453"/>
    <w:rsid w:val="00D3447F"/>
    <w:rsid w:val="00D344A1"/>
    <w:rsid w:val="00D34AA5"/>
    <w:rsid w:val="00D34B99"/>
    <w:rsid w:val="00D34C6E"/>
    <w:rsid w:val="00D34DBE"/>
    <w:rsid w:val="00D3579B"/>
    <w:rsid w:val="00D35A55"/>
    <w:rsid w:val="00D35B9F"/>
    <w:rsid w:val="00D35D88"/>
    <w:rsid w:val="00D361D3"/>
    <w:rsid w:val="00D36802"/>
    <w:rsid w:val="00D37173"/>
    <w:rsid w:val="00D37B0F"/>
    <w:rsid w:val="00D405B5"/>
    <w:rsid w:val="00D40B5B"/>
    <w:rsid w:val="00D40DC1"/>
    <w:rsid w:val="00D40EC6"/>
    <w:rsid w:val="00D4100E"/>
    <w:rsid w:val="00D416DE"/>
    <w:rsid w:val="00D417E6"/>
    <w:rsid w:val="00D41CF1"/>
    <w:rsid w:val="00D42A6F"/>
    <w:rsid w:val="00D42D30"/>
    <w:rsid w:val="00D43523"/>
    <w:rsid w:val="00D43528"/>
    <w:rsid w:val="00D435E1"/>
    <w:rsid w:val="00D43AE2"/>
    <w:rsid w:val="00D43CC3"/>
    <w:rsid w:val="00D43D3A"/>
    <w:rsid w:val="00D4452E"/>
    <w:rsid w:val="00D44C5E"/>
    <w:rsid w:val="00D44F39"/>
    <w:rsid w:val="00D45123"/>
    <w:rsid w:val="00D4523F"/>
    <w:rsid w:val="00D458C1"/>
    <w:rsid w:val="00D45D5A"/>
    <w:rsid w:val="00D465C7"/>
    <w:rsid w:val="00D46D86"/>
    <w:rsid w:val="00D46E4C"/>
    <w:rsid w:val="00D478B8"/>
    <w:rsid w:val="00D502C5"/>
    <w:rsid w:val="00D5061E"/>
    <w:rsid w:val="00D50C18"/>
    <w:rsid w:val="00D51C7B"/>
    <w:rsid w:val="00D5238F"/>
    <w:rsid w:val="00D52467"/>
    <w:rsid w:val="00D52CC9"/>
    <w:rsid w:val="00D530A0"/>
    <w:rsid w:val="00D53133"/>
    <w:rsid w:val="00D53C73"/>
    <w:rsid w:val="00D53FE0"/>
    <w:rsid w:val="00D54200"/>
    <w:rsid w:val="00D5430B"/>
    <w:rsid w:val="00D5466A"/>
    <w:rsid w:val="00D54E8C"/>
    <w:rsid w:val="00D55599"/>
    <w:rsid w:val="00D55929"/>
    <w:rsid w:val="00D55CA2"/>
    <w:rsid w:val="00D55F52"/>
    <w:rsid w:val="00D56FA0"/>
    <w:rsid w:val="00D570F9"/>
    <w:rsid w:val="00D5763F"/>
    <w:rsid w:val="00D60883"/>
    <w:rsid w:val="00D609D7"/>
    <w:rsid w:val="00D60C2C"/>
    <w:rsid w:val="00D60F11"/>
    <w:rsid w:val="00D60F48"/>
    <w:rsid w:val="00D61E3E"/>
    <w:rsid w:val="00D622F6"/>
    <w:rsid w:val="00D62521"/>
    <w:rsid w:val="00D62E90"/>
    <w:rsid w:val="00D63150"/>
    <w:rsid w:val="00D63631"/>
    <w:rsid w:val="00D63796"/>
    <w:rsid w:val="00D6448A"/>
    <w:rsid w:val="00D645AF"/>
    <w:rsid w:val="00D6485A"/>
    <w:rsid w:val="00D64917"/>
    <w:rsid w:val="00D649E2"/>
    <w:rsid w:val="00D64BBD"/>
    <w:rsid w:val="00D65211"/>
    <w:rsid w:val="00D653D3"/>
    <w:rsid w:val="00D65A8E"/>
    <w:rsid w:val="00D65DCE"/>
    <w:rsid w:val="00D666F1"/>
    <w:rsid w:val="00D670B0"/>
    <w:rsid w:val="00D67258"/>
    <w:rsid w:val="00D673CB"/>
    <w:rsid w:val="00D67A3C"/>
    <w:rsid w:val="00D67BE8"/>
    <w:rsid w:val="00D70025"/>
    <w:rsid w:val="00D703A1"/>
    <w:rsid w:val="00D7056F"/>
    <w:rsid w:val="00D708BD"/>
    <w:rsid w:val="00D70A04"/>
    <w:rsid w:val="00D71A10"/>
    <w:rsid w:val="00D71D16"/>
    <w:rsid w:val="00D72AB0"/>
    <w:rsid w:val="00D72DBF"/>
    <w:rsid w:val="00D72FA3"/>
    <w:rsid w:val="00D7381D"/>
    <w:rsid w:val="00D73A84"/>
    <w:rsid w:val="00D73B4D"/>
    <w:rsid w:val="00D73C57"/>
    <w:rsid w:val="00D74027"/>
    <w:rsid w:val="00D741C6"/>
    <w:rsid w:val="00D74252"/>
    <w:rsid w:val="00D74C4D"/>
    <w:rsid w:val="00D75080"/>
    <w:rsid w:val="00D75FFE"/>
    <w:rsid w:val="00D760DF"/>
    <w:rsid w:val="00D76460"/>
    <w:rsid w:val="00D7675C"/>
    <w:rsid w:val="00D76B03"/>
    <w:rsid w:val="00D771B8"/>
    <w:rsid w:val="00D77F35"/>
    <w:rsid w:val="00D809D1"/>
    <w:rsid w:val="00D80EC1"/>
    <w:rsid w:val="00D816E5"/>
    <w:rsid w:val="00D81C2A"/>
    <w:rsid w:val="00D81D2E"/>
    <w:rsid w:val="00D8275F"/>
    <w:rsid w:val="00D82843"/>
    <w:rsid w:val="00D82B3B"/>
    <w:rsid w:val="00D83586"/>
    <w:rsid w:val="00D840D2"/>
    <w:rsid w:val="00D8579B"/>
    <w:rsid w:val="00D85B4D"/>
    <w:rsid w:val="00D85F9A"/>
    <w:rsid w:val="00D86069"/>
    <w:rsid w:val="00D86218"/>
    <w:rsid w:val="00D86810"/>
    <w:rsid w:val="00D8745D"/>
    <w:rsid w:val="00D87FBC"/>
    <w:rsid w:val="00D9039A"/>
    <w:rsid w:val="00D90529"/>
    <w:rsid w:val="00D90868"/>
    <w:rsid w:val="00D91639"/>
    <w:rsid w:val="00D91A57"/>
    <w:rsid w:val="00D924DA"/>
    <w:rsid w:val="00D93021"/>
    <w:rsid w:val="00D93242"/>
    <w:rsid w:val="00D93922"/>
    <w:rsid w:val="00D93D25"/>
    <w:rsid w:val="00D9463C"/>
    <w:rsid w:val="00D946A2"/>
    <w:rsid w:val="00D947D3"/>
    <w:rsid w:val="00D95230"/>
    <w:rsid w:val="00D957B7"/>
    <w:rsid w:val="00D959BE"/>
    <w:rsid w:val="00D95AF6"/>
    <w:rsid w:val="00D95DC6"/>
    <w:rsid w:val="00D962CB"/>
    <w:rsid w:val="00D968ED"/>
    <w:rsid w:val="00D96C6D"/>
    <w:rsid w:val="00D96E39"/>
    <w:rsid w:val="00D96E8F"/>
    <w:rsid w:val="00DA0411"/>
    <w:rsid w:val="00DA078D"/>
    <w:rsid w:val="00DA0EB9"/>
    <w:rsid w:val="00DA21C1"/>
    <w:rsid w:val="00DA27C9"/>
    <w:rsid w:val="00DA2F93"/>
    <w:rsid w:val="00DA3A26"/>
    <w:rsid w:val="00DA42B7"/>
    <w:rsid w:val="00DA45EE"/>
    <w:rsid w:val="00DA484B"/>
    <w:rsid w:val="00DA490E"/>
    <w:rsid w:val="00DA4B29"/>
    <w:rsid w:val="00DA4C0D"/>
    <w:rsid w:val="00DA54D5"/>
    <w:rsid w:val="00DA54FF"/>
    <w:rsid w:val="00DA5825"/>
    <w:rsid w:val="00DA5C05"/>
    <w:rsid w:val="00DA5CCA"/>
    <w:rsid w:val="00DA605A"/>
    <w:rsid w:val="00DA6A06"/>
    <w:rsid w:val="00DA726D"/>
    <w:rsid w:val="00DA76CE"/>
    <w:rsid w:val="00DA7837"/>
    <w:rsid w:val="00DB0122"/>
    <w:rsid w:val="00DB0715"/>
    <w:rsid w:val="00DB07F4"/>
    <w:rsid w:val="00DB09DC"/>
    <w:rsid w:val="00DB1491"/>
    <w:rsid w:val="00DB152B"/>
    <w:rsid w:val="00DB186A"/>
    <w:rsid w:val="00DB1BDA"/>
    <w:rsid w:val="00DB1DCA"/>
    <w:rsid w:val="00DB21A8"/>
    <w:rsid w:val="00DB321C"/>
    <w:rsid w:val="00DB3592"/>
    <w:rsid w:val="00DB3C83"/>
    <w:rsid w:val="00DB3DBA"/>
    <w:rsid w:val="00DB42E5"/>
    <w:rsid w:val="00DB44A3"/>
    <w:rsid w:val="00DB4A9E"/>
    <w:rsid w:val="00DB4B26"/>
    <w:rsid w:val="00DB4DA7"/>
    <w:rsid w:val="00DB5367"/>
    <w:rsid w:val="00DB591E"/>
    <w:rsid w:val="00DB5C73"/>
    <w:rsid w:val="00DB6070"/>
    <w:rsid w:val="00DB6413"/>
    <w:rsid w:val="00DB6C1D"/>
    <w:rsid w:val="00DB7096"/>
    <w:rsid w:val="00DB7440"/>
    <w:rsid w:val="00DB74A4"/>
    <w:rsid w:val="00DB788E"/>
    <w:rsid w:val="00DB7FB2"/>
    <w:rsid w:val="00DB7FB9"/>
    <w:rsid w:val="00DC02A7"/>
    <w:rsid w:val="00DC09E7"/>
    <w:rsid w:val="00DC0CDB"/>
    <w:rsid w:val="00DC1917"/>
    <w:rsid w:val="00DC246D"/>
    <w:rsid w:val="00DC29D4"/>
    <w:rsid w:val="00DC2EA3"/>
    <w:rsid w:val="00DC2FF6"/>
    <w:rsid w:val="00DC335F"/>
    <w:rsid w:val="00DC3582"/>
    <w:rsid w:val="00DC370E"/>
    <w:rsid w:val="00DC3F0F"/>
    <w:rsid w:val="00DC4423"/>
    <w:rsid w:val="00DC4799"/>
    <w:rsid w:val="00DC48DC"/>
    <w:rsid w:val="00DC4F04"/>
    <w:rsid w:val="00DC5116"/>
    <w:rsid w:val="00DC5304"/>
    <w:rsid w:val="00DC5539"/>
    <w:rsid w:val="00DC5542"/>
    <w:rsid w:val="00DC572D"/>
    <w:rsid w:val="00DC57E5"/>
    <w:rsid w:val="00DC5DAB"/>
    <w:rsid w:val="00DC6269"/>
    <w:rsid w:val="00DC64B1"/>
    <w:rsid w:val="00DC652F"/>
    <w:rsid w:val="00DC6549"/>
    <w:rsid w:val="00DC7CE7"/>
    <w:rsid w:val="00DD06BE"/>
    <w:rsid w:val="00DD0765"/>
    <w:rsid w:val="00DD0A2F"/>
    <w:rsid w:val="00DD0B3E"/>
    <w:rsid w:val="00DD0E53"/>
    <w:rsid w:val="00DD0F3C"/>
    <w:rsid w:val="00DD12CA"/>
    <w:rsid w:val="00DD13BF"/>
    <w:rsid w:val="00DD14D5"/>
    <w:rsid w:val="00DD1656"/>
    <w:rsid w:val="00DD1D1F"/>
    <w:rsid w:val="00DD409C"/>
    <w:rsid w:val="00DD414D"/>
    <w:rsid w:val="00DD45FA"/>
    <w:rsid w:val="00DD57D1"/>
    <w:rsid w:val="00DD5BE5"/>
    <w:rsid w:val="00DD5FB0"/>
    <w:rsid w:val="00DD61EC"/>
    <w:rsid w:val="00DD6CCA"/>
    <w:rsid w:val="00DD6D80"/>
    <w:rsid w:val="00DD715F"/>
    <w:rsid w:val="00DD74B1"/>
    <w:rsid w:val="00DD7701"/>
    <w:rsid w:val="00DD77C5"/>
    <w:rsid w:val="00DD7CC3"/>
    <w:rsid w:val="00DD7ECE"/>
    <w:rsid w:val="00DE02D4"/>
    <w:rsid w:val="00DE0F6E"/>
    <w:rsid w:val="00DE2851"/>
    <w:rsid w:val="00DE2A6C"/>
    <w:rsid w:val="00DE2AAD"/>
    <w:rsid w:val="00DE3B91"/>
    <w:rsid w:val="00DE3CEA"/>
    <w:rsid w:val="00DE4312"/>
    <w:rsid w:val="00DE45C4"/>
    <w:rsid w:val="00DE4968"/>
    <w:rsid w:val="00DE4CAC"/>
    <w:rsid w:val="00DE4CDD"/>
    <w:rsid w:val="00DE5446"/>
    <w:rsid w:val="00DE64F3"/>
    <w:rsid w:val="00DE6D8D"/>
    <w:rsid w:val="00DE7508"/>
    <w:rsid w:val="00DE7541"/>
    <w:rsid w:val="00DE7A06"/>
    <w:rsid w:val="00DE7AEB"/>
    <w:rsid w:val="00DE7B86"/>
    <w:rsid w:val="00DF05BD"/>
    <w:rsid w:val="00DF0B32"/>
    <w:rsid w:val="00DF108D"/>
    <w:rsid w:val="00DF2602"/>
    <w:rsid w:val="00DF2DF8"/>
    <w:rsid w:val="00DF3338"/>
    <w:rsid w:val="00DF3577"/>
    <w:rsid w:val="00DF415F"/>
    <w:rsid w:val="00DF49BC"/>
    <w:rsid w:val="00DF4A91"/>
    <w:rsid w:val="00DF4A9C"/>
    <w:rsid w:val="00DF4B58"/>
    <w:rsid w:val="00DF535D"/>
    <w:rsid w:val="00DF53C4"/>
    <w:rsid w:val="00DF5A7E"/>
    <w:rsid w:val="00DF5BC4"/>
    <w:rsid w:val="00DF5D9D"/>
    <w:rsid w:val="00DF5E77"/>
    <w:rsid w:val="00DF5F29"/>
    <w:rsid w:val="00DF666E"/>
    <w:rsid w:val="00DF66AD"/>
    <w:rsid w:val="00DF7474"/>
    <w:rsid w:val="00DF75E6"/>
    <w:rsid w:val="00DF7CD2"/>
    <w:rsid w:val="00E0029A"/>
    <w:rsid w:val="00E002FB"/>
    <w:rsid w:val="00E00393"/>
    <w:rsid w:val="00E00754"/>
    <w:rsid w:val="00E00867"/>
    <w:rsid w:val="00E00AB4"/>
    <w:rsid w:val="00E00F9A"/>
    <w:rsid w:val="00E015C8"/>
    <w:rsid w:val="00E01955"/>
    <w:rsid w:val="00E020AC"/>
    <w:rsid w:val="00E02764"/>
    <w:rsid w:val="00E027B8"/>
    <w:rsid w:val="00E02833"/>
    <w:rsid w:val="00E02CBB"/>
    <w:rsid w:val="00E03719"/>
    <w:rsid w:val="00E03E6C"/>
    <w:rsid w:val="00E042D3"/>
    <w:rsid w:val="00E0446E"/>
    <w:rsid w:val="00E04ABF"/>
    <w:rsid w:val="00E04CEA"/>
    <w:rsid w:val="00E04DEB"/>
    <w:rsid w:val="00E04FE1"/>
    <w:rsid w:val="00E0528F"/>
    <w:rsid w:val="00E05EDE"/>
    <w:rsid w:val="00E06B66"/>
    <w:rsid w:val="00E06CA9"/>
    <w:rsid w:val="00E06E95"/>
    <w:rsid w:val="00E07A2A"/>
    <w:rsid w:val="00E106D6"/>
    <w:rsid w:val="00E10E0A"/>
    <w:rsid w:val="00E12395"/>
    <w:rsid w:val="00E124BA"/>
    <w:rsid w:val="00E124CF"/>
    <w:rsid w:val="00E1255E"/>
    <w:rsid w:val="00E12598"/>
    <w:rsid w:val="00E13086"/>
    <w:rsid w:val="00E13181"/>
    <w:rsid w:val="00E131F0"/>
    <w:rsid w:val="00E13367"/>
    <w:rsid w:val="00E138AB"/>
    <w:rsid w:val="00E139DD"/>
    <w:rsid w:val="00E13D8D"/>
    <w:rsid w:val="00E14109"/>
    <w:rsid w:val="00E14191"/>
    <w:rsid w:val="00E14362"/>
    <w:rsid w:val="00E1490E"/>
    <w:rsid w:val="00E14B19"/>
    <w:rsid w:val="00E1539E"/>
    <w:rsid w:val="00E1586A"/>
    <w:rsid w:val="00E1597D"/>
    <w:rsid w:val="00E15ABE"/>
    <w:rsid w:val="00E15C80"/>
    <w:rsid w:val="00E15E8F"/>
    <w:rsid w:val="00E15F34"/>
    <w:rsid w:val="00E160AA"/>
    <w:rsid w:val="00E160BC"/>
    <w:rsid w:val="00E163BF"/>
    <w:rsid w:val="00E16503"/>
    <w:rsid w:val="00E16565"/>
    <w:rsid w:val="00E169FA"/>
    <w:rsid w:val="00E172A1"/>
    <w:rsid w:val="00E17380"/>
    <w:rsid w:val="00E17451"/>
    <w:rsid w:val="00E1761D"/>
    <w:rsid w:val="00E17874"/>
    <w:rsid w:val="00E178C4"/>
    <w:rsid w:val="00E17DA7"/>
    <w:rsid w:val="00E20485"/>
    <w:rsid w:val="00E2066F"/>
    <w:rsid w:val="00E207A0"/>
    <w:rsid w:val="00E20BC8"/>
    <w:rsid w:val="00E21029"/>
    <w:rsid w:val="00E212FE"/>
    <w:rsid w:val="00E21532"/>
    <w:rsid w:val="00E2217D"/>
    <w:rsid w:val="00E245A4"/>
    <w:rsid w:val="00E2507D"/>
    <w:rsid w:val="00E26C92"/>
    <w:rsid w:val="00E26FC6"/>
    <w:rsid w:val="00E31868"/>
    <w:rsid w:val="00E31B1B"/>
    <w:rsid w:val="00E31B61"/>
    <w:rsid w:val="00E32DAB"/>
    <w:rsid w:val="00E33B74"/>
    <w:rsid w:val="00E345D3"/>
    <w:rsid w:val="00E3483A"/>
    <w:rsid w:val="00E34A24"/>
    <w:rsid w:val="00E3522D"/>
    <w:rsid w:val="00E35704"/>
    <w:rsid w:val="00E35CC0"/>
    <w:rsid w:val="00E35F15"/>
    <w:rsid w:val="00E36036"/>
    <w:rsid w:val="00E3620B"/>
    <w:rsid w:val="00E3675F"/>
    <w:rsid w:val="00E36907"/>
    <w:rsid w:val="00E3777D"/>
    <w:rsid w:val="00E37A08"/>
    <w:rsid w:val="00E40654"/>
    <w:rsid w:val="00E40728"/>
    <w:rsid w:val="00E408AE"/>
    <w:rsid w:val="00E40B4F"/>
    <w:rsid w:val="00E40B7A"/>
    <w:rsid w:val="00E40E08"/>
    <w:rsid w:val="00E41337"/>
    <w:rsid w:val="00E42215"/>
    <w:rsid w:val="00E427DB"/>
    <w:rsid w:val="00E43593"/>
    <w:rsid w:val="00E4360B"/>
    <w:rsid w:val="00E43AA8"/>
    <w:rsid w:val="00E43B54"/>
    <w:rsid w:val="00E43D47"/>
    <w:rsid w:val="00E44466"/>
    <w:rsid w:val="00E446D3"/>
    <w:rsid w:val="00E4508D"/>
    <w:rsid w:val="00E45BA0"/>
    <w:rsid w:val="00E45C58"/>
    <w:rsid w:val="00E45CD2"/>
    <w:rsid w:val="00E45F2A"/>
    <w:rsid w:val="00E45FA0"/>
    <w:rsid w:val="00E4636C"/>
    <w:rsid w:val="00E46459"/>
    <w:rsid w:val="00E46F15"/>
    <w:rsid w:val="00E4735F"/>
    <w:rsid w:val="00E4763B"/>
    <w:rsid w:val="00E47AD4"/>
    <w:rsid w:val="00E47D27"/>
    <w:rsid w:val="00E47E6B"/>
    <w:rsid w:val="00E507CA"/>
    <w:rsid w:val="00E50A8D"/>
    <w:rsid w:val="00E50BC4"/>
    <w:rsid w:val="00E50FFA"/>
    <w:rsid w:val="00E511A8"/>
    <w:rsid w:val="00E5168B"/>
    <w:rsid w:val="00E516EE"/>
    <w:rsid w:val="00E51E07"/>
    <w:rsid w:val="00E52007"/>
    <w:rsid w:val="00E520C3"/>
    <w:rsid w:val="00E52B68"/>
    <w:rsid w:val="00E52E28"/>
    <w:rsid w:val="00E53017"/>
    <w:rsid w:val="00E53114"/>
    <w:rsid w:val="00E53CCC"/>
    <w:rsid w:val="00E53FBB"/>
    <w:rsid w:val="00E541EB"/>
    <w:rsid w:val="00E54497"/>
    <w:rsid w:val="00E54772"/>
    <w:rsid w:val="00E548B5"/>
    <w:rsid w:val="00E54FB1"/>
    <w:rsid w:val="00E5520B"/>
    <w:rsid w:val="00E55E7B"/>
    <w:rsid w:val="00E55EAD"/>
    <w:rsid w:val="00E56605"/>
    <w:rsid w:val="00E56A34"/>
    <w:rsid w:val="00E57596"/>
    <w:rsid w:val="00E6003B"/>
    <w:rsid w:val="00E602C3"/>
    <w:rsid w:val="00E604D1"/>
    <w:rsid w:val="00E606A4"/>
    <w:rsid w:val="00E60EC5"/>
    <w:rsid w:val="00E613E1"/>
    <w:rsid w:val="00E61515"/>
    <w:rsid w:val="00E61597"/>
    <w:rsid w:val="00E621E5"/>
    <w:rsid w:val="00E62C99"/>
    <w:rsid w:val="00E62D09"/>
    <w:rsid w:val="00E62D29"/>
    <w:rsid w:val="00E63581"/>
    <w:rsid w:val="00E63583"/>
    <w:rsid w:val="00E63942"/>
    <w:rsid w:val="00E63C2A"/>
    <w:rsid w:val="00E63CB9"/>
    <w:rsid w:val="00E63FD6"/>
    <w:rsid w:val="00E647F1"/>
    <w:rsid w:val="00E649FA"/>
    <w:rsid w:val="00E64AB1"/>
    <w:rsid w:val="00E64B70"/>
    <w:rsid w:val="00E64B90"/>
    <w:rsid w:val="00E65028"/>
    <w:rsid w:val="00E656EC"/>
    <w:rsid w:val="00E65812"/>
    <w:rsid w:val="00E65D68"/>
    <w:rsid w:val="00E6641B"/>
    <w:rsid w:val="00E66530"/>
    <w:rsid w:val="00E667A0"/>
    <w:rsid w:val="00E672D2"/>
    <w:rsid w:val="00E67B61"/>
    <w:rsid w:val="00E67DA0"/>
    <w:rsid w:val="00E71037"/>
    <w:rsid w:val="00E715FE"/>
    <w:rsid w:val="00E71854"/>
    <w:rsid w:val="00E71994"/>
    <w:rsid w:val="00E71A0C"/>
    <w:rsid w:val="00E71C29"/>
    <w:rsid w:val="00E71D31"/>
    <w:rsid w:val="00E71D6B"/>
    <w:rsid w:val="00E71FB8"/>
    <w:rsid w:val="00E72146"/>
    <w:rsid w:val="00E73225"/>
    <w:rsid w:val="00E73433"/>
    <w:rsid w:val="00E734C3"/>
    <w:rsid w:val="00E735AE"/>
    <w:rsid w:val="00E7365A"/>
    <w:rsid w:val="00E736A8"/>
    <w:rsid w:val="00E73A7E"/>
    <w:rsid w:val="00E73D8F"/>
    <w:rsid w:val="00E74C12"/>
    <w:rsid w:val="00E754F4"/>
    <w:rsid w:val="00E759FD"/>
    <w:rsid w:val="00E75C7B"/>
    <w:rsid w:val="00E7611F"/>
    <w:rsid w:val="00E761ED"/>
    <w:rsid w:val="00E7625F"/>
    <w:rsid w:val="00E76A4B"/>
    <w:rsid w:val="00E77B91"/>
    <w:rsid w:val="00E77FB7"/>
    <w:rsid w:val="00E801C1"/>
    <w:rsid w:val="00E80C82"/>
    <w:rsid w:val="00E80FED"/>
    <w:rsid w:val="00E81137"/>
    <w:rsid w:val="00E81456"/>
    <w:rsid w:val="00E816AA"/>
    <w:rsid w:val="00E82785"/>
    <w:rsid w:val="00E82CF9"/>
    <w:rsid w:val="00E8396A"/>
    <w:rsid w:val="00E8457E"/>
    <w:rsid w:val="00E84AC9"/>
    <w:rsid w:val="00E84E00"/>
    <w:rsid w:val="00E85A2E"/>
    <w:rsid w:val="00E85E3A"/>
    <w:rsid w:val="00E86355"/>
    <w:rsid w:val="00E86D2C"/>
    <w:rsid w:val="00E86E0C"/>
    <w:rsid w:val="00E90189"/>
    <w:rsid w:val="00E90AF9"/>
    <w:rsid w:val="00E90E0D"/>
    <w:rsid w:val="00E9102E"/>
    <w:rsid w:val="00E91432"/>
    <w:rsid w:val="00E91D2B"/>
    <w:rsid w:val="00E921D1"/>
    <w:rsid w:val="00E922A8"/>
    <w:rsid w:val="00E924B5"/>
    <w:rsid w:val="00E92CD9"/>
    <w:rsid w:val="00E93703"/>
    <w:rsid w:val="00E93D6C"/>
    <w:rsid w:val="00E940F8"/>
    <w:rsid w:val="00E958E6"/>
    <w:rsid w:val="00E95A03"/>
    <w:rsid w:val="00E95B9E"/>
    <w:rsid w:val="00E95BB7"/>
    <w:rsid w:val="00E96189"/>
    <w:rsid w:val="00E96D7D"/>
    <w:rsid w:val="00E975DA"/>
    <w:rsid w:val="00E9775A"/>
    <w:rsid w:val="00EA0522"/>
    <w:rsid w:val="00EA052B"/>
    <w:rsid w:val="00EA0D7E"/>
    <w:rsid w:val="00EA1123"/>
    <w:rsid w:val="00EA1670"/>
    <w:rsid w:val="00EA31FA"/>
    <w:rsid w:val="00EA3361"/>
    <w:rsid w:val="00EA37A4"/>
    <w:rsid w:val="00EA3AEC"/>
    <w:rsid w:val="00EA3E72"/>
    <w:rsid w:val="00EA3FA0"/>
    <w:rsid w:val="00EA4156"/>
    <w:rsid w:val="00EA46C5"/>
    <w:rsid w:val="00EA487A"/>
    <w:rsid w:val="00EA4BBC"/>
    <w:rsid w:val="00EA4DFD"/>
    <w:rsid w:val="00EA5876"/>
    <w:rsid w:val="00EA5C0A"/>
    <w:rsid w:val="00EA6053"/>
    <w:rsid w:val="00EA60DD"/>
    <w:rsid w:val="00EA622C"/>
    <w:rsid w:val="00EA650D"/>
    <w:rsid w:val="00EA6B2C"/>
    <w:rsid w:val="00EA710E"/>
    <w:rsid w:val="00EA72E4"/>
    <w:rsid w:val="00EB131C"/>
    <w:rsid w:val="00EB1AD1"/>
    <w:rsid w:val="00EB1D1B"/>
    <w:rsid w:val="00EB2731"/>
    <w:rsid w:val="00EB370B"/>
    <w:rsid w:val="00EB3804"/>
    <w:rsid w:val="00EB444A"/>
    <w:rsid w:val="00EB45F6"/>
    <w:rsid w:val="00EB467E"/>
    <w:rsid w:val="00EB4924"/>
    <w:rsid w:val="00EB4A7B"/>
    <w:rsid w:val="00EB4E04"/>
    <w:rsid w:val="00EB6570"/>
    <w:rsid w:val="00EB6845"/>
    <w:rsid w:val="00EB7C60"/>
    <w:rsid w:val="00EB7E99"/>
    <w:rsid w:val="00EC02EC"/>
    <w:rsid w:val="00EC0330"/>
    <w:rsid w:val="00EC052D"/>
    <w:rsid w:val="00EC05A8"/>
    <w:rsid w:val="00EC0A89"/>
    <w:rsid w:val="00EC0B72"/>
    <w:rsid w:val="00EC15F7"/>
    <w:rsid w:val="00EC1612"/>
    <w:rsid w:val="00EC170F"/>
    <w:rsid w:val="00EC1DE0"/>
    <w:rsid w:val="00EC2A5E"/>
    <w:rsid w:val="00EC2C43"/>
    <w:rsid w:val="00EC2FF7"/>
    <w:rsid w:val="00EC3049"/>
    <w:rsid w:val="00EC3A7A"/>
    <w:rsid w:val="00EC3C8C"/>
    <w:rsid w:val="00EC42A1"/>
    <w:rsid w:val="00EC5385"/>
    <w:rsid w:val="00EC59BF"/>
    <w:rsid w:val="00EC6179"/>
    <w:rsid w:val="00EC6ACE"/>
    <w:rsid w:val="00EC6F13"/>
    <w:rsid w:val="00EC710F"/>
    <w:rsid w:val="00EC74E2"/>
    <w:rsid w:val="00EC77F2"/>
    <w:rsid w:val="00EC788C"/>
    <w:rsid w:val="00EC79A2"/>
    <w:rsid w:val="00EC7E9F"/>
    <w:rsid w:val="00ED028C"/>
    <w:rsid w:val="00ED042A"/>
    <w:rsid w:val="00ED0840"/>
    <w:rsid w:val="00ED0B31"/>
    <w:rsid w:val="00ED0C33"/>
    <w:rsid w:val="00ED1BF2"/>
    <w:rsid w:val="00ED1DC0"/>
    <w:rsid w:val="00ED1EB2"/>
    <w:rsid w:val="00ED248B"/>
    <w:rsid w:val="00ED278F"/>
    <w:rsid w:val="00ED29B9"/>
    <w:rsid w:val="00ED2C36"/>
    <w:rsid w:val="00ED2D95"/>
    <w:rsid w:val="00ED3031"/>
    <w:rsid w:val="00ED34E9"/>
    <w:rsid w:val="00ED354F"/>
    <w:rsid w:val="00ED361C"/>
    <w:rsid w:val="00ED3C3C"/>
    <w:rsid w:val="00ED41E8"/>
    <w:rsid w:val="00ED46B6"/>
    <w:rsid w:val="00ED5CA4"/>
    <w:rsid w:val="00ED5D3A"/>
    <w:rsid w:val="00ED6428"/>
    <w:rsid w:val="00ED6E67"/>
    <w:rsid w:val="00ED778E"/>
    <w:rsid w:val="00ED7CFC"/>
    <w:rsid w:val="00EE03BC"/>
    <w:rsid w:val="00EE0A7B"/>
    <w:rsid w:val="00EE0DDB"/>
    <w:rsid w:val="00EE1BF3"/>
    <w:rsid w:val="00EE1C73"/>
    <w:rsid w:val="00EE25EF"/>
    <w:rsid w:val="00EE2A6F"/>
    <w:rsid w:val="00EE2B45"/>
    <w:rsid w:val="00EE2F27"/>
    <w:rsid w:val="00EE30E9"/>
    <w:rsid w:val="00EE31E4"/>
    <w:rsid w:val="00EE33A3"/>
    <w:rsid w:val="00EE3484"/>
    <w:rsid w:val="00EE3FDF"/>
    <w:rsid w:val="00EE404E"/>
    <w:rsid w:val="00EE490D"/>
    <w:rsid w:val="00EE497A"/>
    <w:rsid w:val="00EE4B2F"/>
    <w:rsid w:val="00EE56CE"/>
    <w:rsid w:val="00EE5792"/>
    <w:rsid w:val="00EE58A4"/>
    <w:rsid w:val="00EE5AC6"/>
    <w:rsid w:val="00EE5D55"/>
    <w:rsid w:val="00EE697E"/>
    <w:rsid w:val="00EE6DC2"/>
    <w:rsid w:val="00EE743D"/>
    <w:rsid w:val="00EE7755"/>
    <w:rsid w:val="00EF0632"/>
    <w:rsid w:val="00EF0A67"/>
    <w:rsid w:val="00EF0B7E"/>
    <w:rsid w:val="00EF22C2"/>
    <w:rsid w:val="00EF260B"/>
    <w:rsid w:val="00EF2A2B"/>
    <w:rsid w:val="00EF2EB3"/>
    <w:rsid w:val="00EF36A4"/>
    <w:rsid w:val="00EF3909"/>
    <w:rsid w:val="00EF41A2"/>
    <w:rsid w:val="00EF434E"/>
    <w:rsid w:val="00EF4710"/>
    <w:rsid w:val="00EF4BC3"/>
    <w:rsid w:val="00EF4C43"/>
    <w:rsid w:val="00EF5156"/>
    <w:rsid w:val="00EF5254"/>
    <w:rsid w:val="00EF55C8"/>
    <w:rsid w:val="00EF5755"/>
    <w:rsid w:val="00EF58B5"/>
    <w:rsid w:val="00EF5B0C"/>
    <w:rsid w:val="00EF66EF"/>
    <w:rsid w:val="00EF68A4"/>
    <w:rsid w:val="00EF6C80"/>
    <w:rsid w:val="00EF6E77"/>
    <w:rsid w:val="00EF6FF2"/>
    <w:rsid w:val="00F005C8"/>
    <w:rsid w:val="00F00AE2"/>
    <w:rsid w:val="00F029EC"/>
    <w:rsid w:val="00F033B8"/>
    <w:rsid w:val="00F034DC"/>
    <w:rsid w:val="00F03827"/>
    <w:rsid w:val="00F0433E"/>
    <w:rsid w:val="00F04931"/>
    <w:rsid w:val="00F04A60"/>
    <w:rsid w:val="00F04C24"/>
    <w:rsid w:val="00F05268"/>
    <w:rsid w:val="00F055D7"/>
    <w:rsid w:val="00F05666"/>
    <w:rsid w:val="00F06958"/>
    <w:rsid w:val="00F06E5D"/>
    <w:rsid w:val="00F06ECE"/>
    <w:rsid w:val="00F07A23"/>
    <w:rsid w:val="00F10264"/>
    <w:rsid w:val="00F10616"/>
    <w:rsid w:val="00F106F9"/>
    <w:rsid w:val="00F10A6A"/>
    <w:rsid w:val="00F1147E"/>
    <w:rsid w:val="00F12188"/>
    <w:rsid w:val="00F12283"/>
    <w:rsid w:val="00F12EF4"/>
    <w:rsid w:val="00F130A0"/>
    <w:rsid w:val="00F13557"/>
    <w:rsid w:val="00F13CF5"/>
    <w:rsid w:val="00F13E82"/>
    <w:rsid w:val="00F145D9"/>
    <w:rsid w:val="00F14B42"/>
    <w:rsid w:val="00F14CB9"/>
    <w:rsid w:val="00F14F6D"/>
    <w:rsid w:val="00F15522"/>
    <w:rsid w:val="00F156A2"/>
    <w:rsid w:val="00F15B08"/>
    <w:rsid w:val="00F165C3"/>
    <w:rsid w:val="00F168F4"/>
    <w:rsid w:val="00F16BBD"/>
    <w:rsid w:val="00F16E0B"/>
    <w:rsid w:val="00F16E81"/>
    <w:rsid w:val="00F173B8"/>
    <w:rsid w:val="00F17AEE"/>
    <w:rsid w:val="00F2009C"/>
    <w:rsid w:val="00F203DC"/>
    <w:rsid w:val="00F207EB"/>
    <w:rsid w:val="00F20A89"/>
    <w:rsid w:val="00F20DCA"/>
    <w:rsid w:val="00F20F91"/>
    <w:rsid w:val="00F21467"/>
    <w:rsid w:val="00F21698"/>
    <w:rsid w:val="00F22BE6"/>
    <w:rsid w:val="00F23215"/>
    <w:rsid w:val="00F232A7"/>
    <w:rsid w:val="00F2379A"/>
    <w:rsid w:val="00F23A6D"/>
    <w:rsid w:val="00F23A70"/>
    <w:rsid w:val="00F23D9C"/>
    <w:rsid w:val="00F23EDF"/>
    <w:rsid w:val="00F2429A"/>
    <w:rsid w:val="00F245F9"/>
    <w:rsid w:val="00F250F3"/>
    <w:rsid w:val="00F25505"/>
    <w:rsid w:val="00F257E1"/>
    <w:rsid w:val="00F25D30"/>
    <w:rsid w:val="00F25DA0"/>
    <w:rsid w:val="00F25F0C"/>
    <w:rsid w:val="00F26619"/>
    <w:rsid w:val="00F26740"/>
    <w:rsid w:val="00F27204"/>
    <w:rsid w:val="00F27569"/>
    <w:rsid w:val="00F275DF"/>
    <w:rsid w:val="00F2797D"/>
    <w:rsid w:val="00F279BF"/>
    <w:rsid w:val="00F30633"/>
    <w:rsid w:val="00F3099D"/>
    <w:rsid w:val="00F3145A"/>
    <w:rsid w:val="00F31B6B"/>
    <w:rsid w:val="00F33422"/>
    <w:rsid w:val="00F335E5"/>
    <w:rsid w:val="00F336C6"/>
    <w:rsid w:val="00F34060"/>
    <w:rsid w:val="00F34764"/>
    <w:rsid w:val="00F349E3"/>
    <w:rsid w:val="00F3577E"/>
    <w:rsid w:val="00F35983"/>
    <w:rsid w:val="00F360EF"/>
    <w:rsid w:val="00F3619C"/>
    <w:rsid w:val="00F372AA"/>
    <w:rsid w:val="00F374BC"/>
    <w:rsid w:val="00F3760D"/>
    <w:rsid w:val="00F3775F"/>
    <w:rsid w:val="00F401C1"/>
    <w:rsid w:val="00F402BC"/>
    <w:rsid w:val="00F403FC"/>
    <w:rsid w:val="00F40611"/>
    <w:rsid w:val="00F40BBC"/>
    <w:rsid w:val="00F41727"/>
    <w:rsid w:val="00F4234C"/>
    <w:rsid w:val="00F42580"/>
    <w:rsid w:val="00F427AA"/>
    <w:rsid w:val="00F42AFE"/>
    <w:rsid w:val="00F42F26"/>
    <w:rsid w:val="00F4481B"/>
    <w:rsid w:val="00F44DAC"/>
    <w:rsid w:val="00F44F30"/>
    <w:rsid w:val="00F45658"/>
    <w:rsid w:val="00F45DC8"/>
    <w:rsid w:val="00F462BE"/>
    <w:rsid w:val="00F46637"/>
    <w:rsid w:val="00F4669B"/>
    <w:rsid w:val="00F46A94"/>
    <w:rsid w:val="00F46F3E"/>
    <w:rsid w:val="00F4703A"/>
    <w:rsid w:val="00F4703F"/>
    <w:rsid w:val="00F47497"/>
    <w:rsid w:val="00F47542"/>
    <w:rsid w:val="00F47AB9"/>
    <w:rsid w:val="00F47E28"/>
    <w:rsid w:val="00F47E3D"/>
    <w:rsid w:val="00F47F02"/>
    <w:rsid w:val="00F50FE0"/>
    <w:rsid w:val="00F51089"/>
    <w:rsid w:val="00F5119C"/>
    <w:rsid w:val="00F512B0"/>
    <w:rsid w:val="00F514D7"/>
    <w:rsid w:val="00F52356"/>
    <w:rsid w:val="00F52553"/>
    <w:rsid w:val="00F52913"/>
    <w:rsid w:val="00F53498"/>
    <w:rsid w:val="00F53FDA"/>
    <w:rsid w:val="00F547A5"/>
    <w:rsid w:val="00F5511B"/>
    <w:rsid w:val="00F55316"/>
    <w:rsid w:val="00F55592"/>
    <w:rsid w:val="00F556B1"/>
    <w:rsid w:val="00F55C98"/>
    <w:rsid w:val="00F55D21"/>
    <w:rsid w:val="00F55E0E"/>
    <w:rsid w:val="00F5774E"/>
    <w:rsid w:val="00F57B4C"/>
    <w:rsid w:val="00F57BC0"/>
    <w:rsid w:val="00F60363"/>
    <w:rsid w:val="00F604F4"/>
    <w:rsid w:val="00F608D7"/>
    <w:rsid w:val="00F60F0C"/>
    <w:rsid w:val="00F60F93"/>
    <w:rsid w:val="00F610AE"/>
    <w:rsid w:val="00F62314"/>
    <w:rsid w:val="00F6285A"/>
    <w:rsid w:val="00F6288D"/>
    <w:rsid w:val="00F634A4"/>
    <w:rsid w:val="00F645EF"/>
    <w:rsid w:val="00F64A08"/>
    <w:rsid w:val="00F64F48"/>
    <w:rsid w:val="00F650B4"/>
    <w:rsid w:val="00F652C7"/>
    <w:rsid w:val="00F652E8"/>
    <w:rsid w:val="00F66244"/>
    <w:rsid w:val="00F66520"/>
    <w:rsid w:val="00F667E7"/>
    <w:rsid w:val="00F66933"/>
    <w:rsid w:val="00F707FD"/>
    <w:rsid w:val="00F70BAF"/>
    <w:rsid w:val="00F70DB9"/>
    <w:rsid w:val="00F71104"/>
    <w:rsid w:val="00F715B9"/>
    <w:rsid w:val="00F71E3C"/>
    <w:rsid w:val="00F71FAC"/>
    <w:rsid w:val="00F725D6"/>
    <w:rsid w:val="00F72B6C"/>
    <w:rsid w:val="00F72BCA"/>
    <w:rsid w:val="00F72C91"/>
    <w:rsid w:val="00F72E61"/>
    <w:rsid w:val="00F733A1"/>
    <w:rsid w:val="00F73622"/>
    <w:rsid w:val="00F73F7B"/>
    <w:rsid w:val="00F743A2"/>
    <w:rsid w:val="00F74434"/>
    <w:rsid w:val="00F7451C"/>
    <w:rsid w:val="00F7454C"/>
    <w:rsid w:val="00F74B6C"/>
    <w:rsid w:val="00F74B97"/>
    <w:rsid w:val="00F75737"/>
    <w:rsid w:val="00F75DB6"/>
    <w:rsid w:val="00F7656E"/>
    <w:rsid w:val="00F77371"/>
    <w:rsid w:val="00F77483"/>
    <w:rsid w:val="00F803BB"/>
    <w:rsid w:val="00F80763"/>
    <w:rsid w:val="00F80CB2"/>
    <w:rsid w:val="00F816A5"/>
    <w:rsid w:val="00F82037"/>
    <w:rsid w:val="00F82173"/>
    <w:rsid w:val="00F825E1"/>
    <w:rsid w:val="00F827A2"/>
    <w:rsid w:val="00F82A77"/>
    <w:rsid w:val="00F8320B"/>
    <w:rsid w:val="00F83B5A"/>
    <w:rsid w:val="00F83FFB"/>
    <w:rsid w:val="00F84C0C"/>
    <w:rsid w:val="00F84C3A"/>
    <w:rsid w:val="00F84D01"/>
    <w:rsid w:val="00F84DE7"/>
    <w:rsid w:val="00F8515C"/>
    <w:rsid w:val="00F853ED"/>
    <w:rsid w:val="00F859A4"/>
    <w:rsid w:val="00F86590"/>
    <w:rsid w:val="00F870DB"/>
    <w:rsid w:val="00F87939"/>
    <w:rsid w:val="00F87D77"/>
    <w:rsid w:val="00F9027E"/>
    <w:rsid w:val="00F90819"/>
    <w:rsid w:val="00F90BE4"/>
    <w:rsid w:val="00F90CA2"/>
    <w:rsid w:val="00F90D95"/>
    <w:rsid w:val="00F918BF"/>
    <w:rsid w:val="00F922C0"/>
    <w:rsid w:val="00F922FF"/>
    <w:rsid w:val="00F92755"/>
    <w:rsid w:val="00F92A0C"/>
    <w:rsid w:val="00F92B70"/>
    <w:rsid w:val="00F93173"/>
    <w:rsid w:val="00F936DE"/>
    <w:rsid w:val="00F94182"/>
    <w:rsid w:val="00F946A0"/>
    <w:rsid w:val="00F94DEC"/>
    <w:rsid w:val="00F9564A"/>
    <w:rsid w:val="00F95AE5"/>
    <w:rsid w:val="00F95F86"/>
    <w:rsid w:val="00F96B4F"/>
    <w:rsid w:val="00F97DB0"/>
    <w:rsid w:val="00FA014E"/>
    <w:rsid w:val="00FA04AA"/>
    <w:rsid w:val="00FA0AE7"/>
    <w:rsid w:val="00FA0E12"/>
    <w:rsid w:val="00FA1477"/>
    <w:rsid w:val="00FA226E"/>
    <w:rsid w:val="00FA273C"/>
    <w:rsid w:val="00FA2CEF"/>
    <w:rsid w:val="00FA30D5"/>
    <w:rsid w:val="00FA3791"/>
    <w:rsid w:val="00FA4739"/>
    <w:rsid w:val="00FA54AD"/>
    <w:rsid w:val="00FA6B13"/>
    <w:rsid w:val="00FA6B30"/>
    <w:rsid w:val="00FA742D"/>
    <w:rsid w:val="00FA759F"/>
    <w:rsid w:val="00FA7B60"/>
    <w:rsid w:val="00FA7BD3"/>
    <w:rsid w:val="00FB0709"/>
    <w:rsid w:val="00FB0785"/>
    <w:rsid w:val="00FB1E45"/>
    <w:rsid w:val="00FB20E7"/>
    <w:rsid w:val="00FB2551"/>
    <w:rsid w:val="00FB3214"/>
    <w:rsid w:val="00FB337C"/>
    <w:rsid w:val="00FB3A55"/>
    <w:rsid w:val="00FB40B1"/>
    <w:rsid w:val="00FB476C"/>
    <w:rsid w:val="00FB5BDC"/>
    <w:rsid w:val="00FB612D"/>
    <w:rsid w:val="00FB6647"/>
    <w:rsid w:val="00FB6775"/>
    <w:rsid w:val="00FB682D"/>
    <w:rsid w:val="00FB69E5"/>
    <w:rsid w:val="00FB77F2"/>
    <w:rsid w:val="00FB7A00"/>
    <w:rsid w:val="00FC043A"/>
    <w:rsid w:val="00FC049F"/>
    <w:rsid w:val="00FC1B5E"/>
    <w:rsid w:val="00FC1BB7"/>
    <w:rsid w:val="00FC2C45"/>
    <w:rsid w:val="00FC2F53"/>
    <w:rsid w:val="00FC2F70"/>
    <w:rsid w:val="00FC34F6"/>
    <w:rsid w:val="00FC3860"/>
    <w:rsid w:val="00FC460F"/>
    <w:rsid w:val="00FC4645"/>
    <w:rsid w:val="00FC4D86"/>
    <w:rsid w:val="00FC67A0"/>
    <w:rsid w:val="00FC6E11"/>
    <w:rsid w:val="00FC7069"/>
    <w:rsid w:val="00FC7F7E"/>
    <w:rsid w:val="00FD03F4"/>
    <w:rsid w:val="00FD0BA4"/>
    <w:rsid w:val="00FD0C6D"/>
    <w:rsid w:val="00FD10D5"/>
    <w:rsid w:val="00FD14CD"/>
    <w:rsid w:val="00FD19EA"/>
    <w:rsid w:val="00FD1D33"/>
    <w:rsid w:val="00FD1DC8"/>
    <w:rsid w:val="00FD2161"/>
    <w:rsid w:val="00FD22DE"/>
    <w:rsid w:val="00FD262E"/>
    <w:rsid w:val="00FD2B1E"/>
    <w:rsid w:val="00FD2E7A"/>
    <w:rsid w:val="00FD3AFD"/>
    <w:rsid w:val="00FD3D1E"/>
    <w:rsid w:val="00FD5C34"/>
    <w:rsid w:val="00FD5E19"/>
    <w:rsid w:val="00FD5F1F"/>
    <w:rsid w:val="00FD61B9"/>
    <w:rsid w:val="00FD6E93"/>
    <w:rsid w:val="00FD72A4"/>
    <w:rsid w:val="00FD7370"/>
    <w:rsid w:val="00FD749E"/>
    <w:rsid w:val="00FD77DA"/>
    <w:rsid w:val="00FD7F03"/>
    <w:rsid w:val="00FE10BF"/>
    <w:rsid w:val="00FE15EC"/>
    <w:rsid w:val="00FE1715"/>
    <w:rsid w:val="00FE17B4"/>
    <w:rsid w:val="00FE1B6D"/>
    <w:rsid w:val="00FE2605"/>
    <w:rsid w:val="00FE27A0"/>
    <w:rsid w:val="00FE2984"/>
    <w:rsid w:val="00FE31AE"/>
    <w:rsid w:val="00FE3392"/>
    <w:rsid w:val="00FE3831"/>
    <w:rsid w:val="00FE3F7E"/>
    <w:rsid w:val="00FE48A3"/>
    <w:rsid w:val="00FE4AA9"/>
    <w:rsid w:val="00FE5B4D"/>
    <w:rsid w:val="00FE5B6D"/>
    <w:rsid w:val="00FE623E"/>
    <w:rsid w:val="00FE67DD"/>
    <w:rsid w:val="00FE6D15"/>
    <w:rsid w:val="00FE742D"/>
    <w:rsid w:val="00FE743A"/>
    <w:rsid w:val="00FE7749"/>
    <w:rsid w:val="00FE7C37"/>
    <w:rsid w:val="00FE7F13"/>
    <w:rsid w:val="00FF056A"/>
    <w:rsid w:val="00FF07F4"/>
    <w:rsid w:val="00FF0DEA"/>
    <w:rsid w:val="00FF0FC1"/>
    <w:rsid w:val="00FF1B84"/>
    <w:rsid w:val="00FF210D"/>
    <w:rsid w:val="00FF2BC3"/>
    <w:rsid w:val="00FF2D1D"/>
    <w:rsid w:val="00FF41E8"/>
    <w:rsid w:val="00FF4861"/>
    <w:rsid w:val="00FF5839"/>
    <w:rsid w:val="00FF5A8B"/>
    <w:rsid w:val="00FF5ADF"/>
    <w:rsid w:val="00FF5F8E"/>
    <w:rsid w:val="00FF63BB"/>
    <w:rsid w:val="00FF78E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4A894"/>
  <w15:docId w15:val="{2160354E-7217-410C-854E-A60ED0DB3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CAE"/>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D5CAE"/>
    <w:pPr>
      <w:ind w:left="720"/>
      <w:contextualSpacing/>
    </w:pPr>
  </w:style>
  <w:style w:type="paragraph" w:customStyle="1" w:styleId="Normal1">
    <w:name w:val="Normal1"/>
    <w:rsid w:val="004D5CAE"/>
    <w:pPr>
      <w:suppressAutoHyphens/>
      <w:spacing w:after="200" w:line="276" w:lineRule="auto"/>
    </w:pPr>
    <w:rPr>
      <w:rFonts w:ascii="Calibri" w:eastAsia="Calibri" w:hAnsi="Calibri" w:cs="Times New Roman"/>
      <w:lang w:eastAsia="ar-SA"/>
    </w:rPr>
  </w:style>
  <w:style w:type="table" w:styleId="Grilledutableau">
    <w:name w:val="Table Grid"/>
    <w:basedOn w:val="TableauNormal"/>
    <w:uiPriority w:val="39"/>
    <w:rsid w:val="004D5CAE"/>
    <w:pPr>
      <w:spacing w:after="0" w:line="240" w:lineRule="auto"/>
    </w:pPr>
    <w:rPr>
      <w:rFonts w:ascii="Calibri" w:eastAsia="Calibri"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D5C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5CAE"/>
    <w:rPr>
      <w:rFonts w:ascii="Tahoma" w:eastAsia="Calibri" w:hAnsi="Tahoma" w:cs="Tahoma"/>
      <w:sz w:val="16"/>
      <w:szCs w:val="16"/>
    </w:rPr>
  </w:style>
  <w:style w:type="paragraph" w:styleId="En-tte">
    <w:name w:val="header"/>
    <w:basedOn w:val="Normal"/>
    <w:link w:val="En-tteCar"/>
    <w:uiPriority w:val="99"/>
    <w:semiHidden/>
    <w:unhideWhenUsed/>
    <w:rsid w:val="004D5CA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D5CAE"/>
    <w:rPr>
      <w:rFonts w:ascii="Calibri" w:eastAsia="Calibri" w:hAnsi="Calibri" w:cs="Times New Roman"/>
    </w:rPr>
  </w:style>
  <w:style w:type="paragraph" w:styleId="Pieddepage">
    <w:name w:val="footer"/>
    <w:basedOn w:val="Normal"/>
    <w:link w:val="PieddepageCar"/>
    <w:uiPriority w:val="99"/>
    <w:semiHidden/>
    <w:unhideWhenUsed/>
    <w:rsid w:val="004D5CA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D5CAE"/>
    <w:rPr>
      <w:rFonts w:ascii="Calibri" w:eastAsia="Calibri" w:hAnsi="Calibri" w:cs="Times New Roman"/>
    </w:rPr>
  </w:style>
  <w:style w:type="paragraph" w:styleId="Sansinterligne">
    <w:name w:val="No Spacing"/>
    <w:uiPriority w:val="1"/>
    <w:qFormat/>
    <w:rsid w:val="009C756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5.png"/><Relationship Id="rId18"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0.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2273</Words>
  <Characters>12506</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alves</dc:creator>
  <cp:lastModifiedBy>sihem</cp:lastModifiedBy>
  <cp:revision>2</cp:revision>
  <cp:lastPrinted>2019-03-21T10:29:00Z</cp:lastPrinted>
  <dcterms:created xsi:type="dcterms:W3CDTF">2019-05-06T11:43:00Z</dcterms:created>
  <dcterms:modified xsi:type="dcterms:W3CDTF">2019-05-06T11:43:00Z</dcterms:modified>
</cp:coreProperties>
</file>