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11" w:rsidRDefault="00ED1711" w:rsidP="00ED171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ACADEMIE DE CRETEIL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CAP PETITE ENFANCE</w:t>
      </w:r>
      <w:r>
        <w:rPr>
          <w:rFonts w:ascii="Comic Sans MS" w:hAnsi="Comic Sans MS"/>
          <w:sz w:val="20"/>
          <w:szCs w:val="20"/>
        </w:rPr>
        <w:tab/>
        <w:t xml:space="preserve">                                             Session 2017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2"/>
      </w:tblGrid>
      <w:tr w:rsidR="00ED1711" w:rsidTr="00ED1711">
        <w:tc>
          <w:tcPr>
            <w:tcW w:w="10493" w:type="dxa"/>
            <w:hideMark/>
          </w:tcPr>
          <w:tbl>
            <w:tblPr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1"/>
              <w:gridCol w:w="2410"/>
              <w:gridCol w:w="4111"/>
            </w:tblGrid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1711" w:rsidRDefault="00ED171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EP 3 - CONTROLE EN COURS DE FORMATION EN CENTRE DE FORMATION</w:t>
                  </w:r>
                </w:p>
              </w:tc>
            </w:tr>
            <w:tr w:rsidR="00ED1711">
              <w:trPr>
                <w:trHeight w:val="164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 :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Prénom :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Cachet établissement :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rPr>
                <w:trHeight w:val="327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Intitulé de la situation 1</w:t>
                  </w:r>
                </w:p>
              </w:tc>
            </w:tr>
            <w:tr w:rsidR="00ED1711">
              <w:trPr>
                <w:trHeight w:val="397"/>
              </w:trPr>
              <w:tc>
                <w:tcPr>
                  <w:tcW w:w="6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1711" w:rsidRDefault="00ED1711">
                  <w:pPr>
                    <w:spacing w:after="100" w:afterAutospacing="1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Partie Pratique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1711" w:rsidRDefault="00ED1711">
                  <w:pPr>
                    <w:spacing w:after="100" w:afterAutospacing="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Conditions de réalisation</w:t>
                  </w:r>
                </w:p>
              </w:tc>
            </w:tr>
            <w:tr w:rsidR="00ED1711">
              <w:trPr>
                <w:trHeight w:val="4088"/>
              </w:trPr>
              <w:tc>
                <w:tcPr>
                  <w:tcW w:w="69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Vous êtes assistante maternelle agréée et vous accueillez du lundi au vendredi de 8 heures à 18 heures 3 enfants Ricardo 7 mois, Carla 2 ans, Patrick 2 ans et demi. Vous habitez un pavillon de type F5 de plain-pied. Votre cuisine est ouverte sur le salon.</w:t>
                  </w:r>
                </w:p>
                <w:p w:rsidR="00ED1711" w:rsidRDefault="00ED17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Vous devez :                                                                                             - Préparer pour le déjeuner une purée de légumes pour les 3 enfants                       - Procéder au nettoyage du placard sous évier pendant la sieste des enfants. 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Vous devez :                                                                                                       - analyser la situation                                                                                       - organiser vos tâches dans l’ordre logique                                                   - remettre en état le poste de travail et le matériel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Durée prévue</w:t>
                  </w:r>
                  <w:r>
                    <w:rPr>
                      <w:rFonts w:ascii="Arial" w:hAnsi="Arial" w:cs="Arial"/>
                    </w:rPr>
                    <w:t> : 2 heures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A disposition</w:t>
                  </w:r>
                  <w:r>
                    <w:rPr>
                      <w:rFonts w:ascii="Arial" w:hAnsi="Arial" w:cs="Arial"/>
                    </w:rPr>
                    <w:t> :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Produits et matériels d’entretien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Matériels de préparation et de cuisson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Equipements de conservation et cuisson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Fiche recette et/ou mode d’emploi de la préparation à disposition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Denrées : Légumes frais et/ou surgelés, beurre, sel</w:t>
                  </w:r>
                </w:p>
              </w:tc>
            </w:tr>
            <w:tr w:rsidR="00ED1711">
              <w:trPr>
                <w:trHeight w:val="397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Partie écrite</w:t>
                  </w:r>
                  <w:r>
                    <w:rPr>
                      <w:rFonts w:ascii="Arial" w:hAnsi="Arial" w:cs="Arial"/>
                    </w:rPr>
                    <w:t> : Questions relatives à la situation / Savoirs Technologiques Associés</w:t>
                  </w: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Justifier l’introduction de la purée de légumes dans l’alimentation de Ricardo 7 mois :</w:t>
                  </w:r>
                </w:p>
                <w:p w:rsidR="00ED1711" w:rsidRDefault="00ED17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92D050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92D050"/>
                    </w:rPr>
                  </w:pPr>
                  <w:r>
                    <w:rPr>
                      <w:rFonts w:ascii="Arial" w:hAnsi="Arial" w:cs="Arial"/>
                    </w:rPr>
                    <w:t>Citer le groupe d’aliments auquel appartiennent les pommes de terre, leur constituant alimentaire caractéristique et son rôle dans l’organisme :</w:t>
                  </w:r>
                </w:p>
                <w:p w:rsidR="00ED1711" w:rsidRDefault="00ED17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92D050"/>
                    </w:rPr>
                  </w:pPr>
                  <w:r>
                    <w:rPr>
                      <w:rFonts w:ascii="Arial" w:hAnsi="Arial" w:cs="Arial"/>
                    </w:rPr>
                    <w:t xml:space="preserve">Indiquer la nature des produits </w:t>
                  </w:r>
                  <w:r>
                    <w:rPr>
                      <w:rFonts w:ascii="Arial" w:hAnsi="Arial" w:cs="Arial"/>
                      <w:b/>
                    </w:rPr>
                    <w:t>et</w:t>
                  </w:r>
                  <w:r>
                    <w:rPr>
                      <w:rFonts w:ascii="Arial" w:hAnsi="Arial" w:cs="Arial"/>
                    </w:rPr>
                    <w:t xml:space="preserve"> matériels utilisés pour l’entretien du placard sous évier, justifier votre choix :</w:t>
                  </w:r>
                </w:p>
                <w:p w:rsidR="00ED1711" w:rsidRDefault="00ED17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D1711" w:rsidRDefault="00ED1711"/>
        </w:tc>
      </w:tr>
    </w:tbl>
    <w:p w:rsidR="00ED1711" w:rsidRDefault="00ED1711" w:rsidP="00ED1711">
      <w:pPr>
        <w:rPr>
          <w:rFonts w:ascii="Comic Sans MS" w:hAnsi="Comic Sans MS"/>
          <w:sz w:val="20"/>
          <w:szCs w:val="20"/>
        </w:rPr>
      </w:pPr>
    </w:p>
    <w:p w:rsidR="00ED1711" w:rsidRDefault="00ED1711" w:rsidP="00ED171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ACADEMIE DE CRETEIL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CAP PETITE ENFANCE                                                    Session 2017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2"/>
      </w:tblGrid>
      <w:tr w:rsidR="00ED1711" w:rsidTr="00ED1711">
        <w:tc>
          <w:tcPr>
            <w:tcW w:w="10493" w:type="dxa"/>
            <w:hideMark/>
          </w:tcPr>
          <w:tbl>
            <w:tblPr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1"/>
              <w:gridCol w:w="1985"/>
              <w:gridCol w:w="4536"/>
            </w:tblGrid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EP 3 - CONTROLE EN COURS DE FORMATION EN CENTRE DE FORMATION</w:t>
                  </w:r>
                </w:p>
              </w:tc>
            </w:tr>
            <w:tr w:rsidR="00ED1711">
              <w:trPr>
                <w:trHeight w:val="17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 :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Prénom :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Cachet établissement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rPr>
                <w:trHeight w:val="340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Intitulé de la situation 2</w:t>
                  </w:r>
                </w:p>
              </w:tc>
            </w:tr>
            <w:tr w:rsidR="00ED1711">
              <w:trPr>
                <w:trHeight w:val="340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Partie Pratique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Conditions de réalisation</w:t>
                  </w:r>
                </w:p>
              </w:tc>
            </w:tr>
            <w:tr w:rsidR="00ED1711">
              <w:trPr>
                <w:trHeight w:val="3470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Vous êtes assistante maternelle agréée et vous accueillez du lundi au vendredi de 8 heures à 18 heures 3 enfants Ricardo 7 mois, Carla 2 ans, Patrick 2 ans et demi. Vous habitez un pavillon de type F5 de plain-pied. Votre cuisine est ouverte sur le salon.</w:t>
                  </w:r>
                </w:p>
                <w:p w:rsidR="00ED1711" w:rsidRDefault="00ED17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Vous devez :  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Préparer pour le goûter de Carla et Patrick une semoule au lait - Laver le sol carrelé de la cuisine.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Vous devez :                                                                                                       - analyser la situation                                                                                       - organiser vos tâches dans l’ordre logique                                                   - remettre en état le poste de travail et le matériel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Durée prévue</w:t>
                  </w:r>
                  <w:r>
                    <w:rPr>
                      <w:rFonts w:ascii="Arial" w:hAnsi="Arial" w:cs="Arial"/>
                    </w:rPr>
                    <w:t> : 2 heures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A disposition</w:t>
                  </w:r>
                  <w:r>
                    <w:rPr>
                      <w:rFonts w:ascii="Arial" w:hAnsi="Arial" w:cs="Arial"/>
                    </w:rPr>
                    <w:t> :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Produits et matériels d’entretien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Matériels de préparation et de cuisson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Equipements de conservation et cuisson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Fiche recette et/ou mode d’emploi de la préparation à disposition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Denrées : lait, semoule fine de blé, sucre en poudre, arômes.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rPr>
                <w:trHeight w:val="397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Partie écrite</w:t>
                  </w:r>
                  <w:r>
                    <w:rPr>
                      <w:rFonts w:ascii="Arial" w:hAnsi="Arial" w:cs="Arial"/>
                    </w:rPr>
                    <w:t> : Questions relatives à la situation / Savoirs Technologiques Associés</w:t>
                  </w: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Justifier deux modifications de la texture de la semoule au cours de la cuisson :</w:t>
                  </w:r>
                </w:p>
                <w:p w:rsidR="00ED1711" w:rsidRDefault="00ED1711">
                  <w:pPr>
                    <w:spacing w:after="0" w:line="240" w:lineRule="auto"/>
                    <w:rPr>
                      <w:rFonts w:ascii="Arial" w:hAnsi="Arial" w:cs="Arial"/>
                      <w:b/>
                      <w:color w:val="92D050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Enoncer et justifier les conditions de conservation du lait UHT avant et après ouverture :</w:t>
                  </w:r>
                </w:p>
                <w:p w:rsidR="00ED1711" w:rsidRDefault="00ED17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Enoncer 2 conditions de rangement des produits d’entretien et justifier :</w:t>
                  </w:r>
                </w:p>
                <w:p w:rsidR="00ED1711" w:rsidRDefault="00ED171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D1711" w:rsidRDefault="00ED1711"/>
        </w:tc>
      </w:tr>
    </w:tbl>
    <w:p w:rsidR="00ED1711" w:rsidRDefault="00ED1711" w:rsidP="00ED1711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ACADEMIE DE CRETEIL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r>
        <w:rPr>
          <w:rFonts w:ascii="Comic Sans MS" w:hAnsi="Comic Sans MS"/>
          <w:sz w:val="20"/>
          <w:szCs w:val="20"/>
        </w:rPr>
        <w:t xml:space="preserve">CAP PETITE ENFANCE   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</w:t>
      </w:r>
      <w:r>
        <w:rPr>
          <w:rFonts w:ascii="Comic Sans MS" w:hAnsi="Comic Sans MS"/>
          <w:sz w:val="20"/>
          <w:szCs w:val="20"/>
        </w:rPr>
        <w:t>Session 2017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2"/>
      </w:tblGrid>
      <w:tr w:rsidR="00ED1711" w:rsidTr="00ED1711">
        <w:tc>
          <w:tcPr>
            <w:tcW w:w="10493" w:type="dxa"/>
            <w:hideMark/>
          </w:tcPr>
          <w:tbl>
            <w:tblPr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1"/>
              <w:gridCol w:w="2127"/>
              <w:gridCol w:w="4394"/>
            </w:tblGrid>
            <w:tr w:rsidR="00ED1711">
              <w:trPr>
                <w:trHeight w:val="433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EP 3 - CONTROLE EN COURS DE FORMATION EN CENTRE DE FORMATION</w:t>
                  </w:r>
                </w:p>
              </w:tc>
            </w:tr>
            <w:tr w:rsidR="00ED1711">
              <w:trPr>
                <w:trHeight w:val="1631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 :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Prénom :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Cachet établissement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rPr>
                <w:trHeight w:val="340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Intitulé de la situation 3</w:t>
                  </w:r>
                </w:p>
              </w:tc>
            </w:tr>
            <w:tr w:rsidR="00ED1711">
              <w:trPr>
                <w:trHeight w:val="340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Partie Pratique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Conditions de réalisation</w:t>
                  </w:r>
                </w:p>
              </w:tc>
            </w:tr>
            <w:tr w:rsidR="00ED1711">
              <w:trPr>
                <w:trHeight w:val="3974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Vous êtes assistante maternelle agréée et vous accueillez du lundi de 8h à 18h, 3 enfants : Ricardo 7 mois, Carla 2ans, Patrick 2ans et demi. Vous habitez un pavillon de type F de plain-pied. Votre cuisine est ouverte sur le salon.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Vous devez :                                                                                                  - Préparer une compote de pommes pour le goûter des trois enfants                                                                                                         - Procéder à l’entretien de l’enceinte du réfrigérateur. 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Vous devez :                                                                                                       - analyser la situation                                                                                       - organiser vos tâches dans l’ordre logique                                                   - remettre en état le poste de travail et le matériel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Durée prévue</w:t>
                  </w:r>
                  <w:r>
                    <w:rPr>
                      <w:rFonts w:ascii="Arial" w:hAnsi="Arial" w:cs="Arial"/>
                    </w:rPr>
                    <w:t> : 2 heures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A disposition</w:t>
                  </w:r>
                  <w:r>
                    <w:rPr>
                      <w:rFonts w:ascii="Arial" w:hAnsi="Arial" w:cs="Arial"/>
                    </w:rPr>
                    <w:t> :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Produits et matériels d’entretien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Matériels de préparation et de cuisson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Equipements de conservation et cuisson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Fiche recette et/ou mode d’emploi de la préparation à disposition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Denrées : pommes, sucre, sucre vanillé, </w:t>
                  </w:r>
                  <w:proofErr w:type="spellStart"/>
                  <w:r>
                    <w:rPr>
                      <w:rFonts w:ascii="Arial" w:hAnsi="Arial" w:cs="Arial"/>
                    </w:rPr>
                    <w:t>canelle</w:t>
                  </w:r>
                  <w:proofErr w:type="spellEnd"/>
                </w:p>
              </w:tc>
            </w:tr>
            <w:tr w:rsidR="00ED1711">
              <w:trPr>
                <w:trHeight w:val="397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Partie écrite</w:t>
                  </w:r>
                  <w:r>
                    <w:rPr>
                      <w:rFonts w:ascii="Arial" w:hAnsi="Arial" w:cs="Arial"/>
                    </w:rPr>
                    <w:t> : Questions relatives à la situation / Savoirs Technologiques Associés</w:t>
                  </w: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Indiquer deux précautions à prendre lors de la réalisation de la compote pour limiter les pertes nutritionnelles :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Indiquer deux intérêts des fruits et légumes pour l’alimentation des enfants : 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Indiquer la nature des produits et matériels utilisés pour l’entretien de l’enceinte du réfrigérateur, justifier votre choix :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D1711" w:rsidRDefault="00ED1711"/>
        </w:tc>
      </w:tr>
    </w:tbl>
    <w:p w:rsidR="00ED1711" w:rsidRDefault="00ED1711" w:rsidP="00ED171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ACADEMIE DE CRETEIL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</w:t>
      </w:r>
      <w:r>
        <w:rPr>
          <w:rFonts w:ascii="Comic Sans MS" w:hAnsi="Comic Sans MS"/>
        </w:rPr>
        <w:t>CAP PETITE ENFANCE</w:t>
      </w:r>
      <w:r>
        <w:rPr>
          <w:rFonts w:ascii="Comic Sans MS" w:hAnsi="Comic Sans MS"/>
          <w:sz w:val="20"/>
          <w:szCs w:val="20"/>
        </w:rPr>
        <w:t xml:space="preserve">                                           Session 2017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2"/>
      </w:tblGrid>
      <w:tr w:rsidR="00ED1711" w:rsidTr="00ED1711">
        <w:tc>
          <w:tcPr>
            <w:tcW w:w="10493" w:type="dxa"/>
            <w:hideMark/>
          </w:tcPr>
          <w:tbl>
            <w:tblPr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1"/>
              <w:gridCol w:w="2127"/>
              <w:gridCol w:w="4394"/>
            </w:tblGrid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EP 3 - CONTROLE EN COURS DE FORMATION EN CENTRE DE FORMATION</w:t>
                  </w:r>
                </w:p>
              </w:tc>
            </w:tr>
            <w:tr w:rsidR="00ED1711">
              <w:trPr>
                <w:trHeight w:val="17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 :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Prénom :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Cachet établissement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rPr>
                <w:trHeight w:val="340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Intitulé de la situation 4</w:t>
                  </w:r>
                </w:p>
              </w:tc>
            </w:tr>
            <w:tr w:rsidR="00ED1711">
              <w:trPr>
                <w:trHeight w:val="340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Partie Pratique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Conditions de réalisation</w:t>
                  </w:r>
                </w:p>
              </w:tc>
            </w:tr>
            <w:tr w:rsidR="00ED1711">
              <w:trPr>
                <w:trHeight w:val="3956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Vous êtes assistante maternelle agréée et vous accueillez du lundi de 8h à 18h, 3 enfants : Ricardo 7 mois, Carla 2ans, Patrick 2ans et demi. Vous habitez un pavillon de type F de plain-pied. Votre cuisine est ouverte sur le salon.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Vous devez :                                                                                                  - Préparer deux tartelettes aux pêches pour le goûter de Carla et Patrick.                                                                                                        - Procéder à l’entretien des vitres du salon. 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Vous devez :                                                                                                       - analyser la situation                                                                                       - organiser vos tâches dans l’ordre logique                                                   - remettre en état le poste de travail et le matériel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Durée prévue</w:t>
                  </w:r>
                  <w:r>
                    <w:rPr>
                      <w:rFonts w:ascii="Arial" w:hAnsi="Arial" w:cs="Arial"/>
                    </w:rPr>
                    <w:t> : 2 heures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A disposition</w:t>
                  </w:r>
                  <w:r>
                    <w:rPr>
                      <w:rFonts w:ascii="Arial" w:hAnsi="Arial" w:cs="Arial"/>
                    </w:rPr>
                    <w:t> :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Produits et matériels d’entretien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Matériels de préparation et de cuisson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Equipements de conservation et cuisson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Fiche recette et/ou mode d’emploi de la préparation à disposition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Denrées : Pâte sablée, Pêches, préparation pour crème pâtissière, lait UHT </w:t>
                  </w:r>
                </w:p>
              </w:tc>
            </w:tr>
            <w:tr w:rsidR="00ED1711">
              <w:trPr>
                <w:trHeight w:val="397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Partie écrite</w:t>
                  </w:r>
                  <w:r>
                    <w:rPr>
                      <w:rFonts w:ascii="Arial" w:hAnsi="Arial" w:cs="Arial"/>
                    </w:rPr>
                    <w:t> : Questions relatives à la situation / Savoirs Technologiques Associés</w:t>
                  </w: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Citer le groupe d’aliments auquel appartiennent les pêches, un de ses constituants alimentaires caractéristiques et son rôle dans l’organisme :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Indiquer une utilisation possible du reste de la pâte et du reste des pêches :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Indiquer la nature des produits et matériels utilisés pour l’entretien des vitres :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D1711" w:rsidRDefault="00ED1711"/>
        </w:tc>
      </w:tr>
    </w:tbl>
    <w:p w:rsidR="00ED1711" w:rsidRDefault="00ED1711" w:rsidP="00ED171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ACADEMIE DE CRETEIL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    CAP PETITE ENFANCE                                             Session 2017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2"/>
      </w:tblGrid>
      <w:tr w:rsidR="00ED1711" w:rsidTr="00ED1711">
        <w:tc>
          <w:tcPr>
            <w:tcW w:w="10493" w:type="dxa"/>
            <w:hideMark/>
          </w:tcPr>
          <w:tbl>
            <w:tblPr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1"/>
              <w:gridCol w:w="2127"/>
              <w:gridCol w:w="4394"/>
            </w:tblGrid>
            <w:tr w:rsidR="00ED1711">
              <w:trPr>
                <w:trHeight w:val="430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EP 3 - CONTROLE EN COURS DE FORMATION EN CENTRE DE FORMATION</w:t>
                  </w:r>
                </w:p>
              </w:tc>
            </w:tr>
            <w:tr w:rsidR="00ED1711">
              <w:trPr>
                <w:trHeight w:val="17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 :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Prénom :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Cachet établissement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rPr>
                <w:trHeight w:val="340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 :</w:t>
                  </w:r>
                </w:p>
              </w:tc>
            </w:tr>
            <w:tr w:rsidR="00ED1711">
              <w:trPr>
                <w:trHeight w:val="340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Intitulé de la situation 5</w:t>
                  </w:r>
                </w:p>
              </w:tc>
            </w:tr>
            <w:tr w:rsidR="00ED1711">
              <w:trPr>
                <w:trHeight w:val="340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Partie Pratique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Conditions de réalisation</w:t>
                  </w:r>
                </w:p>
              </w:tc>
            </w:tr>
            <w:tr w:rsidR="00ED1711">
              <w:trPr>
                <w:trHeight w:val="3968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Vous êtes assistante maternelle agréée et vous accueillez du lundi de 8h à 18h, 3 enfants : Ricardo 7 mois, Carla 2ans, Patrick 2ans et demi. Vous habitez un pavillon de type F de plain-pied. Votre cuisine est ouverte sur le salon.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Vous devez :                                                                                                  - Préparer un riz au lait pour le dessert de Patrick et Carla qui suit un régime pour intolérance au gluten. </w:t>
                  </w:r>
                  <w:r>
                    <w:rPr>
                      <w:rFonts w:ascii="Arial" w:hAnsi="Arial" w:cs="Arial"/>
                      <w:color w:val="0070C0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</w:rPr>
                    <w:t xml:space="preserve">- Repasser une parure de lit de Ricardo. 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Vous devez :                                                                                                       - analyser la situation                                                                                       - organiser vos tâches dans l’ordre logique                                                   - remettre en état le poste de travail et le matériel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Durée prévue</w:t>
                  </w:r>
                  <w:r>
                    <w:rPr>
                      <w:rFonts w:ascii="Arial" w:hAnsi="Arial" w:cs="Arial"/>
                    </w:rPr>
                    <w:t> : 2 heures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A disposition</w:t>
                  </w:r>
                  <w:r>
                    <w:rPr>
                      <w:rFonts w:ascii="Arial" w:hAnsi="Arial" w:cs="Arial"/>
                    </w:rPr>
                    <w:t> :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Produits et matériels d’entretien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Matériels de préparation et de cuisson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Equipements de conservation et cuisson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Fiche recette et/ou mode d’emploi de la préparation à disposition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Denrées : riz rond, lait UHT, sucre, arômes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rPr>
                <w:trHeight w:val="397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Partie écrite</w:t>
                  </w:r>
                  <w:r>
                    <w:rPr>
                      <w:rFonts w:ascii="Arial" w:hAnsi="Arial" w:cs="Arial"/>
                    </w:rPr>
                    <w:t> : Questions relatives à la situation / Savoirs Technologiques Associés</w:t>
                  </w: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Justifier la préparation du riz au lait dans le cadre du régime prescrit :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Citer trois formes de commercialisation du lait UHT :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Indiquer et justifier deux règles de sécurité à respecter vis-à-vis des enfants lors du repassage :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D1711" w:rsidRDefault="00ED1711"/>
        </w:tc>
      </w:tr>
    </w:tbl>
    <w:p w:rsidR="00ED1711" w:rsidRDefault="00ED1711" w:rsidP="00ED1711">
      <w:pPr>
        <w:rPr>
          <w:rFonts w:ascii="Comic Sans MS" w:hAnsi="Comic Sans MS"/>
        </w:rPr>
      </w:pPr>
    </w:p>
    <w:p w:rsidR="00ED1711" w:rsidRDefault="00ED1711" w:rsidP="00ED171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ACADEMIE DE CRETEIL                                         CAP PETITE ENFANCE                                              Session 2017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2"/>
      </w:tblGrid>
      <w:tr w:rsidR="00ED1711" w:rsidTr="00ED1711">
        <w:tc>
          <w:tcPr>
            <w:tcW w:w="10493" w:type="dxa"/>
            <w:hideMark/>
          </w:tcPr>
          <w:tbl>
            <w:tblPr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1"/>
              <w:gridCol w:w="2127"/>
              <w:gridCol w:w="4394"/>
            </w:tblGrid>
            <w:tr w:rsidR="00ED1711">
              <w:trPr>
                <w:trHeight w:val="430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EP 3 - CONTROLE EN COURS DE FORMATION EN CENTRE DE FORMATION</w:t>
                  </w:r>
                </w:p>
              </w:tc>
            </w:tr>
            <w:tr w:rsidR="00ED1711">
              <w:trPr>
                <w:trHeight w:val="17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 :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Prénom :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Cachet établissement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rPr>
                <w:trHeight w:val="340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 :</w:t>
                  </w:r>
                </w:p>
              </w:tc>
            </w:tr>
            <w:tr w:rsidR="00ED1711">
              <w:trPr>
                <w:trHeight w:val="340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Intitulé de la situation 6</w:t>
                  </w:r>
                </w:p>
              </w:tc>
            </w:tr>
            <w:tr w:rsidR="00ED1711">
              <w:trPr>
                <w:trHeight w:val="340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Partie Pratique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Conditions de réalisation</w:t>
                  </w:r>
                </w:p>
              </w:tc>
            </w:tr>
            <w:tr w:rsidR="00ED1711">
              <w:trPr>
                <w:trHeight w:val="4492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Vous êtes assistante maternelle agréée et vous accueillez du lundi de 8h à 18h, 3 enfants : Ricardo 7 mois, Carla 2ans, Patrick 2ans et demi. Vous habitez un pavillon de type F de plain-pied. Votre cuisine est ouverte sur le salon.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Vous devez :                                                                                                     - Préparer pour le goûter un entremet à l’aide d’une préparation du commerce.                                                                                              - Procéder au nettoyage du placard sous évier pendant la sieste des enfants. 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Vous devez :                                                                                                       - analyser la situation                                                                                       - organiser vos tâches dans l’ordre logique                                                   - remettre en état le poste de travail et le matériel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Durée prévue</w:t>
                  </w:r>
                  <w:r>
                    <w:rPr>
                      <w:rFonts w:ascii="Arial" w:hAnsi="Arial" w:cs="Arial"/>
                    </w:rPr>
                    <w:t> : 2 heures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A disposition</w:t>
                  </w:r>
                  <w:r>
                    <w:rPr>
                      <w:rFonts w:ascii="Arial" w:hAnsi="Arial" w:cs="Arial"/>
                    </w:rPr>
                    <w:t> :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Produits et matériels d’entretien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Matériels de préparation et de cuisson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Equipements de conservation et cuisson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Fiche recette et/ou mode d’emploi de la préparation à disposition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Denrées : préparation pour entremet, lait UHT, œufs, sucre, arômes</w:t>
                  </w:r>
                </w:p>
                <w:p w:rsidR="00ED1711" w:rsidRDefault="00ED1711">
                  <w:pPr>
                    <w:pStyle w:val="Paragraphedeliste"/>
                    <w:ind w:left="360"/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rPr>
                <w:trHeight w:val="397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Partie écrite</w:t>
                  </w:r>
                  <w:r>
                    <w:rPr>
                      <w:rFonts w:ascii="Arial" w:hAnsi="Arial" w:cs="Arial"/>
                    </w:rPr>
                    <w:t> : Questions relatives à la situation / Savoirs Technologiques Associés</w:t>
                  </w: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Indiquer deux avantages de l’utilisation des produits prêts à l’emploi :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Justifier la modification de texture de l’entremet au cours de la cuisson : 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                                              -</w:t>
                  </w: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Indiquer la nature des produits et matériels utilisés pour l’entretien du placard, justifier votre choix : 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                                              -</w:t>
                  </w:r>
                </w:p>
              </w:tc>
            </w:tr>
          </w:tbl>
          <w:p w:rsidR="00ED1711" w:rsidRDefault="00ED1711"/>
        </w:tc>
      </w:tr>
    </w:tbl>
    <w:p w:rsidR="00ED1711" w:rsidRDefault="00ED1711" w:rsidP="00ED171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ACADEMIE DE CRETEIL                                        CAP PETITE ENFANCE                                               Session 2017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2"/>
      </w:tblGrid>
      <w:tr w:rsidR="00ED1711" w:rsidTr="00ED1711">
        <w:tc>
          <w:tcPr>
            <w:tcW w:w="10493" w:type="dxa"/>
            <w:hideMark/>
          </w:tcPr>
          <w:tbl>
            <w:tblPr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1"/>
              <w:gridCol w:w="2127"/>
              <w:gridCol w:w="4394"/>
            </w:tblGrid>
            <w:tr w:rsidR="00ED1711">
              <w:trPr>
                <w:trHeight w:val="430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EP 3 - CONTROLE EN COURS DE FORMATION EN CENTRE DE FORMATION</w:t>
                  </w:r>
                </w:p>
              </w:tc>
            </w:tr>
            <w:tr w:rsidR="00ED1711">
              <w:trPr>
                <w:trHeight w:val="17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 :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Prénom :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Cachet établissement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rPr>
                <w:trHeight w:val="340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 :</w:t>
                  </w:r>
                </w:p>
              </w:tc>
            </w:tr>
            <w:tr w:rsidR="00ED1711">
              <w:trPr>
                <w:trHeight w:val="340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Intitulé de la situation 7</w:t>
                  </w:r>
                </w:p>
              </w:tc>
            </w:tr>
            <w:tr w:rsidR="00ED1711">
              <w:trPr>
                <w:trHeight w:val="340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Partie Pratique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Conditions de réalisation</w:t>
                  </w:r>
                </w:p>
              </w:tc>
            </w:tr>
            <w:tr w:rsidR="00ED1711">
              <w:trPr>
                <w:trHeight w:val="3641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Vous êtes assistante maternelle agréée et vous accueillez du lundi de 8h à 18h, 3 enfants : Ricardo 7 mois, Carla 2ans, Patrick 2ans et demi. Vous habitez un pavillon de type F de plain-pied. Votre cuisine est ouverte sur le salon.                                                                                  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Vous devez :                                                                                            - Procéder au lavage du sol de la cuisine                                           - Préparer des crêpes sucrées pour Carla et Patrick. 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-Vous devez :                                                                                                       - analyser la situation                                                                                       - organiser vos tâches dans l’ordre logique                                                   - remettre en état le poste de travail et le matériel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Durée prévue</w:t>
                  </w:r>
                  <w:r>
                    <w:rPr>
                      <w:rFonts w:ascii="Arial" w:hAnsi="Arial" w:cs="Arial"/>
                    </w:rPr>
                    <w:t> : 2 heures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A disposition</w:t>
                  </w:r>
                  <w:r>
                    <w:rPr>
                      <w:rFonts w:ascii="Arial" w:hAnsi="Arial" w:cs="Arial"/>
                    </w:rPr>
                    <w:t> :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Produits et matériels d’entretien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Matériels de préparation et de cuisson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Equipements de conservation et cuisson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Fiche recette et/ou mode d’emploi de la préparation à disposition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Denrées : Lait UHT, farine, œufs, sucre, arômes, huile.</w:t>
                  </w:r>
                </w:p>
              </w:tc>
            </w:tr>
            <w:tr w:rsidR="00ED1711">
              <w:trPr>
                <w:trHeight w:val="397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Partie écrite</w:t>
                  </w:r>
                  <w:r>
                    <w:rPr>
                      <w:rFonts w:ascii="Arial" w:hAnsi="Arial" w:cs="Arial"/>
                    </w:rPr>
                    <w:t xml:space="preserve"> : Questions relatives à la situation / Savoirs Technologiques Associés </w:t>
                  </w: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Citer 2 avantages, pour le stockage avant ouverture, du lait UHT : 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Citer 3 modifications physico-chimiques de la pâte à crêpes au cours de la cuisson : 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Indiquer la nature des produits et matériels utilisés pour le lavage du sol de la cuisine, justifier votre choix :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</w:t>
                  </w:r>
                </w:p>
              </w:tc>
            </w:tr>
          </w:tbl>
          <w:p w:rsidR="00ED1711" w:rsidRDefault="00ED1711"/>
        </w:tc>
      </w:tr>
    </w:tbl>
    <w:p w:rsidR="00ED1711" w:rsidRDefault="00ED1711" w:rsidP="00ED1711">
      <w:pPr>
        <w:rPr>
          <w:rFonts w:ascii="Comic Sans MS" w:hAnsi="Comic Sans MS"/>
          <w:sz w:val="20"/>
          <w:szCs w:val="20"/>
        </w:rPr>
      </w:pPr>
    </w:p>
    <w:p w:rsidR="00ED1711" w:rsidRDefault="00ED1711" w:rsidP="00ED171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ACADEMIE DE CRETEIL                                        CAP PETITE ENFANCE                                               Session 2017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2"/>
      </w:tblGrid>
      <w:tr w:rsidR="00ED1711" w:rsidTr="00ED1711">
        <w:tc>
          <w:tcPr>
            <w:tcW w:w="10493" w:type="dxa"/>
            <w:hideMark/>
          </w:tcPr>
          <w:tbl>
            <w:tblPr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1"/>
              <w:gridCol w:w="2127"/>
              <w:gridCol w:w="4394"/>
            </w:tblGrid>
            <w:tr w:rsidR="00ED1711">
              <w:trPr>
                <w:trHeight w:val="430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EP 3 - CONTROLE EN COURS DE FORMATION EN CENTRE DE FORMATION</w:t>
                  </w:r>
                </w:p>
              </w:tc>
            </w:tr>
            <w:tr w:rsidR="00ED1711">
              <w:trPr>
                <w:trHeight w:val="17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 :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Prénom :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Cachet établissement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rPr>
                <w:trHeight w:val="340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 :</w:t>
                  </w:r>
                </w:p>
              </w:tc>
            </w:tr>
            <w:tr w:rsidR="00ED1711">
              <w:trPr>
                <w:trHeight w:val="340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Intitulé de la situation 8</w:t>
                  </w:r>
                </w:p>
              </w:tc>
            </w:tr>
            <w:tr w:rsidR="00ED1711">
              <w:trPr>
                <w:trHeight w:val="340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Partie Pratique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Conditions de réalisation</w:t>
                  </w:r>
                </w:p>
              </w:tc>
            </w:tr>
            <w:tr w:rsidR="00ED1711">
              <w:trPr>
                <w:trHeight w:val="3641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Vous êtes assistante maternelle agréée et vous accueillez du lundi de 8h à 18h, 3 enfants : Ricardo 7 mois, Carla 2ans, Patrick 2ans et demi. Vous habitez un pavillon de type F de plain-pied. Votre cuisine est ouverte sur le salon.                                                                                  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Vous devez :                                                                                                   - Nettoyer la table et les chaises après le goûter </w:t>
                  </w:r>
                  <w:r>
                    <w:rPr>
                      <w:rFonts w:ascii="Arial" w:hAnsi="Arial" w:cs="Arial"/>
                      <w:color w:val="0070C0"/>
                    </w:rPr>
                    <w:t xml:space="preserve">                                            </w:t>
                  </w:r>
                  <w:r>
                    <w:rPr>
                      <w:rFonts w:ascii="Arial" w:hAnsi="Arial" w:cs="Arial"/>
                    </w:rPr>
                    <w:t>- Préparer un gâte</w:t>
                  </w:r>
                  <w:r w:rsidR="00C310D5">
                    <w:rPr>
                      <w:rFonts w:ascii="Arial" w:hAnsi="Arial" w:cs="Arial"/>
                    </w:rPr>
                    <w:t>au au yaourt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Vous devez :                                                                                                       - analyser la situation                                                                                       - organiser vos tâches dans l’ordre logique                                                   - remettre en état le poste de travail et le matériel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Durée prévue</w:t>
                  </w:r>
                  <w:r>
                    <w:rPr>
                      <w:rFonts w:ascii="Arial" w:hAnsi="Arial" w:cs="Arial"/>
                    </w:rPr>
                    <w:t> : 2 heures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A disposition</w:t>
                  </w:r>
                  <w:r>
                    <w:rPr>
                      <w:rFonts w:ascii="Arial" w:hAnsi="Arial" w:cs="Arial"/>
                    </w:rPr>
                    <w:t> :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Produits et matériels d’entretien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Matériels de préparation et de cuisson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Equipements de conservation et cuisson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Fiche recette et/ou mode d’emploi de la préparation à disposition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Denrées : farine, œufs, yaourt, huile, arômes, sucre, levure chimique</w:t>
                  </w:r>
                </w:p>
              </w:tc>
            </w:tr>
            <w:tr w:rsidR="00ED1711">
              <w:trPr>
                <w:trHeight w:val="397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Partie écrite</w:t>
                  </w:r>
                  <w:r>
                    <w:rPr>
                      <w:rFonts w:ascii="Arial" w:hAnsi="Arial" w:cs="Arial"/>
                    </w:rPr>
                    <w:t> : Questions relatives à la situation / Savoirs Technologiques Associés</w:t>
                  </w: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Relever trois mentions obligatoires sur l’étiquette du yaourt : 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Citer trois précautions à prendre lors de l’utilisation des œufs pour limiter le risque d’intoxication : 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                                                           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Indiquer la nature du produit choisi pour le nettoyage de la table et des chaises,  justifier votre choix par </w:t>
                  </w:r>
                  <w:r>
                    <w:rPr>
                      <w:rFonts w:ascii="Arial" w:hAnsi="Arial" w:cs="Arial"/>
                      <w:b/>
                    </w:rPr>
                    <w:t xml:space="preserve">deux </w:t>
                  </w:r>
                  <w:r>
                    <w:rPr>
                      <w:rFonts w:ascii="Arial" w:hAnsi="Arial" w:cs="Arial"/>
                    </w:rPr>
                    <w:t xml:space="preserve">mentions relevées sur l’étiquette : 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D1711" w:rsidRDefault="00ED1711"/>
        </w:tc>
      </w:tr>
    </w:tbl>
    <w:p w:rsidR="00ED1711" w:rsidRDefault="00ED1711" w:rsidP="00ED171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ACADEMIE DE CRETEIL                                     CAP PETITE ENFANCE                                                   Session 2017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2"/>
      </w:tblGrid>
      <w:tr w:rsidR="00ED1711" w:rsidTr="00ED1711">
        <w:tc>
          <w:tcPr>
            <w:tcW w:w="10493" w:type="dxa"/>
            <w:hideMark/>
          </w:tcPr>
          <w:tbl>
            <w:tblPr>
              <w:tblW w:w="110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31"/>
              <w:gridCol w:w="2127"/>
              <w:gridCol w:w="4394"/>
            </w:tblGrid>
            <w:tr w:rsidR="00ED1711">
              <w:trPr>
                <w:trHeight w:val="430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EP 3 - CONTROLE EN COURS DE FORMATION EN CENTRE DE FORMATION</w:t>
                  </w:r>
                </w:p>
              </w:tc>
            </w:tr>
            <w:tr w:rsidR="00ED1711">
              <w:trPr>
                <w:trHeight w:val="177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 :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Prénom :</w:t>
                  </w:r>
                </w:p>
              </w:tc>
              <w:tc>
                <w:tcPr>
                  <w:tcW w:w="6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Cachet établissement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rPr>
                <w:trHeight w:val="340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 :</w:t>
                  </w:r>
                </w:p>
              </w:tc>
            </w:tr>
            <w:tr w:rsidR="00ED1711">
              <w:trPr>
                <w:trHeight w:val="340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Intitulé de la situation 9</w:t>
                  </w:r>
                </w:p>
              </w:tc>
            </w:tr>
            <w:tr w:rsidR="00ED1711">
              <w:trPr>
                <w:trHeight w:val="340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Partie Pratique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Conditions de réalisation</w:t>
                  </w:r>
                </w:p>
              </w:tc>
            </w:tr>
            <w:tr w:rsidR="00ED1711">
              <w:trPr>
                <w:trHeight w:val="4035"/>
              </w:trPr>
              <w:tc>
                <w:tcPr>
                  <w:tcW w:w="66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Vous êtes assistante maternelle agréée et vous accueillez du lundi de 8h à 18h, 3 enfants : Ricardo 7 mois, Carla 2ans, Patrick 2ans et demi. Vous habitez un pavillon de type F de plain-pied. Votre cuisine est ouverte sur le salon.                                                                                           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Vous devez :                                                                                                      - Procéder à la désinfection d’un lot de jouets en plastique                                            - Préparer pour les 3 enfants une compote de pommes 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Vous devez :                                                                                                       - analyser la situation                                                                                       - organiser vos tâches dans l’ordre logique                                                   - remettre en état le poste de travail et le matériel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Durée prévue</w:t>
                  </w:r>
                  <w:r>
                    <w:rPr>
                      <w:rFonts w:ascii="Arial" w:hAnsi="Arial" w:cs="Arial"/>
                    </w:rPr>
                    <w:t> : 2 heures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A disposition</w:t>
                  </w:r>
                  <w:r>
                    <w:rPr>
                      <w:rFonts w:ascii="Arial" w:hAnsi="Arial" w:cs="Arial"/>
                    </w:rPr>
                    <w:t> :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Produits et matériels d’entretien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Matériels de préparation et de cuisson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Equipements de conservation et cuisson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Fiche recette et/ou mode d’emploi de la préparation à disposition</w:t>
                  </w:r>
                </w:p>
                <w:p w:rsidR="00ED1711" w:rsidRDefault="00ED1711" w:rsidP="00231C2A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Denrées : pommes, sucre, arômes</w:t>
                  </w:r>
                </w:p>
              </w:tc>
            </w:tr>
            <w:tr w:rsidR="00ED1711">
              <w:trPr>
                <w:trHeight w:val="397"/>
              </w:trPr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1711" w:rsidRDefault="00ED1711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Partie écrite</w:t>
                  </w:r>
                  <w:r>
                    <w:rPr>
                      <w:rFonts w:ascii="Arial" w:hAnsi="Arial" w:cs="Arial"/>
                    </w:rPr>
                    <w:t> : Questions relatives à la situation / Savoirs Technologiques Associés</w:t>
                  </w: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Indiquer trois moyens pour limiter les pertes en vitamines lors de la réalisation de la compote de pommes :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Pr="00A7614D" w:rsidRDefault="002F7569" w:rsidP="00A761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Justifier </w:t>
                  </w:r>
                  <w:r>
                    <w:rPr>
                      <w:rFonts w:ascii="Arial" w:hAnsi="Arial" w:cs="Arial"/>
                    </w:rPr>
                    <w:t>la modification de texture des pommes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</w:rPr>
                    <w:t xml:space="preserve"> au cours de la cuisson :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D1711">
              <w:tc>
                <w:tcPr>
                  <w:tcW w:w="110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Justifier le choix du ou des produits utilisés pour la désinfection des jouets : 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  <w:p w:rsidR="00ED1711" w:rsidRDefault="00ED171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D1711" w:rsidRDefault="00ED1711"/>
        </w:tc>
      </w:tr>
    </w:tbl>
    <w:p w:rsidR="00ED1711" w:rsidRDefault="00ED1711" w:rsidP="00ED1711"/>
    <w:p w:rsidR="00C662F9" w:rsidRDefault="00C662F9"/>
    <w:sectPr w:rsidR="00C662F9" w:rsidSect="00ED1711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FB0"/>
    <w:multiLevelType w:val="hybridMultilevel"/>
    <w:tmpl w:val="ACB0887E"/>
    <w:lvl w:ilvl="0" w:tplc="43301CE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11"/>
    <w:rsid w:val="00117570"/>
    <w:rsid w:val="001F7338"/>
    <w:rsid w:val="002F7569"/>
    <w:rsid w:val="00A7614D"/>
    <w:rsid w:val="00C310D5"/>
    <w:rsid w:val="00C662F9"/>
    <w:rsid w:val="00E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ED171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7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ED171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2728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sihem</cp:lastModifiedBy>
  <cp:revision>4</cp:revision>
  <dcterms:created xsi:type="dcterms:W3CDTF">2017-01-15T17:03:00Z</dcterms:created>
  <dcterms:modified xsi:type="dcterms:W3CDTF">2017-01-20T16:22:00Z</dcterms:modified>
</cp:coreProperties>
</file>